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26E0D4" w14:textId="274FDF41" w:rsidR="00414622" w:rsidRPr="009A755B" w:rsidRDefault="00683C88" w:rsidP="007438F6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 w:rsidRPr="009A755B">
        <w:rPr>
          <w:rFonts w:cstheme="minorHAnsi"/>
          <w:b/>
          <w:bCs/>
          <w:sz w:val="30"/>
          <w:szCs w:val="30"/>
        </w:rPr>
        <w:t>Probability</w:t>
      </w:r>
    </w:p>
    <w:p w14:paraId="23B8315E" w14:textId="7FBE89FE" w:rsidR="00683C88" w:rsidRPr="009A755B" w:rsidRDefault="00683C88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likelihood of an event occurring.</w:t>
      </w:r>
    </w:p>
    <w:p w14:paraId="0703BB65" w14:textId="664BD4D7" w:rsidR="007438F6" w:rsidRPr="009A755B" w:rsidRDefault="007438F6" w:rsidP="007438F6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  <w:b/>
          <w:bCs/>
        </w:rPr>
        <w:t>Comparing:-</w:t>
      </w:r>
      <w:proofErr w:type="gramEnd"/>
      <w:r w:rsidRPr="009A755B">
        <w:rPr>
          <w:rFonts w:cstheme="minorHAnsi"/>
        </w:rPr>
        <w:t xml:space="preserve"> Winning Lottery compare to Flip Coins</w:t>
      </w:r>
    </w:p>
    <w:p w14:paraId="116BE4FC" w14:textId="0323D912" w:rsidR="00683C88" w:rsidRPr="009A755B" w:rsidRDefault="00683C88" w:rsidP="007438F6">
      <w:pPr>
        <w:spacing w:after="0"/>
        <w:jc w:val="both"/>
        <w:rPr>
          <w:rFonts w:cstheme="minorHAnsi"/>
        </w:rPr>
      </w:pPr>
    </w:p>
    <w:p w14:paraId="114B4356" w14:textId="2CE5CD3C" w:rsidR="007438F6" w:rsidRPr="009A755B" w:rsidRDefault="007438F6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Definition:</w:t>
      </w:r>
    </w:p>
    <w:p w14:paraId="06FF5390" w14:textId="6BC26CCE" w:rsidR="007438F6" w:rsidRPr="009A755B" w:rsidRDefault="007438F6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– Event</w:t>
      </w:r>
    </w:p>
    <w:p w14:paraId="2DA5BBAC" w14:textId="0FF461D1" w:rsidR="007438F6" w:rsidRPr="009A755B" w:rsidRDefault="007438F6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– Probability</w:t>
      </w:r>
    </w:p>
    <w:p w14:paraId="140E3636" w14:textId="69F680F5" w:rsidR="007438F6" w:rsidRPr="009A755B" w:rsidRDefault="007438F6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</w:t>
      </w:r>
      <w:proofErr w:type="gramStart"/>
      <w:r w:rsidRPr="009A755B">
        <w:rPr>
          <w:rFonts w:cstheme="minorHAnsi"/>
        </w:rPr>
        <w:t>A)  =</w:t>
      </w:r>
      <w:proofErr w:type="gramEnd"/>
      <w:r w:rsidRPr="009A755B">
        <w:rPr>
          <w:rFonts w:cstheme="minorHAnsi"/>
        </w:rPr>
        <w:t xml:space="preserve"> Preferred/ All </w:t>
      </w:r>
      <w:r w:rsidR="001001B1" w:rsidRPr="009A755B">
        <w:rPr>
          <w:rFonts w:cstheme="minorHAnsi"/>
        </w:rPr>
        <w:t>=</w:t>
      </w:r>
      <w:r w:rsidRPr="009A755B">
        <w:rPr>
          <w:rFonts w:cstheme="minorHAnsi"/>
        </w:rPr>
        <w:t xml:space="preserve"> (</w:t>
      </w:r>
      <w:proofErr w:type="spellStart"/>
      <w:r w:rsidRPr="009A755B">
        <w:rPr>
          <w:rFonts w:cstheme="minorHAnsi"/>
        </w:rPr>
        <w:t>Favourable</w:t>
      </w:r>
      <w:proofErr w:type="spellEnd"/>
      <w:r w:rsidRPr="009A755B">
        <w:rPr>
          <w:rFonts w:cstheme="minorHAnsi"/>
        </w:rPr>
        <w:t>)/ (Sample Space)</w:t>
      </w:r>
    </w:p>
    <w:p w14:paraId="34D4978F" w14:textId="5AC7281B" w:rsidR="007438F6" w:rsidRPr="009A755B" w:rsidRDefault="007438F6" w:rsidP="007438F6">
      <w:pPr>
        <w:spacing w:after="0"/>
        <w:jc w:val="both"/>
        <w:rPr>
          <w:rFonts w:cstheme="minorHAnsi"/>
        </w:rPr>
      </w:pPr>
    </w:p>
    <w:p w14:paraId="255A87E0" w14:textId="41B279A3" w:rsidR="007438F6" w:rsidRPr="009A755B" w:rsidRDefault="007438F6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Coin Flip:</w:t>
      </w:r>
    </w:p>
    <w:p w14:paraId="76F135D5" w14:textId="60FDD0D8" w:rsidR="007438F6" w:rsidRPr="009A755B" w:rsidRDefault="007438F6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– Only Preferred outcome</w:t>
      </w:r>
    </w:p>
    <w:p w14:paraId="0441D473" w14:textId="2D801F48" w:rsidR="007438F6" w:rsidRPr="009A755B" w:rsidRDefault="007438F6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½ = 0.5</w:t>
      </w:r>
    </w:p>
    <w:p w14:paraId="273CE6B3" w14:textId="666B16D3" w:rsidR="00447C73" w:rsidRPr="009A755B" w:rsidRDefault="00447C73" w:rsidP="007438F6">
      <w:pPr>
        <w:spacing w:after="0"/>
        <w:jc w:val="both"/>
        <w:rPr>
          <w:rFonts w:cstheme="minorHAnsi"/>
        </w:rPr>
      </w:pPr>
    </w:p>
    <w:p w14:paraId="2A7D8C74" w14:textId="6E91DB62" w:rsidR="00447C73" w:rsidRPr="009A755B" w:rsidRDefault="00447C73" w:rsidP="007438F6">
      <w:pPr>
        <w:spacing w:after="0"/>
        <w:jc w:val="both"/>
        <w:rPr>
          <w:rFonts w:cstheme="minorHAnsi"/>
          <w:b/>
          <w:bCs/>
        </w:rPr>
      </w:pPr>
      <w:proofErr w:type="gramStart"/>
      <w:r w:rsidRPr="009A755B">
        <w:rPr>
          <w:rFonts w:cstheme="minorHAnsi"/>
          <w:b/>
          <w:bCs/>
        </w:rPr>
        <w:t>Six sided</w:t>
      </w:r>
      <w:proofErr w:type="gramEnd"/>
      <w:r w:rsidRPr="009A755B">
        <w:rPr>
          <w:rFonts w:cstheme="minorHAnsi"/>
          <w:b/>
          <w:bCs/>
        </w:rPr>
        <w:t xml:space="preserve"> die: </w:t>
      </w:r>
    </w:p>
    <w:p w14:paraId="35578687" w14:textId="2D81FB49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single preferred outcomes = 1</w:t>
      </w:r>
    </w:p>
    <w:p w14:paraId="355B3C34" w14:textId="6C9A43D2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Total possible outcomes = 6</w:t>
      </w:r>
    </w:p>
    <w:p w14:paraId="7528CDFD" w14:textId="029F438B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1/6 ~ 0.167</w:t>
      </w:r>
    </w:p>
    <w:p w14:paraId="4C0E6B85" w14:textId="603FA85A" w:rsidR="00447C73" w:rsidRPr="009A755B" w:rsidRDefault="00447C73" w:rsidP="007438F6">
      <w:pPr>
        <w:spacing w:after="0"/>
        <w:jc w:val="both"/>
        <w:rPr>
          <w:rFonts w:cstheme="minorHAnsi"/>
        </w:rPr>
      </w:pPr>
    </w:p>
    <w:p w14:paraId="052A7923" w14:textId="0FD312A6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Divisible by </w:t>
      </w:r>
      <w:proofErr w:type="gramStart"/>
      <w:r w:rsidRPr="009A755B">
        <w:rPr>
          <w:rFonts w:cstheme="minorHAnsi"/>
          <w:b/>
          <w:bCs/>
        </w:rPr>
        <w:t>3</w:t>
      </w:r>
      <w:r w:rsidRPr="009A755B">
        <w:rPr>
          <w:rFonts w:cstheme="minorHAnsi"/>
        </w:rPr>
        <w:t xml:space="preserve"> :</w:t>
      </w:r>
      <w:proofErr w:type="gramEnd"/>
      <w:r w:rsidRPr="009A755B">
        <w:rPr>
          <w:rFonts w:cstheme="minorHAnsi"/>
        </w:rPr>
        <w:t xml:space="preserve"> means either 3 or 6 so preferred outcomes = 2, total possible outcomes =6</w:t>
      </w:r>
    </w:p>
    <w:p w14:paraId="2F7F1CE2" w14:textId="3F7054E1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3/6 = 0.5</w:t>
      </w:r>
    </w:p>
    <w:p w14:paraId="53750AF0" w14:textId="43F3E76C" w:rsidR="00447C73" w:rsidRPr="009A755B" w:rsidRDefault="00447C73" w:rsidP="007438F6">
      <w:pPr>
        <w:spacing w:after="0"/>
        <w:jc w:val="both"/>
        <w:rPr>
          <w:rFonts w:cstheme="minorHAnsi"/>
        </w:rPr>
      </w:pPr>
    </w:p>
    <w:p w14:paraId="7F01ECA7" w14:textId="6E4205F8" w:rsidR="00447C73" w:rsidRPr="009A755B" w:rsidRDefault="00447C73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Winning the Lottery:</w:t>
      </w:r>
    </w:p>
    <w:p w14:paraId="75EBDF6B" w14:textId="49D26867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Preferred outcomes = amount of tickets</w:t>
      </w:r>
    </w:p>
    <w:p w14:paraId="27FC0BF0" w14:textId="2596B242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Total possible outcomes = 175 millions</w:t>
      </w:r>
    </w:p>
    <w:p w14:paraId="21415E87" w14:textId="32C7F95D" w:rsidR="00447C73" w:rsidRPr="009A755B" w:rsidRDefault="00447C73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1/175 millions ~ 0.000 000 005</w:t>
      </w:r>
    </w:p>
    <w:p w14:paraId="3A7209EF" w14:textId="57A1D4BA" w:rsidR="00447C73" w:rsidRPr="009A755B" w:rsidRDefault="00447C73" w:rsidP="007438F6">
      <w:pPr>
        <w:spacing w:after="0"/>
        <w:jc w:val="both"/>
        <w:rPr>
          <w:rFonts w:cstheme="minorHAnsi"/>
        </w:rPr>
      </w:pPr>
    </w:p>
    <w:p w14:paraId="766AB610" w14:textId="1696F831" w:rsidR="00FF1672" w:rsidRPr="009A755B" w:rsidRDefault="00FF1672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Flipping coin (0.5) probability is much higher than Winning the lottery.</w:t>
      </w:r>
    </w:p>
    <w:p w14:paraId="347A6C84" w14:textId="4F2CF3CC" w:rsidR="00FF1672" w:rsidRPr="009A755B" w:rsidRDefault="00FF1672" w:rsidP="007438F6">
      <w:pPr>
        <w:spacing w:after="0"/>
        <w:jc w:val="both"/>
        <w:rPr>
          <w:rFonts w:cstheme="minorHAnsi"/>
        </w:rPr>
      </w:pPr>
    </w:p>
    <w:p w14:paraId="0A91C396" w14:textId="515847F4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Expected Values: </w:t>
      </w:r>
      <w:r w:rsidRPr="009A755B">
        <w:rPr>
          <w:rFonts w:cstheme="minorHAnsi"/>
        </w:rPr>
        <w:t>the average outcome we expect if we run an experiment many times.</w:t>
      </w:r>
    </w:p>
    <w:p w14:paraId="42CD2B37" w14:textId="745F1A0A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Trial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flip and record outcome</w:t>
      </w:r>
    </w:p>
    <w:p w14:paraId="7F76D98E" w14:textId="75594E42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Experiment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multiple trials</w:t>
      </w:r>
    </w:p>
    <w:p w14:paraId="7E1C3CDF" w14:textId="1B57A548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Coin toss x 20 times and Record 20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Single experiment with 20 trials</w:t>
      </w:r>
    </w:p>
    <w:p w14:paraId="4FB0DD77" w14:textId="0085BE35" w:rsidR="007E5B2A" w:rsidRPr="009A755B" w:rsidRDefault="007E5B2A" w:rsidP="007438F6">
      <w:pPr>
        <w:spacing w:after="0"/>
        <w:jc w:val="both"/>
        <w:rPr>
          <w:rFonts w:cstheme="minorHAnsi"/>
        </w:rPr>
      </w:pPr>
    </w:p>
    <w:p w14:paraId="25DE9D52" w14:textId="60AD5B35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Experimental probabilities:</w:t>
      </w:r>
    </w:p>
    <w:p w14:paraId="4D48107D" w14:textId="1C8AD108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Experimental probabilities Vs Theoretical Probabilities (True)</w:t>
      </w:r>
    </w:p>
    <w:p w14:paraId="1481DF60" w14:textId="4E1C756D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Can’t be the same but A good experiment</w:t>
      </w:r>
    </w:p>
    <w:p w14:paraId="34D1BA54" w14:textId="0B2000C8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successful trials / all trials</w:t>
      </w:r>
    </w:p>
    <w:p w14:paraId="65CAB785" w14:textId="2CEF525E" w:rsidR="007E5B2A" w:rsidRPr="009A755B" w:rsidRDefault="007E5B2A" w:rsidP="007438F6">
      <w:pPr>
        <w:spacing w:after="0"/>
        <w:jc w:val="both"/>
        <w:rPr>
          <w:rFonts w:cstheme="minorHAnsi"/>
        </w:rPr>
      </w:pPr>
    </w:p>
    <w:p w14:paraId="7437ACF2" w14:textId="5FF20303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Expected Values:</w:t>
      </w:r>
    </w:p>
    <w:p w14:paraId="626A6AF8" w14:textId="613648EA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E(A)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outcome we expect to occur when we run an experiment</w:t>
      </w:r>
    </w:p>
    <w:p w14:paraId="7A982F3E" w14:textId="70AAEB6B" w:rsidR="007E5B2A" w:rsidRPr="009A755B" w:rsidRDefault="007E5B2A" w:rsidP="007438F6">
      <w:pPr>
        <w:spacing w:after="0"/>
        <w:jc w:val="both"/>
        <w:rPr>
          <w:rFonts w:cstheme="minorHAnsi"/>
        </w:rPr>
      </w:pPr>
    </w:p>
    <w:p w14:paraId="681657BD" w14:textId="3E172249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Categorical Outcomes</w:t>
      </w:r>
    </w:p>
    <w:p w14:paraId="6C4B52E3" w14:textId="3BFE83B3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Draw a spade if we draw cards 20 times. We return the card without shuffling the cards.</w:t>
      </w:r>
    </w:p>
    <w:p w14:paraId="2E0F321C" w14:textId="188B0EC8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E(A) = P(A) * n = .25*20 = 5</w:t>
      </w:r>
    </w:p>
    <w:p w14:paraId="17469701" w14:textId="584C0452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lastRenderedPageBreak/>
        <w:t>Numerical Outcomes</w:t>
      </w:r>
    </w:p>
    <w:p w14:paraId="774E9E25" w14:textId="3D54A6CD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Sample space (</w:t>
      </w:r>
      <w:proofErr w:type="gramStart"/>
      <w:r w:rsidRPr="009A755B">
        <w:rPr>
          <w:rFonts w:cstheme="minorHAnsi"/>
        </w:rPr>
        <w:t>A,B</w:t>
      </w:r>
      <w:proofErr w:type="gramEnd"/>
      <w:r w:rsidRPr="009A755B">
        <w:rPr>
          <w:rFonts w:cstheme="minorHAnsi"/>
        </w:rPr>
        <w:t xml:space="preserve">,C) </w:t>
      </w:r>
    </w:p>
    <w:p w14:paraId="738FCCFA" w14:textId="40E07E03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A.P(A) + B.P(B) + C.P(C)</w:t>
      </w:r>
    </w:p>
    <w:p w14:paraId="7F4F17A5" w14:textId="184B1DFD" w:rsidR="007E5B2A" w:rsidRPr="009A755B" w:rsidRDefault="007E5B2A" w:rsidP="007438F6">
      <w:pPr>
        <w:spacing w:after="0"/>
        <w:jc w:val="both"/>
        <w:rPr>
          <w:rFonts w:cstheme="minorHAnsi"/>
        </w:rPr>
      </w:pPr>
    </w:p>
    <w:p w14:paraId="14CA2EEE" w14:textId="151BEF25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6BB20AA6" wp14:editId="581F4BA6">
            <wp:extent cx="5943600" cy="2776220"/>
            <wp:effectExtent l="0" t="0" r="0" b="5080"/>
            <wp:docPr id="1" name="Picture 1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4A9" w14:textId="62699608" w:rsidR="007E5B2A" w:rsidRPr="009A755B" w:rsidRDefault="007E5B2A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= 23</w:t>
      </w:r>
    </w:p>
    <w:p w14:paraId="43182D5D" w14:textId="77777777" w:rsidR="007E5B2A" w:rsidRPr="009A755B" w:rsidRDefault="007E5B2A" w:rsidP="007438F6">
      <w:pPr>
        <w:spacing w:after="0"/>
        <w:jc w:val="both"/>
        <w:rPr>
          <w:rFonts w:cstheme="minorHAnsi"/>
        </w:rPr>
      </w:pPr>
    </w:p>
    <w:p w14:paraId="55A0C095" w14:textId="3FA39CE2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We can use expected values to make predictions about the future based on past data.</w:t>
      </w:r>
    </w:p>
    <w:p w14:paraId="57BAFEFB" w14:textId="02C6690A" w:rsidR="007E5B2A" w:rsidRPr="009A755B" w:rsidRDefault="007E5B2A" w:rsidP="007438F6">
      <w:pPr>
        <w:spacing w:after="0"/>
        <w:jc w:val="both"/>
        <w:rPr>
          <w:rFonts w:cstheme="minorHAnsi"/>
          <w:b/>
          <w:bCs/>
        </w:rPr>
      </w:pPr>
    </w:p>
    <w:p w14:paraId="10B85D6F" w14:textId="0D00ED6C" w:rsidR="007E5B2A" w:rsidRPr="009A755B" w:rsidRDefault="007E5B2A" w:rsidP="007E5B2A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 w:rsidRPr="009A755B">
        <w:rPr>
          <w:rFonts w:cstheme="minorHAnsi"/>
          <w:b/>
          <w:bCs/>
          <w:sz w:val="28"/>
          <w:szCs w:val="28"/>
        </w:rPr>
        <w:t>Probability Distribution Theorem</w:t>
      </w:r>
    </w:p>
    <w:p w14:paraId="77A112F0" w14:textId="5C2DFC15" w:rsidR="007E5B2A" w:rsidRPr="009A755B" w:rsidRDefault="007E5B2A" w:rsidP="007E5B2A">
      <w:pPr>
        <w:spacing w:after="0"/>
        <w:jc w:val="both"/>
        <w:rPr>
          <w:rFonts w:cstheme="minorHAnsi"/>
          <w:b/>
          <w:bCs/>
        </w:rPr>
      </w:pPr>
    </w:p>
    <w:p w14:paraId="6B2C8BFD" w14:textId="4B5DA7C3" w:rsidR="000D6195" w:rsidRPr="009A755B" w:rsidRDefault="000D6195" w:rsidP="007E5B2A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Confusing E(A)</w:t>
      </w:r>
    </w:p>
    <w:p w14:paraId="62F9D26F" w14:textId="212878D4" w:rsidR="000D6195" w:rsidRPr="009A755B" w:rsidRDefault="000D6195" w:rsidP="007E5B2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Two dice in a single time</w:t>
      </w:r>
    </w:p>
    <w:p w14:paraId="28B020E7" w14:textId="0546F300" w:rsidR="000D6195" w:rsidRPr="009A755B" w:rsidRDefault="000D6195" w:rsidP="007E5B2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Favorable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6</w:t>
      </w:r>
    </w:p>
    <w:p w14:paraId="0DE4E919" w14:textId="1C33A534" w:rsidR="000D6195" w:rsidRPr="009A755B" w:rsidRDefault="000D6195" w:rsidP="007E5B2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Total possible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36 </w:t>
      </w:r>
    </w:p>
    <w:p w14:paraId="27143DDB" w14:textId="2DE7655D" w:rsidR="000D6195" w:rsidRPr="009A755B" w:rsidRDefault="000D6195" w:rsidP="007E5B2A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7) = 6/36 = 1/6</w:t>
      </w:r>
    </w:p>
    <w:p w14:paraId="10C477A0" w14:textId="77777777" w:rsidR="000D6195" w:rsidRPr="009A755B" w:rsidRDefault="000D6195" w:rsidP="007E5B2A">
      <w:pPr>
        <w:spacing w:after="0"/>
        <w:jc w:val="both"/>
        <w:rPr>
          <w:rFonts w:cstheme="minorHAnsi"/>
          <w:b/>
          <w:bCs/>
        </w:rPr>
      </w:pPr>
    </w:p>
    <w:p w14:paraId="6E09DC19" w14:textId="6479B624" w:rsidR="007E5B2A" w:rsidRPr="009A755B" w:rsidRDefault="000D6195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E(A) = </w:t>
      </w:r>
      <w:proofErr w:type="gramStart"/>
      <w:r w:rsidRPr="009A755B">
        <w:rPr>
          <w:rFonts w:cstheme="minorHAnsi"/>
          <w:b/>
          <w:bCs/>
        </w:rPr>
        <w:t>P(</w:t>
      </w:r>
      <w:proofErr w:type="gramEnd"/>
      <w:r w:rsidRPr="009A755B">
        <w:rPr>
          <w:rFonts w:cstheme="minorHAnsi"/>
          <w:b/>
          <w:bCs/>
        </w:rPr>
        <w:t xml:space="preserve">2)*2 + P(3)*3+ ………. + </w:t>
      </w:r>
      <w:proofErr w:type="gramStart"/>
      <w:r w:rsidRPr="009A755B">
        <w:rPr>
          <w:rFonts w:cstheme="minorHAnsi"/>
          <w:b/>
          <w:bCs/>
        </w:rPr>
        <w:t>P(</w:t>
      </w:r>
      <w:proofErr w:type="gramEnd"/>
      <w:r w:rsidRPr="009A755B">
        <w:rPr>
          <w:rFonts w:cstheme="minorHAnsi"/>
          <w:b/>
          <w:bCs/>
        </w:rPr>
        <w:t>12)*P12 = 7</w:t>
      </w:r>
    </w:p>
    <w:p w14:paraId="75D559F0" w14:textId="77777777" w:rsidR="000D6195" w:rsidRPr="009A755B" w:rsidRDefault="000D6195" w:rsidP="007438F6">
      <w:pPr>
        <w:spacing w:after="0"/>
        <w:jc w:val="both"/>
        <w:rPr>
          <w:rFonts w:cstheme="minorHAnsi"/>
          <w:b/>
          <w:bCs/>
        </w:rPr>
      </w:pPr>
    </w:p>
    <w:p w14:paraId="2C4D6310" w14:textId="3F3881B9" w:rsidR="000D6195" w:rsidRPr="009A755B" w:rsidRDefault="000D6195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Importance of E(A): </w:t>
      </w:r>
    </w:p>
    <w:p w14:paraId="14DEB7A9" w14:textId="012DDCA1" w:rsidR="000D6195" w:rsidRPr="009A755B" w:rsidRDefault="000D6195" w:rsidP="007438F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P[E(A)] = </w:t>
      </w:r>
      <w:proofErr w:type="gramStart"/>
      <w:r w:rsidRPr="009A755B">
        <w:rPr>
          <w:rFonts w:cstheme="minorHAnsi"/>
          <w:b/>
          <w:bCs/>
        </w:rPr>
        <w:t>P(</w:t>
      </w:r>
      <w:proofErr w:type="gramEnd"/>
      <w:r w:rsidRPr="009A755B">
        <w:rPr>
          <w:rFonts w:cstheme="minorHAnsi"/>
          <w:b/>
          <w:bCs/>
        </w:rPr>
        <w:t xml:space="preserve">7) = 1/6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most probable answer, still very unlikely</w:t>
      </w:r>
    </w:p>
    <w:p w14:paraId="5775B360" w14:textId="596F4E21" w:rsidR="005E2400" w:rsidRPr="009A755B" w:rsidRDefault="005E2400" w:rsidP="007438F6">
      <w:pPr>
        <w:spacing w:after="0"/>
        <w:jc w:val="both"/>
        <w:rPr>
          <w:rFonts w:cstheme="minorHAnsi"/>
          <w:b/>
          <w:bCs/>
        </w:rPr>
      </w:pPr>
    </w:p>
    <w:p w14:paraId="52CCCA4F" w14:textId="77777777" w:rsidR="00C13D3B" w:rsidRPr="009A755B" w:rsidRDefault="00C13D3B">
      <w:pPr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br w:type="page"/>
      </w:r>
    </w:p>
    <w:p w14:paraId="1E152EA4" w14:textId="5EA96E93" w:rsidR="005E2400" w:rsidRPr="009A755B" w:rsidRDefault="005E2400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lastRenderedPageBreak/>
        <w:t>Probability Frequency Distribution:</w:t>
      </w:r>
      <w:r w:rsidRPr="009A755B">
        <w:rPr>
          <w:rFonts w:cstheme="minorHAnsi"/>
        </w:rPr>
        <w:t xml:space="preserve"> a collection of the probabilities for each possible </w:t>
      </w:r>
      <w:proofErr w:type="gramStart"/>
      <w:r w:rsidRPr="009A755B">
        <w:rPr>
          <w:rFonts w:cstheme="minorHAnsi"/>
        </w:rPr>
        <w:t>outcomes</w:t>
      </w:r>
      <w:proofErr w:type="gramEnd"/>
    </w:p>
    <w:p w14:paraId="2503D8AB" w14:textId="77777777" w:rsidR="005D2374" w:rsidRPr="009A755B" w:rsidRDefault="005D2374" w:rsidP="007438F6">
      <w:pPr>
        <w:spacing w:after="0"/>
        <w:jc w:val="both"/>
        <w:rPr>
          <w:rFonts w:cstheme="minorHAnsi"/>
        </w:rPr>
      </w:pPr>
    </w:p>
    <w:p w14:paraId="384BFA86" w14:textId="464C9DEB" w:rsidR="005E2400" w:rsidRPr="009A755B" w:rsidRDefault="005E2400" w:rsidP="007438F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4204FBF7" wp14:editId="440BC25B">
            <wp:extent cx="2127343" cy="2094614"/>
            <wp:effectExtent l="0" t="0" r="6350" b="1270"/>
            <wp:docPr id="2" name="Picture 2" descr="A picture containing furniture,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127" cy="21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55B">
        <w:rPr>
          <w:rFonts w:cstheme="minorHAnsi"/>
          <w:noProof/>
        </w:rPr>
        <w:drawing>
          <wp:inline distT="0" distB="0" distL="0" distR="0" wp14:anchorId="0453206F" wp14:editId="29744413">
            <wp:extent cx="3753293" cy="2103801"/>
            <wp:effectExtent l="0" t="0" r="0" b="0"/>
            <wp:docPr id="3" name="Picture 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55" cy="212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D2DF" w14:textId="77777777" w:rsidR="005E2400" w:rsidRPr="009A755B" w:rsidRDefault="005E2400" w:rsidP="007438F6">
      <w:pPr>
        <w:spacing w:after="0"/>
        <w:jc w:val="both"/>
        <w:rPr>
          <w:rFonts w:cstheme="minorHAnsi"/>
        </w:rPr>
      </w:pPr>
    </w:p>
    <w:p w14:paraId="6494490D" w14:textId="122BEE95" w:rsidR="005E2400" w:rsidRPr="009A755B" w:rsidRDefault="005E2400" w:rsidP="007438F6">
      <w:pPr>
        <w:spacing w:after="0"/>
        <w:jc w:val="both"/>
        <w:rPr>
          <w:rFonts w:cstheme="minorHAnsi"/>
        </w:rPr>
      </w:pPr>
    </w:p>
    <w:p w14:paraId="3A6C9595" w14:textId="6E93F5AD" w:rsidR="005E2400" w:rsidRPr="009A755B" w:rsidRDefault="007D293C" w:rsidP="007D293C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Complements</w:t>
      </w:r>
    </w:p>
    <w:p w14:paraId="3D44D8C5" w14:textId="420C5DF3" w:rsidR="007D293C" w:rsidRPr="009A755B" w:rsidRDefault="005F0402" w:rsidP="0081525D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  <w:noProof/>
        </w:rPr>
        <w:drawing>
          <wp:inline distT="0" distB="0" distL="0" distR="0" wp14:anchorId="773EA176" wp14:editId="514D249A">
            <wp:extent cx="4997302" cy="2430846"/>
            <wp:effectExtent l="0" t="0" r="0" b="7620"/>
            <wp:docPr id="4" name="Picture 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945" cy="24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103" w14:textId="2C0282D9" w:rsidR="005F0402" w:rsidRPr="009A755B" w:rsidRDefault="005F0402" w:rsidP="007D293C">
      <w:pPr>
        <w:spacing w:after="0"/>
        <w:jc w:val="both"/>
        <w:rPr>
          <w:rFonts w:cstheme="minorHAnsi"/>
          <w:b/>
          <w:bCs/>
        </w:rPr>
      </w:pPr>
    </w:p>
    <w:p w14:paraId="776281E4" w14:textId="4B01D700" w:rsidR="005F0402" w:rsidRPr="009A755B" w:rsidRDefault="008A4C4C" w:rsidP="007D293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All Possible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A, B and C</w:t>
      </w:r>
    </w:p>
    <w:p w14:paraId="20A1FEA8" w14:textId="0EB0A545" w:rsidR="008A4C4C" w:rsidRPr="009A755B" w:rsidRDefault="008A4C4C" w:rsidP="007D293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+ P(B) = sum of probabilities of A &amp; B</w:t>
      </w:r>
    </w:p>
    <w:p w14:paraId="29C112FF" w14:textId="12846AB5" w:rsidR="008A4C4C" w:rsidRPr="009A755B" w:rsidRDefault="008A4C4C" w:rsidP="007D293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P(A) + P(B) + P(C) =1 </w:t>
      </w:r>
      <w:r w:rsidRPr="009A755B">
        <w:rPr>
          <w:rFonts w:cstheme="minorHAnsi"/>
        </w:rPr>
        <w:sym w:font="Wingdings" w:char="F0DF"/>
      </w:r>
      <w:r w:rsidRPr="009A755B">
        <w:rPr>
          <w:rFonts w:cstheme="minorHAnsi"/>
        </w:rPr>
        <w:t xml:space="preserve"> 100% certain</w:t>
      </w:r>
    </w:p>
    <w:p w14:paraId="7CFE4C4F" w14:textId="42C2797F" w:rsidR="00FC2715" w:rsidRPr="009A755B" w:rsidRDefault="00FC2715" w:rsidP="007D293C">
      <w:pPr>
        <w:spacing w:after="0"/>
        <w:jc w:val="both"/>
        <w:rPr>
          <w:rFonts w:cstheme="minorHAnsi"/>
        </w:rPr>
      </w:pPr>
    </w:p>
    <w:p w14:paraId="39BBCE49" w14:textId="284CBB96" w:rsidR="00FC2715" w:rsidRPr="009A755B" w:rsidRDefault="00FC2715" w:rsidP="007D293C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P(A) + P(B</w:t>
      </w:r>
      <w:r w:rsidR="0081525D" w:rsidRPr="009A755B">
        <w:rPr>
          <w:rFonts w:cstheme="minorHAnsi"/>
          <w:b/>
          <w:bCs/>
        </w:rPr>
        <w:t>)</w:t>
      </w:r>
      <w:r w:rsidRPr="009A755B">
        <w:rPr>
          <w:rFonts w:cstheme="minorHAnsi"/>
          <w:b/>
          <w:bCs/>
        </w:rPr>
        <w:t xml:space="preserve"> &gt; </w:t>
      </w:r>
      <w:proofErr w:type="gramStart"/>
      <w:r w:rsidRPr="009A755B">
        <w:rPr>
          <w:rFonts w:cstheme="minorHAnsi"/>
          <w:b/>
          <w:bCs/>
        </w:rPr>
        <w:t>1 ?</w:t>
      </w:r>
      <w:proofErr w:type="gramEnd"/>
    </w:p>
    <w:p w14:paraId="7D1802F6" w14:textId="2CF98BFF" w:rsidR="00FC2715" w:rsidRPr="009A755B" w:rsidRDefault="00FC2715" w:rsidP="007D293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+ P(B) = 1.5</w:t>
      </w:r>
    </w:p>
    <w:p w14:paraId="3F81F46F" w14:textId="4798F10D" w:rsidR="00FC2715" w:rsidRPr="009A755B" w:rsidRDefault="00FC2715" w:rsidP="00F516A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Absolute(</w:t>
      </w:r>
      <w:proofErr w:type="gramEnd"/>
      <w:r w:rsidRPr="009A755B">
        <w:rPr>
          <w:rFonts w:cstheme="minorHAnsi"/>
        </w:rPr>
        <w:t>1), Does not make intuitive sense, Double-counting</w:t>
      </w:r>
    </w:p>
    <w:p w14:paraId="516458E3" w14:textId="1B7A05EC" w:rsidR="00FC2715" w:rsidRPr="009A755B" w:rsidRDefault="00FC2715" w:rsidP="00FC2715">
      <w:pPr>
        <w:spacing w:after="0"/>
        <w:jc w:val="both"/>
        <w:rPr>
          <w:rFonts w:cstheme="minorHAnsi"/>
        </w:rPr>
      </w:pPr>
    </w:p>
    <w:p w14:paraId="701AA3D3" w14:textId="1EC5E0C6" w:rsidR="0081525D" w:rsidRPr="009A755B" w:rsidRDefault="0081525D" w:rsidP="0081525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P(A) + P(B) &lt; </w:t>
      </w:r>
      <w:proofErr w:type="gramStart"/>
      <w:r w:rsidRPr="009A755B">
        <w:rPr>
          <w:rFonts w:cstheme="minorHAnsi"/>
          <w:b/>
          <w:bCs/>
        </w:rPr>
        <w:t>1 ?</w:t>
      </w:r>
      <w:proofErr w:type="gramEnd"/>
    </w:p>
    <w:p w14:paraId="01F7851C" w14:textId="7D6688A5" w:rsidR="0081525D" w:rsidRPr="009A755B" w:rsidRDefault="0081525D" w:rsidP="0081525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P&lt;1, not guaranteed to occur</w:t>
      </w:r>
    </w:p>
    <w:p w14:paraId="3341E1E9" w14:textId="2A7560A5" w:rsidR="00FC2715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A’ </w:t>
      </w:r>
      <w:r w:rsidRPr="009A755B">
        <w:rPr>
          <w:rFonts w:cstheme="minorHAnsi"/>
        </w:rPr>
        <w:sym w:font="Wingdings" w:char="F0DF"/>
      </w:r>
      <w:r w:rsidRPr="009A755B">
        <w:rPr>
          <w:rFonts w:cstheme="minorHAnsi"/>
        </w:rPr>
        <w:t xml:space="preserve"> Complement</w:t>
      </w:r>
    </w:p>
    <w:p w14:paraId="740962C5" w14:textId="40C85C88" w:rsidR="0081525D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(A’)’ = A</w:t>
      </w:r>
    </w:p>
    <w:p w14:paraId="61929915" w14:textId="05855A6F" w:rsidR="0081525D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Rolling an even number</w:t>
      </w:r>
    </w:p>
    <w:p w14:paraId="67EB19A1" w14:textId="05EB2CA3" w:rsidR="0081525D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 xml:space="preserve">A’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Not Rolling an even number (rolling an odd number)</w:t>
      </w:r>
    </w:p>
    <w:p w14:paraId="2A1C24EF" w14:textId="178209BB" w:rsidR="0081525D" w:rsidRPr="009A755B" w:rsidRDefault="0081525D" w:rsidP="00FC2715">
      <w:pPr>
        <w:spacing w:after="0"/>
        <w:jc w:val="both"/>
        <w:rPr>
          <w:rFonts w:cstheme="minorHAnsi"/>
        </w:rPr>
      </w:pPr>
    </w:p>
    <w:p w14:paraId="72BBFFFB" w14:textId="775D8FBC" w:rsidR="0081525D" w:rsidRPr="009A755B" w:rsidRDefault="0081525D" w:rsidP="00FC2715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Rolling a die:</w:t>
      </w:r>
    </w:p>
    <w:p w14:paraId="5B600BB7" w14:textId="2ED916CE" w:rsidR="0081525D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Probability of getting 1, 2, 4, 5, 6</w:t>
      </w:r>
    </w:p>
    <w:p w14:paraId="594CADC2" w14:textId="410F7FB2" w:rsidR="0081525D" w:rsidRPr="009A755B" w:rsidRDefault="0081525D" w:rsidP="00FC271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Probability of not getting 3</w:t>
      </w:r>
    </w:p>
    <w:p w14:paraId="0AA2A60F" w14:textId="7B03FA76" w:rsidR="0081525D" w:rsidRPr="009A755B" w:rsidRDefault="0081525D" w:rsidP="00F516AC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= B</w:t>
      </w:r>
    </w:p>
    <w:p w14:paraId="62AC7860" w14:textId="60E37411" w:rsidR="002A7ED1" w:rsidRPr="009A755B" w:rsidRDefault="002A7ED1" w:rsidP="002A7ED1">
      <w:pPr>
        <w:spacing w:after="0"/>
        <w:jc w:val="both"/>
        <w:rPr>
          <w:rFonts w:cstheme="minorHAnsi"/>
        </w:rPr>
      </w:pPr>
    </w:p>
    <w:p w14:paraId="5FC40437" w14:textId="77777777" w:rsidR="002A7ED1" w:rsidRPr="009A755B" w:rsidRDefault="002A7ED1" w:rsidP="002A7ED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All Possible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A, B and C</w:t>
      </w:r>
    </w:p>
    <w:p w14:paraId="516A1461" w14:textId="509F1328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P(A) + P(B) + P(C) =1 </w:t>
      </w:r>
    </w:p>
    <w:p w14:paraId="01AEC2F9" w14:textId="5123C7E9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>A’ = B + C</w:t>
      </w:r>
    </w:p>
    <w:p w14:paraId="64B9169A" w14:textId="4BB76D79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>P(A’) = 1 – P(A)</w:t>
      </w:r>
    </w:p>
    <w:p w14:paraId="56EFA0EF" w14:textId="41FDD2D5" w:rsidR="002A7ED1" w:rsidRPr="009A755B" w:rsidRDefault="002A7ED1" w:rsidP="002A7ED1">
      <w:pPr>
        <w:spacing w:after="0"/>
        <w:rPr>
          <w:rFonts w:cstheme="minorHAnsi"/>
        </w:rPr>
      </w:pPr>
    </w:p>
    <w:p w14:paraId="1986287C" w14:textId="472BC3B5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>Rolling a die:</w:t>
      </w:r>
    </w:p>
    <w:p w14:paraId="74FFDB02" w14:textId="4BAE7668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P(A) – Probability of getting 1 or 2 or 4 or 5 or 6 </w:t>
      </w:r>
    </w:p>
    <w:p w14:paraId="2DC44E30" w14:textId="55B5DF52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P(A) </w:t>
      </w:r>
      <w:r w:rsidRPr="009A755B">
        <w:rPr>
          <w:rFonts w:cstheme="minorHAnsi"/>
        </w:rPr>
        <w:tab/>
        <w:t xml:space="preserve">=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1) + P(2) + P(4) + P(5) + P(6)</w:t>
      </w:r>
    </w:p>
    <w:p w14:paraId="42777DED" w14:textId="27FC6D3F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ab/>
        <w:t xml:space="preserve">= 1/6 + 1/6 + 1/6 + 1/6 + 1/6 </w:t>
      </w:r>
      <w:r w:rsidRPr="009A755B">
        <w:rPr>
          <w:rFonts w:cstheme="minorHAnsi"/>
        </w:rPr>
        <w:tab/>
        <w:t>= 5/6</w:t>
      </w:r>
    </w:p>
    <w:p w14:paraId="19F7D185" w14:textId="77777777" w:rsidR="002A7ED1" w:rsidRPr="009A755B" w:rsidRDefault="002A7ED1" w:rsidP="002A7ED1">
      <w:pPr>
        <w:spacing w:after="0"/>
        <w:rPr>
          <w:rFonts w:cstheme="minorHAnsi"/>
        </w:rPr>
      </w:pPr>
    </w:p>
    <w:p w14:paraId="5CCF6F35" w14:textId="48B01529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Not 3, B’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3</w:t>
      </w:r>
      <w:r w:rsidR="008B2250" w:rsidRPr="009A755B">
        <w:rPr>
          <w:rFonts w:cstheme="minorHAnsi"/>
        </w:rPr>
        <w:t>, P(B’) = 1/6</w:t>
      </w:r>
    </w:p>
    <w:p w14:paraId="7FB9A36B" w14:textId="57972119" w:rsidR="002A7ED1" w:rsidRPr="009A755B" w:rsidRDefault="002A7ED1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>P(B) = 1- P(B’) = 1 – 1/</w:t>
      </w:r>
      <w:proofErr w:type="gramStart"/>
      <w:r w:rsidRPr="009A755B">
        <w:rPr>
          <w:rFonts w:cstheme="minorHAnsi"/>
        </w:rPr>
        <w:t>6  =</w:t>
      </w:r>
      <w:proofErr w:type="gramEnd"/>
      <w:r w:rsidRPr="009A755B">
        <w:rPr>
          <w:rFonts w:cstheme="minorHAnsi"/>
        </w:rPr>
        <w:t xml:space="preserve"> 5/6</w:t>
      </w:r>
    </w:p>
    <w:p w14:paraId="5BDD9DB6" w14:textId="5FF842F4" w:rsidR="002A7ED1" w:rsidRPr="009A755B" w:rsidRDefault="002A7ED1" w:rsidP="002A7ED1">
      <w:pPr>
        <w:spacing w:after="0"/>
        <w:rPr>
          <w:rFonts w:cstheme="minorHAnsi"/>
        </w:rPr>
      </w:pPr>
    </w:p>
    <w:p w14:paraId="522D83CD" w14:textId="3966552C" w:rsidR="002A7ED1" w:rsidRPr="009A755B" w:rsidRDefault="008B2250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Probability of getting (1 or 2 or 4 or 5 or 6) =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NOT 3)</w:t>
      </w:r>
    </w:p>
    <w:p w14:paraId="25DE5320" w14:textId="6E71234E" w:rsidR="008B2250" w:rsidRPr="009A755B" w:rsidRDefault="008B2250" w:rsidP="002A7ED1">
      <w:pPr>
        <w:spacing w:after="0"/>
        <w:rPr>
          <w:rFonts w:cstheme="minorHAnsi"/>
        </w:rPr>
      </w:pPr>
      <w:r w:rsidRPr="009A755B">
        <w:rPr>
          <w:rFonts w:cstheme="minorHAnsi"/>
        </w:rPr>
        <w:t>P(A) = 5/6 = P(B)</w:t>
      </w:r>
    </w:p>
    <w:p w14:paraId="0564502A" w14:textId="7464133A" w:rsidR="00E97A9B" w:rsidRPr="009A755B" w:rsidRDefault="00E97A9B" w:rsidP="002A7ED1">
      <w:pPr>
        <w:spacing w:after="0"/>
        <w:rPr>
          <w:rFonts w:cstheme="minorHAnsi"/>
        </w:rPr>
      </w:pPr>
    </w:p>
    <w:p w14:paraId="3E428C36" w14:textId="386C753F" w:rsidR="00E97A9B" w:rsidRPr="009A755B" w:rsidRDefault="0007349B" w:rsidP="00B05727">
      <w:pPr>
        <w:spacing w:after="0"/>
        <w:jc w:val="center"/>
        <w:rPr>
          <w:rFonts w:cstheme="minorHAnsi"/>
          <w:b/>
          <w:bCs/>
          <w:sz w:val="30"/>
          <w:szCs w:val="30"/>
        </w:rPr>
      </w:pPr>
      <w:r w:rsidRPr="009A755B">
        <w:rPr>
          <w:rFonts w:cstheme="minorHAnsi"/>
          <w:b/>
          <w:bCs/>
          <w:sz w:val="30"/>
          <w:szCs w:val="30"/>
        </w:rPr>
        <w:t>Combinatorics</w:t>
      </w:r>
    </w:p>
    <w:p w14:paraId="72FE012A" w14:textId="4A6CAA6C" w:rsidR="00B05727" w:rsidRPr="009A755B" w:rsidRDefault="00481555" w:rsidP="0008536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Deals with combination of objects for a specific finite set.</w:t>
      </w:r>
    </w:p>
    <w:p w14:paraId="45D2D6C3" w14:textId="3F532A89" w:rsidR="00481555" w:rsidRPr="009A755B" w:rsidRDefault="00481555" w:rsidP="00085368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Restrictions:</w:t>
      </w:r>
    </w:p>
    <w:p w14:paraId="08B0F8F2" w14:textId="672949F2" w:rsidR="00481555" w:rsidRPr="009A755B" w:rsidRDefault="00481555" w:rsidP="00F516A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Repetition</w:t>
      </w:r>
    </w:p>
    <w:p w14:paraId="3606C033" w14:textId="59458D04" w:rsidR="00481555" w:rsidRPr="009A755B" w:rsidRDefault="00481555" w:rsidP="00F516A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Orders</w:t>
      </w:r>
    </w:p>
    <w:p w14:paraId="5C3FBE59" w14:textId="0F87C7CC" w:rsidR="00481555" w:rsidRPr="009A755B" w:rsidRDefault="00481555" w:rsidP="00F516A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Other</w:t>
      </w:r>
    </w:p>
    <w:p w14:paraId="67088951" w14:textId="3439F7A7" w:rsidR="00481555" w:rsidRPr="009A755B" w:rsidRDefault="00481555" w:rsidP="00481555">
      <w:pPr>
        <w:spacing w:after="0"/>
        <w:jc w:val="both"/>
        <w:rPr>
          <w:rFonts w:cstheme="minorHAnsi"/>
          <w:b/>
          <w:bCs/>
        </w:rPr>
      </w:pPr>
    </w:p>
    <w:p w14:paraId="2EDEA21A" w14:textId="2D54529C" w:rsidR="00481555" w:rsidRPr="009A755B" w:rsidRDefault="00481555" w:rsidP="00F516AC">
      <w:pPr>
        <w:pStyle w:val="ListParagraph"/>
        <w:numPr>
          <w:ilvl w:val="0"/>
          <w:numId w:val="3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Permutations</w:t>
      </w:r>
    </w:p>
    <w:p w14:paraId="16F1EE2F" w14:textId="39F72C32" w:rsidR="00481555" w:rsidRPr="009A755B" w:rsidRDefault="00481555" w:rsidP="00F516AC">
      <w:pPr>
        <w:pStyle w:val="ListParagraph"/>
        <w:numPr>
          <w:ilvl w:val="0"/>
          <w:numId w:val="3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Variations</w:t>
      </w:r>
    </w:p>
    <w:p w14:paraId="5A674F6E" w14:textId="4A33A663" w:rsidR="00481555" w:rsidRPr="009A755B" w:rsidRDefault="00481555" w:rsidP="00F516AC">
      <w:pPr>
        <w:pStyle w:val="ListParagraph"/>
        <w:numPr>
          <w:ilvl w:val="0"/>
          <w:numId w:val="3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Combinations </w:t>
      </w:r>
    </w:p>
    <w:p w14:paraId="3A82F304" w14:textId="192F1B20" w:rsidR="00481555" w:rsidRPr="009A755B" w:rsidRDefault="00481555" w:rsidP="00481555">
      <w:pPr>
        <w:spacing w:after="0"/>
        <w:jc w:val="both"/>
        <w:rPr>
          <w:rFonts w:cstheme="minorHAnsi"/>
          <w:b/>
          <w:bCs/>
        </w:rPr>
      </w:pPr>
    </w:p>
    <w:p w14:paraId="3F304C61" w14:textId="7F4BB7D2" w:rsidR="00481555" w:rsidRPr="009A755B" w:rsidRDefault="00481555" w:rsidP="00481555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Number of favorable outcomes or Number of all elements in a sample space</w:t>
      </w:r>
    </w:p>
    <w:p w14:paraId="16D7F84A" w14:textId="765CF23E" w:rsidR="00481555" w:rsidRPr="009A755B" w:rsidRDefault="00481555" w:rsidP="00481555">
      <w:pPr>
        <w:spacing w:after="0"/>
        <w:jc w:val="both"/>
        <w:rPr>
          <w:rFonts w:cstheme="minorHAnsi"/>
          <w:b/>
          <w:bCs/>
        </w:rPr>
      </w:pPr>
    </w:p>
    <w:p w14:paraId="66C619AD" w14:textId="124C13B5" w:rsidR="00481555" w:rsidRPr="009A755B" w:rsidRDefault="00481555" w:rsidP="00481555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Permutations</w:t>
      </w:r>
    </w:p>
    <w:p w14:paraId="0B9CCE3D" w14:textId="59628324" w:rsidR="00481555" w:rsidRPr="009A755B" w:rsidRDefault="00481555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The number of different possible ways we can arrange a set of elements. These elements can be digits, numbers, objects or even people. </w:t>
      </w:r>
    </w:p>
    <w:p w14:paraId="334DE32E" w14:textId="4E113327" w:rsidR="00481555" w:rsidRPr="009A755B" w:rsidRDefault="00481555" w:rsidP="00481555">
      <w:pPr>
        <w:spacing w:after="0"/>
        <w:jc w:val="both"/>
        <w:rPr>
          <w:rFonts w:cstheme="minorHAnsi"/>
        </w:rPr>
      </w:pPr>
    </w:p>
    <w:p w14:paraId="04E43809" w14:textId="5C6A8E00" w:rsidR="00481555" w:rsidRPr="009A755B" w:rsidRDefault="00481555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Formula 1: How can top three medals go through Kimi, Max and Lewis</w:t>
      </w:r>
    </w:p>
    <w:p w14:paraId="6E0838C3" w14:textId="01696ECB" w:rsidR="00481555" w:rsidRPr="009A755B" w:rsidRDefault="00481555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Six unique ways the 3 drivers can split the medals.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Permutations</w:t>
      </w:r>
    </w:p>
    <w:p w14:paraId="44CC1C0A" w14:textId="655C919C" w:rsidR="00481555" w:rsidRPr="009A755B" w:rsidRDefault="00481555" w:rsidP="00481555">
      <w:pPr>
        <w:spacing w:after="0"/>
        <w:jc w:val="both"/>
        <w:rPr>
          <w:rFonts w:cstheme="minorHAnsi"/>
        </w:rPr>
      </w:pPr>
    </w:p>
    <w:p w14:paraId="1D68FF26" w14:textId="7DCD632A" w:rsidR="00481555" w:rsidRPr="009A755B" w:rsidRDefault="00955E1F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lastRenderedPageBreak/>
        <w:drawing>
          <wp:inline distT="0" distB="0" distL="0" distR="0" wp14:anchorId="4B622D8E" wp14:editId="4A1B4F55">
            <wp:extent cx="5943600" cy="3411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5157" w14:textId="72C22A27" w:rsidR="00481555" w:rsidRPr="009A755B" w:rsidRDefault="00481555" w:rsidP="00481555">
      <w:pPr>
        <w:spacing w:after="0"/>
        <w:jc w:val="both"/>
        <w:rPr>
          <w:rFonts w:cstheme="minorHAnsi"/>
        </w:rPr>
      </w:pPr>
    </w:p>
    <w:p w14:paraId="0AE3395A" w14:textId="722152CD" w:rsidR="00955E1F" w:rsidRPr="009A755B" w:rsidRDefault="00B13994" w:rsidP="00481555">
      <w:pPr>
        <w:spacing w:after="0"/>
        <w:jc w:val="both"/>
        <w:rPr>
          <w:rFonts w:cstheme="minorHAnsi"/>
        </w:rPr>
      </w:pPr>
      <w:proofErr w:type="spellStart"/>
      <w:r w:rsidRPr="009A755B">
        <w:rPr>
          <w:rFonts w:cstheme="minorHAnsi"/>
        </w:rPr>
        <w:t>P</w:t>
      </w:r>
      <w:r w:rsidRPr="009A755B">
        <w:rPr>
          <w:rFonts w:cstheme="minorHAnsi"/>
          <w:vertAlign w:val="subscript"/>
        </w:rPr>
        <w:t>n</w:t>
      </w:r>
      <w:proofErr w:type="spellEnd"/>
      <w:r w:rsidRPr="009A755B">
        <w:rPr>
          <w:rFonts w:cstheme="minorHAnsi"/>
        </w:rPr>
        <w:t xml:space="preserve"> = n * (n-1) * (n-2) * ……………………. * 1 = n! (factorial)</w:t>
      </w:r>
    </w:p>
    <w:p w14:paraId="0372715F" w14:textId="5873F665" w:rsidR="00B13994" w:rsidRPr="009A755B" w:rsidRDefault="00B13994" w:rsidP="00481555">
      <w:pPr>
        <w:spacing w:after="0"/>
        <w:jc w:val="both"/>
        <w:rPr>
          <w:rFonts w:cstheme="minorHAnsi"/>
        </w:rPr>
      </w:pPr>
    </w:p>
    <w:p w14:paraId="73C052F6" w14:textId="322E1800" w:rsidR="00B13994" w:rsidRPr="009A755B" w:rsidRDefault="00A82A9C" w:rsidP="00481555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Factorials:</w:t>
      </w:r>
    </w:p>
    <w:p w14:paraId="2D5B9896" w14:textId="4AA70BE2" w:rsidR="00A82A9C" w:rsidRPr="009A755B" w:rsidRDefault="00A14869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n!</w:t>
      </w:r>
      <w:r w:rsidR="00A82A9C" w:rsidRPr="009A755B">
        <w:rPr>
          <w:rFonts w:cstheme="minorHAnsi"/>
          <w:b/>
          <w:bCs/>
        </w:rPr>
        <w:t xml:space="preserve"> </w:t>
      </w:r>
      <w:r w:rsidR="00A82A9C" w:rsidRPr="009A755B">
        <w:rPr>
          <w:rFonts w:cstheme="minorHAnsi"/>
          <w:b/>
          <w:bCs/>
        </w:rPr>
        <w:sym w:font="Wingdings" w:char="F0E0"/>
      </w:r>
      <w:r w:rsidR="00A82A9C" w:rsidRPr="009A755B">
        <w:rPr>
          <w:rFonts w:cstheme="minorHAnsi"/>
          <w:b/>
          <w:bCs/>
        </w:rPr>
        <w:t xml:space="preserve"> </w:t>
      </w:r>
      <w:r w:rsidR="00A82A9C" w:rsidRPr="009A755B">
        <w:rPr>
          <w:rFonts w:cstheme="minorHAnsi"/>
        </w:rPr>
        <w:t>the product of the natural numbers from 1 to n</w:t>
      </w:r>
    </w:p>
    <w:p w14:paraId="1C94D1E7" w14:textId="774CFB8B" w:rsidR="00A82A9C" w:rsidRPr="009A755B" w:rsidRDefault="00A82A9C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n!  = 1x2x3x4x5x……………</w:t>
      </w:r>
      <w:proofErr w:type="gramStart"/>
      <w:r w:rsidRPr="009A755B">
        <w:rPr>
          <w:rFonts w:cstheme="minorHAnsi"/>
        </w:rPr>
        <w:t>….n</w:t>
      </w:r>
      <w:proofErr w:type="gramEnd"/>
    </w:p>
    <w:p w14:paraId="5F5B0B90" w14:textId="57505FBD" w:rsidR="00A82A9C" w:rsidRPr="009A755B" w:rsidRDefault="00A82A9C" w:rsidP="0048155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3! = 1x2x3</w:t>
      </w:r>
    </w:p>
    <w:p w14:paraId="4175A9F4" w14:textId="5A05DCBE" w:rsidR="00A82A9C" w:rsidRPr="009A755B" w:rsidRDefault="00A82A9C" w:rsidP="00481555">
      <w:pPr>
        <w:spacing w:after="0"/>
        <w:jc w:val="both"/>
        <w:rPr>
          <w:rFonts w:cstheme="minorHAnsi"/>
        </w:rPr>
      </w:pPr>
    </w:p>
    <w:p w14:paraId="2B5F9FEA" w14:textId="5076D196" w:rsidR="00A82A9C" w:rsidRPr="009A755B" w:rsidRDefault="00A14869" w:rsidP="00481555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Odd characteristics:</w:t>
      </w:r>
    </w:p>
    <w:p w14:paraId="795354CF" w14:textId="32BDD7BF" w:rsidR="00A14869" w:rsidRPr="009A755B" w:rsidRDefault="00A14869" w:rsidP="00F516AC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Negative numbers don’t have a factorial</w:t>
      </w:r>
    </w:p>
    <w:p w14:paraId="380A7EDF" w14:textId="0D18B915" w:rsidR="00A14869" w:rsidRPr="009A755B" w:rsidRDefault="00A14869" w:rsidP="00F516AC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0! = 1</w:t>
      </w:r>
    </w:p>
    <w:p w14:paraId="08811899" w14:textId="77777777" w:rsidR="00A14869" w:rsidRPr="009A755B" w:rsidRDefault="00A14869" w:rsidP="00A14869">
      <w:pPr>
        <w:spacing w:after="0"/>
        <w:jc w:val="both"/>
        <w:rPr>
          <w:rFonts w:cstheme="minorHAnsi"/>
        </w:rPr>
      </w:pPr>
    </w:p>
    <w:p w14:paraId="290F4284" w14:textId="1166A515" w:rsidR="00A14869" w:rsidRPr="009A755B" w:rsidRDefault="00D84AB7" w:rsidP="00481555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Important Properties:</w:t>
      </w:r>
    </w:p>
    <w:p w14:paraId="29D7D280" w14:textId="38260862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n!  = (n-1)! </w:t>
      </w:r>
      <w:r w:rsidR="00D61884" w:rsidRPr="009A755B">
        <w:rPr>
          <w:rFonts w:cstheme="minorHAnsi"/>
        </w:rPr>
        <w:t>x</w:t>
      </w:r>
      <w:r w:rsidRPr="009A755B">
        <w:rPr>
          <w:rFonts w:cstheme="minorHAnsi"/>
        </w:rPr>
        <w:t xml:space="preserve"> n</w:t>
      </w:r>
    </w:p>
    <w:p w14:paraId="2A0E6794" w14:textId="140A3774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(n+1)! = n! x (n+1)</w:t>
      </w:r>
    </w:p>
    <w:p w14:paraId="66FE163C" w14:textId="42123B39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6! = 5! x 6</w:t>
      </w:r>
    </w:p>
    <w:p w14:paraId="5076C097" w14:textId="5011C0E0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7! = 6! x 7</w:t>
      </w:r>
    </w:p>
    <w:p w14:paraId="542124FE" w14:textId="38B5F44D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Could be expanded further to express (</w:t>
      </w:r>
      <w:proofErr w:type="spellStart"/>
      <w:r w:rsidRPr="009A755B">
        <w:rPr>
          <w:rFonts w:cstheme="minorHAnsi"/>
        </w:rPr>
        <w:t>n+k</w:t>
      </w:r>
      <w:proofErr w:type="spellEnd"/>
      <w:r w:rsidRPr="009A755B">
        <w:rPr>
          <w:rFonts w:cstheme="minorHAnsi"/>
        </w:rPr>
        <w:t>)! and (n-k)!</w:t>
      </w:r>
    </w:p>
    <w:p w14:paraId="376A07F6" w14:textId="2BD86F16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(</w:t>
      </w:r>
      <w:proofErr w:type="spellStart"/>
      <w:r w:rsidRPr="009A755B">
        <w:rPr>
          <w:rFonts w:cstheme="minorHAnsi"/>
        </w:rPr>
        <w:t>n+k</w:t>
      </w:r>
      <w:proofErr w:type="spellEnd"/>
      <w:r w:rsidRPr="009A755B">
        <w:rPr>
          <w:rFonts w:cstheme="minorHAnsi"/>
        </w:rPr>
        <w:t>)! = n! x (n+1) x (n+2) x ……………</w:t>
      </w:r>
      <w:proofErr w:type="gramStart"/>
      <w:r w:rsidRPr="009A755B">
        <w:rPr>
          <w:rFonts w:cstheme="minorHAnsi"/>
        </w:rPr>
        <w:t>…..</w:t>
      </w:r>
      <w:proofErr w:type="gramEnd"/>
      <w:r w:rsidRPr="009A755B">
        <w:rPr>
          <w:rFonts w:cstheme="minorHAnsi"/>
        </w:rPr>
        <w:t xml:space="preserve"> x ……… (</w:t>
      </w:r>
      <w:proofErr w:type="spellStart"/>
      <w:r w:rsidRPr="009A755B">
        <w:rPr>
          <w:rFonts w:cstheme="minorHAnsi"/>
        </w:rPr>
        <w:t>n+k</w:t>
      </w:r>
      <w:proofErr w:type="spellEnd"/>
      <w:r w:rsidRPr="009A755B">
        <w:rPr>
          <w:rFonts w:cstheme="minorHAnsi"/>
        </w:rPr>
        <w:t>)</w:t>
      </w:r>
    </w:p>
    <w:p w14:paraId="292A5DC9" w14:textId="3D534688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(n-k)! = </w:t>
      </w:r>
      <w:proofErr w:type="gramStart"/>
      <w:r w:rsidRPr="009A755B">
        <w:rPr>
          <w:rFonts w:cstheme="minorHAnsi"/>
        </w:rPr>
        <w:t>n!/</w:t>
      </w:r>
      <w:proofErr w:type="gramEnd"/>
      <w:r w:rsidRPr="009A755B">
        <w:rPr>
          <w:rFonts w:cstheme="minorHAnsi"/>
        </w:rPr>
        <w:t xml:space="preserve">(n-k+1) x (n-k+2) ………………. </w:t>
      </w:r>
      <w:proofErr w:type="spellStart"/>
      <w:r w:rsidRPr="009A755B">
        <w:rPr>
          <w:rFonts w:cstheme="minorHAnsi"/>
        </w:rPr>
        <w:t>Xn</w:t>
      </w:r>
      <w:proofErr w:type="spellEnd"/>
    </w:p>
    <w:p w14:paraId="5038D55B" w14:textId="1498B819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7! = 5! x 6 x 7</w:t>
      </w:r>
    </w:p>
    <w:p w14:paraId="41DB599E" w14:textId="28261D60" w:rsidR="00D84AB7" w:rsidRPr="009A755B" w:rsidRDefault="00D84AB7" w:rsidP="00F516AC">
      <w:pPr>
        <w:pStyle w:val="ListParagraph"/>
        <w:numPr>
          <w:ilvl w:val="0"/>
          <w:numId w:val="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3! = 5! / (4 x 5)</w:t>
      </w:r>
    </w:p>
    <w:p w14:paraId="5941B1DB" w14:textId="777C1E2F" w:rsidR="00D84AB7" w:rsidRPr="009A755B" w:rsidRDefault="00D84AB7" w:rsidP="00D84AB7">
      <w:pPr>
        <w:spacing w:after="0"/>
        <w:jc w:val="both"/>
        <w:rPr>
          <w:rFonts w:cstheme="minorHAnsi"/>
        </w:rPr>
      </w:pPr>
    </w:p>
    <w:p w14:paraId="6F9EDDCB" w14:textId="38B009CD" w:rsidR="00D84AB7" w:rsidRPr="009A755B" w:rsidRDefault="00D84AB7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Two Factorials</w:t>
      </w:r>
    </w:p>
    <w:p w14:paraId="5474DC1B" w14:textId="62D3AA11" w:rsidR="00D84AB7" w:rsidRPr="009A755B" w:rsidRDefault="00D84AB7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n&gt;k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</w:t>
      </w:r>
      <w:proofErr w:type="gramStart"/>
      <w:r w:rsidRPr="009A755B">
        <w:rPr>
          <w:rFonts w:cstheme="minorHAnsi"/>
          <w:b/>
          <w:bCs/>
        </w:rPr>
        <w:t>n!/</w:t>
      </w:r>
      <w:proofErr w:type="gramEnd"/>
      <w:r w:rsidRPr="009A755B">
        <w:rPr>
          <w:rFonts w:cstheme="minorHAnsi"/>
          <w:b/>
          <w:bCs/>
        </w:rPr>
        <w:t>k! = (k+1) x (k+</w:t>
      </w:r>
      <w:proofErr w:type="gramStart"/>
      <w:r w:rsidRPr="009A755B">
        <w:rPr>
          <w:rFonts w:cstheme="minorHAnsi"/>
          <w:b/>
          <w:bCs/>
        </w:rPr>
        <w:t>2)x</w:t>
      </w:r>
      <w:proofErr w:type="gramEnd"/>
      <w:r w:rsidRPr="009A755B">
        <w:rPr>
          <w:rFonts w:cstheme="minorHAnsi"/>
          <w:b/>
          <w:bCs/>
        </w:rPr>
        <w:t>…………… x n</w:t>
      </w:r>
    </w:p>
    <w:p w14:paraId="6D302EAE" w14:textId="4CF9EDD6" w:rsidR="00D84AB7" w:rsidRPr="009A755B" w:rsidRDefault="00D84AB7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lastRenderedPageBreak/>
        <w:t>n = 7, k = 4</w:t>
      </w:r>
    </w:p>
    <w:p w14:paraId="2B2608A1" w14:textId="01FFE38F" w:rsidR="00D84AB7" w:rsidRPr="009A755B" w:rsidRDefault="00D84AB7" w:rsidP="00D84AB7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7!/</w:t>
      </w:r>
      <w:proofErr w:type="gramEnd"/>
      <w:r w:rsidRPr="009A755B">
        <w:rPr>
          <w:rFonts w:cstheme="minorHAnsi"/>
        </w:rPr>
        <w:t>4! = (1x2x3x4x5x6x7)/(1x2x3x4) = (5x6x7)</w:t>
      </w:r>
    </w:p>
    <w:p w14:paraId="50C993DB" w14:textId="603A0729" w:rsidR="00D84AB7" w:rsidRPr="009A755B" w:rsidRDefault="00D84AB7" w:rsidP="00D84AB7">
      <w:pPr>
        <w:spacing w:after="0"/>
        <w:jc w:val="both"/>
        <w:rPr>
          <w:rFonts w:cstheme="minorHAnsi"/>
        </w:rPr>
      </w:pPr>
    </w:p>
    <w:p w14:paraId="2D318F21" w14:textId="19A4A793" w:rsidR="00D84AB7" w:rsidRPr="009A755B" w:rsidRDefault="00D84AB7" w:rsidP="00D84AB7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Solving Variations with repetition</w:t>
      </w:r>
    </w:p>
    <w:p w14:paraId="22CABF27" w14:textId="199CCC7C" w:rsidR="00D84AB7" w:rsidRPr="009A755B" w:rsidRDefault="00D84AB7" w:rsidP="00D84AB7">
      <w:pPr>
        <w:spacing w:after="0"/>
        <w:jc w:val="both"/>
        <w:rPr>
          <w:rFonts w:cstheme="minorHAnsi"/>
        </w:rPr>
      </w:pPr>
    </w:p>
    <w:p w14:paraId="2F5D7635" w14:textId="6D2FE80E" w:rsidR="00D84AB7" w:rsidRPr="009A755B" w:rsidRDefault="00D84AB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Variations: </w:t>
      </w:r>
      <w:r w:rsidRPr="009A755B">
        <w:rPr>
          <w:rFonts w:cstheme="minorHAnsi"/>
        </w:rPr>
        <w:t>The total number of ways we can</w:t>
      </w:r>
      <w:r w:rsidR="007E466B" w:rsidRPr="009A755B">
        <w:rPr>
          <w:rFonts w:cstheme="minorHAnsi"/>
        </w:rPr>
        <w:t xml:space="preserve"> pick and arrange some elements of a given set.</w:t>
      </w:r>
    </w:p>
    <w:p w14:paraId="61E658F8" w14:textId="75316710" w:rsidR="001F3FB6" w:rsidRPr="009A755B" w:rsidRDefault="00951D10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Combination lock (2 letter code) with options A, B, C</w:t>
      </w:r>
    </w:p>
    <w:p w14:paraId="326ED859" w14:textId="6847CFE8" w:rsidR="00951D10" w:rsidRPr="009A755B" w:rsidRDefault="0091279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total number of variations =3*3 = 9</w:t>
      </w:r>
    </w:p>
    <w:p w14:paraId="25FFF876" w14:textId="67EB8009" w:rsidR="00912797" w:rsidRPr="009A755B" w:rsidRDefault="00912797" w:rsidP="00D84AB7">
      <w:pPr>
        <w:spacing w:after="0"/>
        <w:jc w:val="both"/>
        <w:rPr>
          <w:rFonts w:cstheme="minorHAnsi"/>
        </w:rPr>
      </w:pPr>
    </w:p>
    <w:p w14:paraId="509BC9D0" w14:textId="6C0C6FAA" w:rsidR="00912797" w:rsidRPr="009A755B" w:rsidRDefault="00912797" w:rsidP="00D84AB7">
      <w:pPr>
        <w:spacing w:after="0"/>
        <w:jc w:val="both"/>
        <w:rPr>
          <w:rFonts w:cstheme="minorHAnsi"/>
        </w:rPr>
      </w:pPr>
      <w:proofErr w:type="spellStart"/>
      <w:r w:rsidRPr="009A755B">
        <w:rPr>
          <w:rFonts w:cstheme="minorHAnsi"/>
          <w:vertAlign w:val="superscript"/>
        </w:rPr>
        <w:t>n</w:t>
      </w:r>
      <w:r w:rsidRPr="009A755B">
        <w:rPr>
          <w:rFonts w:cstheme="minorHAnsi"/>
        </w:rPr>
        <w:t>V</w:t>
      </w:r>
      <w:r w:rsidRPr="009A755B">
        <w:rPr>
          <w:rFonts w:cstheme="minorHAnsi"/>
          <w:vertAlign w:val="subscript"/>
        </w:rPr>
        <w:t>p</w:t>
      </w:r>
      <w:proofErr w:type="spellEnd"/>
      <w:r w:rsidRPr="009A755B">
        <w:rPr>
          <w:rFonts w:cstheme="minorHAnsi"/>
        </w:rPr>
        <w:t xml:space="preserve"> = n</w:t>
      </w:r>
      <w:r w:rsidRPr="009A755B">
        <w:rPr>
          <w:rFonts w:cstheme="minorHAnsi"/>
          <w:vertAlign w:val="superscript"/>
        </w:rPr>
        <w:t>p</w:t>
      </w:r>
    </w:p>
    <w:p w14:paraId="0CCABFB5" w14:textId="77DA53D0" w:rsidR="00912797" w:rsidRPr="009A755B" w:rsidRDefault="0091279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 – the total number of elements, we have available</w:t>
      </w:r>
    </w:p>
    <w:p w14:paraId="0DCE39AB" w14:textId="05E51EAE" w:rsidR="00912797" w:rsidRPr="009A755B" w:rsidRDefault="0091279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 – the number of positions we need to fill</w:t>
      </w:r>
    </w:p>
    <w:p w14:paraId="41D6AF9C" w14:textId="7792828E" w:rsidR="00912797" w:rsidRPr="009A755B" w:rsidRDefault="0091279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The number of variations with repetition when picking </w:t>
      </w:r>
    </w:p>
    <w:p w14:paraId="4AA76F81" w14:textId="436E7917" w:rsidR="00912797" w:rsidRPr="009A755B" w:rsidRDefault="0091279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 - many elements out of n elements, is equal to n to the power of p</w:t>
      </w:r>
    </w:p>
    <w:p w14:paraId="00282D91" w14:textId="2068CEB9" w:rsidR="00912797" w:rsidRPr="009A755B" w:rsidRDefault="00912797" w:rsidP="00D84AB7">
      <w:pPr>
        <w:spacing w:after="0"/>
        <w:jc w:val="both"/>
        <w:rPr>
          <w:rFonts w:cstheme="minorHAnsi"/>
        </w:rPr>
      </w:pPr>
    </w:p>
    <w:p w14:paraId="6FCF47C7" w14:textId="3878AE87" w:rsidR="00912797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Nine different variations of 2-letter passcodes consisting of A, B or C only</w:t>
      </w:r>
    </w:p>
    <w:p w14:paraId="08CC4258" w14:textId="1D79CCE2" w:rsidR="00A97A42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What if we could use any of the 26 letters?</w:t>
      </w:r>
    </w:p>
    <w:p w14:paraId="64B5BC7C" w14:textId="2B0CDEB4" w:rsidR="00A97A42" w:rsidRPr="009A755B" w:rsidRDefault="00A97A42" w:rsidP="00D84AB7">
      <w:pPr>
        <w:spacing w:after="0"/>
        <w:jc w:val="both"/>
        <w:rPr>
          <w:rFonts w:cstheme="minorHAnsi"/>
        </w:rPr>
      </w:pPr>
    </w:p>
    <w:p w14:paraId="3EC70AC9" w14:textId="21A031D6" w:rsidR="00A97A42" w:rsidRPr="009A755B" w:rsidRDefault="00A97A42" w:rsidP="00A97A42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Variations without Repetition</w:t>
      </w:r>
    </w:p>
    <w:p w14:paraId="2E4FF705" w14:textId="77777777" w:rsidR="00A97A42" w:rsidRPr="009A755B" w:rsidRDefault="00A97A42" w:rsidP="00A97A42">
      <w:pPr>
        <w:spacing w:after="0"/>
        <w:jc w:val="both"/>
        <w:rPr>
          <w:rFonts w:cstheme="minorHAnsi"/>
          <w:b/>
          <w:bCs/>
        </w:rPr>
      </w:pPr>
    </w:p>
    <w:p w14:paraId="1D0F673D" w14:textId="32BC6349" w:rsidR="00912797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There are 5 </w:t>
      </w:r>
      <w:proofErr w:type="gramStart"/>
      <w:r w:rsidRPr="009A755B">
        <w:rPr>
          <w:rFonts w:cstheme="minorHAnsi"/>
        </w:rPr>
        <w:t>runner</w:t>
      </w:r>
      <w:proofErr w:type="gramEnd"/>
      <w:r w:rsidRPr="009A755B">
        <w:rPr>
          <w:rFonts w:cstheme="minorHAnsi"/>
        </w:rPr>
        <w:t xml:space="preserve"> in a race Tom, Eric, David, Kevin and Josh.</w:t>
      </w:r>
    </w:p>
    <w:p w14:paraId="0039A963" w14:textId="6D464202" w:rsidR="00A97A42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Who starts?</w:t>
      </w:r>
    </w:p>
    <w:p w14:paraId="3B5F30E7" w14:textId="3C518178" w:rsidR="00A97A42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Who anchors?</w:t>
      </w:r>
    </w:p>
    <w:p w14:paraId="1DE0A027" w14:textId="3C55473C" w:rsidR="00A97A42" w:rsidRPr="009A755B" w:rsidRDefault="00A97A42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Who runs in between?</w:t>
      </w:r>
    </w:p>
    <w:p w14:paraId="2E9A9992" w14:textId="7C024888" w:rsidR="00A97A42" w:rsidRPr="009A755B" w:rsidRDefault="00A97A42" w:rsidP="00D84AB7">
      <w:pPr>
        <w:spacing w:after="0"/>
        <w:jc w:val="both"/>
        <w:rPr>
          <w:rFonts w:cstheme="minorHAnsi"/>
        </w:rPr>
      </w:pPr>
    </w:p>
    <w:p w14:paraId="6C31BD70" w14:textId="77777777" w:rsidR="00C520B4" w:rsidRPr="009A755B" w:rsidRDefault="006A0137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1</w:t>
      </w:r>
      <w:r w:rsidRPr="009A755B">
        <w:rPr>
          <w:rFonts w:cstheme="minorHAnsi"/>
          <w:vertAlign w:val="superscript"/>
        </w:rPr>
        <w:t>st</w:t>
      </w:r>
      <w:r w:rsidRPr="009A755B">
        <w:rPr>
          <w:rFonts w:cstheme="minorHAnsi"/>
        </w:rPr>
        <w:t xml:space="preserve"> Post can be fill by 5 options then 2</w:t>
      </w:r>
      <w:r w:rsidRPr="009A755B">
        <w:rPr>
          <w:rFonts w:cstheme="minorHAnsi"/>
          <w:vertAlign w:val="superscript"/>
        </w:rPr>
        <w:t>nd</w:t>
      </w:r>
      <w:r w:rsidRPr="009A755B">
        <w:rPr>
          <w:rFonts w:cstheme="minorHAnsi"/>
        </w:rPr>
        <w:t xml:space="preserve"> can be fill by 4, 3</w:t>
      </w:r>
      <w:r w:rsidRPr="009A755B">
        <w:rPr>
          <w:rFonts w:cstheme="minorHAnsi"/>
          <w:vertAlign w:val="superscript"/>
        </w:rPr>
        <w:t>rd</w:t>
      </w:r>
      <w:r w:rsidRPr="009A755B">
        <w:rPr>
          <w:rFonts w:cstheme="minorHAnsi"/>
        </w:rPr>
        <w:t xml:space="preserve"> can be fill be 3, 4</w:t>
      </w:r>
      <w:r w:rsidRPr="009A755B">
        <w:rPr>
          <w:rFonts w:cstheme="minorHAnsi"/>
          <w:vertAlign w:val="superscript"/>
        </w:rPr>
        <w:t>th</w:t>
      </w:r>
      <w:r w:rsidRPr="009A755B">
        <w:rPr>
          <w:rFonts w:cstheme="minorHAnsi"/>
        </w:rPr>
        <w:t xml:space="preserve"> can be fill by </w:t>
      </w:r>
      <w:proofErr w:type="gramStart"/>
      <w:r w:rsidRPr="009A755B">
        <w:rPr>
          <w:rFonts w:cstheme="minorHAnsi"/>
        </w:rPr>
        <w:t>2</w:t>
      </w:r>
      <w:r w:rsidR="00C520B4" w:rsidRPr="009A755B">
        <w:rPr>
          <w:rFonts w:cstheme="minorHAnsi"/>
        </w:rPr>
        <w:t xml:space="preserve">, </w:t>
      </w:r>
      <w:r w:rsidRPr="009A755B">
        <w:rPr>
          <w:rFonts w:cstheme="minorHAnsi"/>
        </w:rPr>
        <w:t xml:space="preserve"> for</w:t>
      </w:r>
      <w:proofErr w:type="gramEnd"/>
      <w:r w:rsidRPr="009A755B">
        <w:rPr>
          <w:rFonts w:cstheme="minorHAnsi"/>
        </w:rPr>
        <w:t xml:space="preserve"> last only </w:t>
      </w:r>
      <w:r w:rsidR="00C520B4" w:rsidRPr="009A755B">
        <w:rPr>
          <w:rFonts w:cstheme="minorHAnsi"/>
        </w:rPr>
        <w:t>one option available.</w:t>
      </w:r>
    </w:p>
    <w:p w14:paraId="61FAF1FE" w14:textId="6C31DB80" w:rsidR="006A0137" w:rsidRPr="009A755B" w:rsidRDefault="00C520B4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= 5*4*3*2 = 120</w:t>
      </w:r>
    </w:p>
    <w:p w14:paraId="4FBEA2F4" w14:textId="5F7E4261" w:rsidR="00C520B4" w:rsidRPr="009A755B" w:rsidRDefault="00C520B4" w:rsidP="00D84AB7">
      <w:pPr>
        <w:spacing w:after="0"/>
        <w:jc w:val="both"/>
        <w:rPr>
          <w:rFonts w:cstheme="minorHAnsi"/>
        </w:rPr>
      </w:pPr>
    </w:p>
    <w:p w14:paraId="09C577FB" w14:textId="2C59ADB2" w:rsidR="00C520B4" w:rsidRPr="009A755B" w:rsidRDefault="00C520B4" w:rsidP="00D84AB7">
      <w:pPr>
        <w:spacing w:after="0"/>
        <w:jc w:val="both"/>
        <w:rPr>
          <w:rFonts w:cstheme="minorHAnsi"/>
        </w:rPr>
      </w:pPr>
      <w:proofErr w:type="spellStart"/>
      <w:r w:rsidRPr="009A755B">
        <w:rPr>
          <w:rFonts w:cstheme="minorHAnsi"/>
          <w:vertAlign w:val="superscript"/>
        </w:rPr>
        <w:t>n</w:t>
      </w:r>
      <w:r w:rsidRPr="009A755B">
        <w:rPr>
          <w:rFonts w:cstheme="minorHAnsi"/>
        </w:rPr>
        <w:t>V</w:t>
      </w:r>
      <w:r w:rsidRPr="009A755B">
        <w:rPr>
          <w:rFonts w:cstheme="minorHAnsi"/>
          <w:vertAlign w:val="subscript"/>
        </w:rPr>
        <w:t>p</w:t>
      </w:r>
      <w:proofErr w:type="spellEnd"/>
      <w:r w:rsidRPr="009A755B">
        <w:rPr>
          <w:rFonts w:cstheme="minorHAnsi"/>
          <w:vertAlign w:val="subscript"/>
        </w:rPr>
        <w:t xml:space="preserve"> </w:t>
      </w:r>
      <w:r w:rsidRPr="009A755B">
        <w:rPr>
          <w:rFonts w:cstheme="minorHAnsi"/>
        </w:rPr>
        <w:t>= (n!)/(n-p)!</w:t>
      </w:r>
    </w:p>
    <w:p w14:paraId="07695039" w14:textId="10B1BBE6" w:rsidR="00C520B4" w:rsidRPr="009A755B" w:rsidRDefault="00C520B4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number of variations without repetition when arranging p elements out of a total of n</w:t>
      </w:r>
    </w:p>
    <w:p w14:paraId="0D821829" w14:textId="52E599CF" w:rsidR="00C520B4" w:rsidRPr="009A755B" w:rsidRDefault="00C520B4" w:rsidP="00D84AB7">
      <w:pPr>
        <w:spacing w:after="0"/>
        <w:jc w:val="both"/>
        <w:rPr>
          <w:rFonts w:cstheme="minorHAnsi"/>
        </w:rPr>
      </w:pPr>
    </w:p>
    <w:p w14:paraId="4D4A8DE3" w14:textId="39F95B68" w:rsidR="00C520B4" w:rsidRPr="009A755B" w:rsidRDefault="005F13CF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5V4 = </w:t>
      </w:r>
      <w:proofErr w:type="gramStart"/>
      <w:r w:rsidRPr="009A755B">
        <w:rPr>
          <w:rFonts w:cstheme="minorHAnsi"/>
        </w:rPr>
        <w:t>5!/</w:t>
      </w:r>
      <w:proofErr w:type="gramEnd"/>
      <w:r w:rsidRPr="009A755B">
        <w:rPr>
          <w:rFonts w:cstheme="minorHAnsi"/>
        </w:rPr>
        <w:t>((5-4)! = 5! = 120</w:t>
      </w:r>
    </w:p>
    <w:p w14:paraId="2E347328" w14:textId="2D329F39" w:rsidR="005F13CF" w:rsidRPr="009A755B" w:rsidRDefault="005F13CF" w:rsidP="00D84AB7">
      <w:pPr>
        <w:spacing w:after="0"/>
        <w:jc w:val="both"/>
        <w:rPr>
          <w:rFonts w:cstheme="minorHAnsi"/>
        </w:rPr>
      </w:pPr>
    </w:p>
    <w:p w14:paraId="0A131172" w14:textId="7B40B606" w:rsidR="005F13CF" w:rsidRPr="009A755B" w:rsidRDefault="00E54308" w:rsidP="00E54308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Solving Combinations</w:t>
      </w:r>
    </w:p>
    <w:p w14:paraId="7C93FD7C" w14:textId="0E4F4D61" w:rsidR="00E54308" w:rsidRPr="009A755B" w:rsidRDefault="00E54308" w:rsidP="00E5430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number of different ways we can pick certain elements of a set.</w:t>
      </w:r>
    </w:p>
    <w:p w14:paraId="13584920" w14:textId="159CBDFC" w:rsidR="00E54308" w:rsidRPr="009A755B" w:rsidRDefault="00E6580D" w:rsidP="00E5430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Example: Pick 3 people to represent your company out of 10 employees.</w:t>
      </w:r>
    </w:p>
    <w:p w14:paraId="71989A7C" w14:textId="39E36C47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10V3 = 720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You would be counting every group of 3 people several times, Picking Alex, Sarah and Dave</w:t>
      </w:r>
    </w:p>
    <w:p w14:paraId="64BDBAE7" w14:textId="2C51D653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Variations don’t </w:t>
      </w:r>
      <w:proofErr w:type="gramStart"/>
      <w:r w:rsidRPr="009A755B">
        <w:rPr>
          <w:rFonts w:cstheme="minorHAnsi"/>
        </w:rPr>
        <w:t>take into account</w:t>
      </w:r>
      <w:proofErr w:type="gramEnd"/>
      <w:r w:rsidRPr="009A755B">
        <w:rPr>
          <w:rFonts w:cstheme="minorHAnsi"/>
        </w:rPr>
        <w:t xml:space="preserve"> double counting elements.</w:t>
      </w:r>
    </w:p>
    <w:p w14:paraId="5A9804FE" w14:textId="1504721F" w:rsidR="00E6580D" w:rsidRPr="009A755B" w:rsidRDefault="00E6580D" w:rsidP="00E6580D">
      <w:pPr>
        <w:spacing w:after="0"/>
        <w:jc w:val="both"/>
        <w:rPr>
          <w:rFonts w:cstheme="minorHAnsi"/>
        </w:rPr>
      </w:pPr>
    </w:p>
    <w:p w14:paraId="669ACDAD" w14:textId="07F18193" w:rsidR="00E6580D" w:rsidRPr="009A755B" w:rsidRDefault="00E6580D" w:rsidP="00E6580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All the different permutations of a single combination are different variations.</w:t>
      </w:r>
    </w:p>
    <w:p w14:paraId="1EFCBD51" w14:textId="5AEC9148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Alex, Sarah and Dave – the order in which we pick them is not relevant</w:t>
      </w:r>
    </w:p>
    <w:p w14:paraId="408E63A7" w14:textId="79DF4549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Any of the 6 permutations we showed is a different variation, but not a different Combination.</w:t>
      </w:r>
    </w:p>
    <w:p w14:paraId="62F33B6E" w14:textId="283BE852" w:rsidR="00E6580D" w:rsidRPr="009A755B" w:rsidRDefault="00E6580D" w:rsidP="00E6580D">
      <w:pPr>
        <w:spacing w:after="0"/>
        <w:jc w:val="both"/>
        <w:rPr>
          <w:rFonts w:cstheme="minorHAnsi"/>
        </w:rPr>
      </w:pPr>
    </w:p>
    <w:p w14:paraId="1D4C4C4F" w14:textId="374855E3" w:rsidR="00E6580D" w:rsidRPr="009A755B" w:rsidRDefault="00E6580D" w:rsidP="00E6580D">
      <w:pPr>
        <w:spacing w:after="0"/>
        <w:jc w:val="both"/>
        <w:rPr>
          <w:rFonts w:cstheme="minorHAnsi"/>
        </w:rPr>
      </w:pPr>
      <w:proofErr w:type="spellStart"/>
      <w:r w:rsidRPr="009A755B">
        <w:rPr>
          <w:rFonts w:cstheme="minorHAnsi"/>
        </w:rPr>
        <w:lastRenderedPageBreak/>
        <w:t>Pn</w:t>
      </w:r>
      <w:proofErr w:type="spellEnd"/>
      <w:r w:rsidRPr="009A755B">
        <w:rPr>
          <w:rFonts w:cstheme="minorHAnsi"/>
        </w:rPr>
        <w:t xml:space="preserve"> = n!  = 3! = 6</w:t>
      </w:r>
    </w:p>
    <w:p w14:paraId="6D13A5E7" w14:textId="488F2ACF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We are going to have 6 variations for ANY combination</w:t>
      </w:r>
    </w:p>
    <w:p w14:paraId="376A2396" w14:textId="698F2754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Six times fewer combinations than variations</w:t>
      </w:r>
    </w:p>
    <w:p w14:paraId="33E4AC84" w14:textId="4BE9D175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10V3 = 10*9*8 = 720</w:t>
      </w:r>
    </w:p>
    <w:p w14:paraId="64154347" w14:textId="2A3DB4EC" w:rsidR="00E6580D" w:rsidRPr="009A755B" w:rsidRDefault="00E6580D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10C3 = 720/</w:t>
      </w:r>
      <w:proofErr w:type="gramStart"/>
      <w:r w:rsidRPr="009A755B">
        <w:rPr>
          <w:rFonts w:cstheme="minorHAnsi"/>
        </w:rPr>
        <w:t>6  =</w:t>
      </w:r>
      <w:proofErr w:type="gramEnd"/>
      <w:r w:rsidRPr="009A755B">
        <w:rPr>
          <w:rFonts w:cstheme="minorHAnsi"/>
        </w:rPr>
        <w:t xml:space="preserve"> 120</w:t>
      </w:r>
    </w:p>
    <w:p w14:paraId="1C528F70" w14:textId="5EF743ED" w:rsidR="00E6580D" w:rsidRPr="009A755B" w:rsidRDefault="00E6580D" w:rsidP="00E6580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</w:t>
      </w:r>
      <w:r w:rsidRPr="009A755B">
        <w:rPr>
          <w:rFonts w:cstheme="minorHAnsi"/>
          <w:b/>
          <w:bCs/>
          <w:vertAlign w:val="subscript"/>
        </w:rPr>
        <w:t>3</w:t>
      </w:r>
      <w:r w:rsidRPr="009A755B">
        <w:rPr>
          <w:rFonts w:cstheme="minorHAnsi"/>
          <w:b/>
          <w:bCs/>
        </w:rPr>
        <w:t xml:space="preserve"> = 6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Permutations</w:t>
      </w:r>
    </w:p>
    <w:p w14:paraId="4EF5B3BD" w14:textId="580B0C30" w:rsidR="00E6580D" w:rsidRPr="009A755B" w:rsidRDefault="00E6580D" w:rsidP="00E6580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  <w:vertAlign w:val="superscript"/>
        </w:rPr>
        <w:t>10</w:t>
      </w:r>
      <w:r w:rsidRPr="009A755B">
        <w:rPr>
          <w:rFonts w:cstheme="minorHAnsi"/>
          <w:b/>
          <w:bCs/>
        </w:rPr>
        <w:t>C</w:t>
      </w:r>
      <w:r w:rsidRPr="009A755B">
        <w:rPr>
          <w:rFonts w:cstheme="minorHAnsi"/>
          <w:b/>
          <w:bCs/>
          <w:vertAlign w:val="subscript"/>
        </w:rPr>
        <w:t>3</w:t>
      </w:r>
      <w:r w:rsidRPr="009A755B">
        <w:rPr>
          <w:rFonts w:cstheme="minorHAnsi"/>
          <w:b/>
          <w:bCs/>
        </w:rPr>
        <w:t xml:space="preserve"> = 120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Combinations</w:t>
      </w:r>
    </w:p>
    <w:p w14:paraId="3ADF7DC1" w14:textId="05A6EC21" w:rsidR="00E6580D" w:rsidRPr="009A755B" w:rsidRDefault="00E6580D" w:rsidP="00E6580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  <w:vertAlign w:val="superscript"/>
        </w:rPr>
        <w:t>10</w:t>
      </w:r>
      <w:r w:rsidRPr="009A755B">
        <w:rPr>
          <w:rFonts w:cstheme="minorHAnsi"/>
          <w:b/>
          <w:bCs/>
        </w:rPr>
        <w:t>V</w:t>
      </w:r>
      <w:r w:rsidRPr="009A755B">
        <w:rPr>
          <w:rFonts w:cstheme="minorHAnsi"/>
          <w:b/>
          <w:bCs/>
          <w:vertAlign w:val="subscript"/>
        </w:rPr>
        <w:t>3</w:t>
      </w:r>
      <w:r w:rsidRPr="009A755B">
        <w:rPr>
          <w:rFonts w:cstheme="minorHAnsi"/>
          <w:b/>
          <w:bCs/>
        </w:rPr>
        <w:t xml:space="preserve"> = 720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Variations</w:t>
      </w:r>
    </w:p>
    <w:p w14:paraId="38AA3801" w14:textId="77777777" w:rsidR="00E6580D" w:rsidRPr="009A755B" w:rsidRDefault="00E6580D" w:rsidP="00E6580D">
      <w:pPr>
        <w:spacing w:after="0"/>
        <w:jc w:val="both"/>
        <w:rPr>
          <w:rFonts w:cstheme="minorHAnsi"/>
        </w:rPr>
      </w:pPr>
    </w:p>
    <w:p w14:paraId="5CAF46E8" w14:textId="77777777" w:rsidR="00253C69" w:rsidRPr="009A755B" w:rsidRDefault="00253C69" w:rsidP="00E6580D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Formula: </w:t>
      </w:r>
    </w:p>
    <w:p w14:paraId="12D96AD0" w14:textId="4B56D17B" w:rsidR="00E6580D" w:rsidRPr="009A755B" w:rsidRDefault="00253C69" w:rsidP="00E6580D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What’s the number of combinations for choosing p-many elements out of a sample space of n elements?</w:t>
      </w:r>
    </w:p>
    <w:p w14:paraId="0FAFFDA3" w14:textId="0A74C688" w:rsidR="006A0137" w:rsidRPr="009A755B" w:rsidRDefault="00253C69" w:rsidP="00D84AB7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number of combinations equals the number of variations, over the number of permutations</w:t>
      </w:r>
    </w:p>
    <w:p w14:paraId="3CF10475" w14:textId="1CA04CBD" w:rsidR="00253C69" w:rsidRPr="009A755B" w:rsidRDefault="00253C69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 = V / P</w:t>
      </w:r>
    </w:p>
    <w:p w14:paraId="4CACAF8C" w14:textId="76DDED37" w:rsidR="00253C69" w:rsidRPr="009A755B" w:rsidRDefault="00253C69" w:rsidP="00D84AB7">
      <w:pPr>
        <w:spacing w:after="0"/>
        <w:jc w:val="both"/>
        <w:rPr>
          <w:rFonts w:cstheme="minorHAnsi"/>
          <w:b/>
          <w:bCs/>
        </w:rPr>
      </w:pPr>
      <w:proofErr w:type="spellStart"/>
      <w:r w:rsidRPr="009A755B">
        <w:rPr>
          <w:rFonts w:cstheme="minorHAnsi"/>
          <w:b/>
          <w:bCs/>
          <w:vertAlign w:val="superscript"/>
        </w:rPr>
        <w:t>n</w:t>
      </w:r>
      <w:r w:rsidRPr="009A755B">
        <w:rPr>
          <w:rFonts w:cstheme="minorHAnsi"/>
          <w:b/>
          <w:bCs/>
        </w:rPr>
        <w:t>C</w:t>
      </w:r>
      <w:r w:rsidRPr="009A755B">
        <w:rPr>
          <w:rFonts w:cstheme="minorHAnsi"/>
          <w:b/>
          <w:bCs/>
          <w:vertAlign w:val="subscript"/>
        </w:rPr>
        <w:t>p</w:t>
      </w:r>
      <w:proofErr w:type="spellEnd"/>
      <w:r w:rsidRPr="009A755B">
        <w:rPr>
          <w:rFonts w:cstheme="minorHAnsi"/>
          <w:b/>
          <w:bCs/>
        </w:rPr>
        <w:t xml:space="preserve"> = </w:t>
      </w:r>
      <w:proofErr w:type="spellStart"/>
      <w:r w:rsidRPr="009A755B">
        <w:rPr>
          <w:rFonts w:cstheme="minorHAnsi"/>
          <w:b/>
          <w:bCs/>
          <w:vertAlign w:val="superscript"/>
        </w:rPr>
        <w:t>n</w:t>
      </w:r>
      <w:r w:rsidRPr="009A755B">
        <w:rPr>
          <w:rFonts w:cstheme="minorHAnsi"/>
          <w:b/>
          <w:bCs/>
        </w:rPr>
        <w:t>V</w:t>
      </w:r>
      <w:r w:rsidRPr="009A755B">
        <w:rPr>
          <w:rFonts w:cstheme="minorHAnsi"/>
          <w:b/>
          <w:bCs/>
          <w:vertAlign w:val="subscript"/>
        </w:rPr>
        <w:t>p</w:t>
      </w:r>
      <w:proofErr w:type="spellEnd"/>
      <w:r w:rsidRPr="009A755B">
        <w:rPr>
          <w:rFonts w:cstheme="minorHAnsi"/>
          <w:b/>
          <w:bCs/>
        </w:rPr>
        <w:t>/Pp = (n!)/(</w:t>
      </w:r>
      <w:proofErr w:type="gramStart"/>
      <w:r w:rsidRPr="009A755B">
        <w:rPr>
          <w:rFonts w:cstheme="minorHAnsi"/>
          <w:b/>
          <w:bCs/>
        </w:rPr>
        <w:t>p!(</w:t>
      </w:r>
      <w:proofErr w:type="gramEnd"/>
      <w:r w:rsidRPr="009A755B">
        <w:rPr>
          <w:rFonts w:cstheme="minorHAnsi"/>
          <w:b/>
          <w:bCs/>
        </w:rPr>
        <w:t>n-p)!)</w:t>
      </w:r>
    </w:p>
    <w:p w14:paraId="3AE24520" w14:textId="1582B711" w:rsidR="00253C69" w:rsidRPr="009A755B" w:rsidRDefault="00253C69" w:rsidP="00D84AB7">
      <w:pPr>
        <w:spacing w:after="0"/>
        <w:jc w:val="both"/>
        <w:rPr>
          <w:rFonts w:cstheme="minorHAnsi"/>
        </w:rPr>
      </w:pPr>
    </w:p>
    <w:p w14:paraId="52B5C3DE" w14:textId="2F9B2DCD" w:rsidR="00253C69" w:rsidRPr="009A755B" w:rsidRDefault="00253C69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n = 10, p = 3</w:t>
      </w:r>
    </w:p>
    <w:p w14:paraId="6F38F041" w14:textId="25BEF310" w:rsidR="00253C69" w:rsidRPr="009A755B" w:rsidRDefault="00253C69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  <w:vertAlign w:val="superscript"/>
        </w:rPr>
        <w:t>10</w:t>
      </w:r>
      <w:r w:rsidRPr="009A755B">
        <w:rPr>
          <w:rFonts w:cstheme="minorHAnsi"/>
          <w:b/>
          <w:bCs/>
        </w:rPr>
        <w:t>C</w:t>
      </w:r>
      <w:r w:rsidRPr="009A755B">
        <w:rPr>
          <w:rFonts w:cstheme="minorHAnsi"/>
          <w:b/>
          <w:bCs/>
          <w:vertAlign w:val="subscript"/>
        </w:rPr>
        <w:t>3</w:t>
      </w:r>
      <w:r w:rsidRPr="009A755B">
        <w:rPr>
          <w:rFonts w:cstheme="minorHAnsi"/>
          <w:b/>
          <w:bCs/>
        </w:rPr>
        <w:t xml:space="preserve"> = 10! / (3!7!) = 8x9x10/1x2x3 = 720/6 = 120</w:t>
      </w:r>
    </w:p>
    <w:p w14:paraId="297F6BAE" w14:textId="77777777" w:rsidR="00253C69" w:rsidRPr="009A755B" w:rsidRDefault="00253C69" w:rsidP="00D84AB7">
      <w:pPr>
        <w:spacing w:after="0"/>
        <w:jc w:val="both"/>
        <w:rPr>
          <w:rFonts w:cstheme="minorHAnsi"/>
        </w:rPr>
      </w:pPr>
    </w:p>
    <w:p w14:paraId="7540A069" w14:textId="3B408F8B" w:rsidR="00253C69" w:rsidRPr="009A755B" w:rsidRDefault="00AE6A92" w:rsidP="00D84AB7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Technology Conference example 2</w:t>
      </w:r>
    </w:p>
    <w:p w14:paraId="36CF8863" w14:textId="02345858" w:rsidR="00AE6A92" w:rsidRPr="009A755B" w:rsidRDefault="00AE6A92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Pick 4 people to represent your company</w:t>
      </w:r>
    </w:p>
    <w:p w14:paraId="2D2DEBEE" w14:textId="39D21B9E" w:rsidR="00AE6A92" w:rsidRPr="009A755B" w:rsidRDefault="00AE6A92" w:rsidP="00AE6A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10C4 = </w:t>
      </w:r>
      <w:proofErr w:type="gramStart"/>
      <w:r w:rsidRPr="009A755B">
        <w:rPr>
          <w:rFonts w:cstheme="minorHAnsi"/>
        </w:rPr>
        <w:t>10!/</w:t>
      </w:r>
      <w:proofErr w:type="gramEnd"/>
      <w:r w:rsidRPr="009A755B">
        <w:rPr>
          <w:rFonts w:cstheme="minorHAnsi"/>
        </w:rPr>
        <w:t>(4!6!) = 10x9x8x7/1x2x3x4 = 5040/24 = 210</w:t>
      </w:r>
    </w:p>
    <w:p w14:paraId="4C7A46CD" w14:textId="09FB0E7A" w:rsidR="00AE6A92" w:rsidRPr="009A755B" w:rsidRDefault="00AE6A92" w:rsidP="00AE6A92">
      <w:pPr>
        <w:spacing w:after="0"/>
        <w:jc w:val="both"/>
        <w:rPr>
          <w:rFonts w:cstheme="minorHAnsi"/>
        </w:rPr>
      </w:pPr>
    </w:p>
    <w:p w14:paraId="7F67164A" w14:textId="261D8DE7" w:rsidR="00AE6A92" w:rsidRPr="009A755B" w:rsidRDefault="00234561" w:rsidP="00234561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Symmetry</w:t>
      </w:r>
      <w:r w:rsidR="009C72AC" w:rsidRPr="009A755B">
        <w:rPr>
          <w:rFonts w:cstheme="minorHAnsi"/>
          <w:b/>
          <w:bCs/>
        </w:rPr>
        <w:t xml:space="preserve"> of Combinations</w:t>
      </w:r>
    </w:p>
    <w:p w14:paraId="56D98DFD" w14:textId="6DC2338D" w:rsidR="009C72AC" w:rsidRPr="009A755B" w:rsidRDefault="009C72AC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Picking more elements CAN lead to having FEWER combinations</w:t>
      </w:r>
    </w:p>
    <w:p w14:paraId="4E40946B" w14:textId="56F8A1A6" w:rsidR="009C72AC" w:rsidRPr="009A755B" w:rsidRDefault="009C72AC" w:rsidP="009C72AC">
      <w:pPr>
        <w:spacing w:after="0"/>
        <w:jc w:val="both"/>
        <w:rPr>
          <w:rFonts w:cstheme="minorHAnsi"/>
        </w:rPr>
      </w:pPr>
    </w:p>
    <w:p w14:paraId="1B5E4708" w14:textId="75ACE8F4" w:rsidR="009C72AC" w:rsidRPr="009A755B" w:rsidRDefault="009C72AC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Picnic:</w:t>
      </w:r>
      <w:r w:rsidRPr="009A755B">
        <w:rPr>
          <w:rFonts w:cstheme="minorHAnsi"/>
        </w:rPr>
        <w:t xml:space="preserve"> you have 6 options but you can only contain 4 options if you take bigger basket even then you can only pick 5 options and if you take even more big basket then you can pick all of 6 fruits.</w:t>
      </w:r>
    </w:p>
    <w:p w14:paraId="0571CB96" w14:textId="799BDF2E" w:rsidR="009C72AC" w:rsidRPr="009A755B" w:rsidRDefault="009C72AC" w:rsidP="009C72AC">
      <w:pPr>
        <w:spacing w:after="0"/>
        <w:jc w:val="both"/>
        <w:rPr>
          <w:rFonts w:cstheme="minorHAnsi"/>
        </w:rPr>
      </w:pPr>
    </w:p>
    <w:p w14:paraId="6BCDCF8F" w14:textId="62865677" w:rsidR="009C72AC" w:rsidRPr="009A755B" w:rsidRDefault="009C72AC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Picking 4 fruits out of 6, is the same as choosing 2 fruits that will be left out</w:t>
      </w:r>
    </w:p>
    <w:p w14:paraId="56AFF4A3" w14:textId="58FF9AD0" w:rsidR="009C72AC" w:rsidRPr="009A755B" w:rsidRDefault="009C72AC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6C2 = </w:t>
      </w:r>
      <w:proofErr w:type="gramStart"/>
      <w:r w:rsidRPr="009A755B">
        <w:rPr>
          <w:rFonts w:cstheme="minorHAnsi"/>
        </w:rPr>
        <w:t>6!/</w:t>
      </w:r>
      <w:proofErr w:type="gramEnd"/>
      <w:r w:rsidRPr="009A755B">
        <w:rPr>
          <w:rFonts w:cstheme="minorHAnsi"/>
        </w:rPr>
        <w:t>(2!4!)</w:t>
      </w:r>
    </w:p>
    <w:p w14:paraId="60E2FA66" w14:textId="7EACF6EA" w:rsidR="009C72AC" w:rsidRPr="009A755B" w:rsidRDefault="009C72AC" w:rsidP="009C72AC">
      <w:pPr>
        <w:spacing w:after="0"/>
        <w:jc w:val="both"/>
        <w:rPr>
          <w:rFonts w:cstheme="minorHAnsi"/>
        </w:rPr>
      </w:pPr>
    </w:p>
    <w:p w14:paraId="346E082C" w14:textId="3357396D" w:rsidR="009C72AC" w:rsidRPr="009A755B" w:rsidRDefault="009C72AC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3442E8A2" wp14:editId="0B84248C">
            <wp:extent cx="3997473" cy="2349796"/>
            <wp:effectExtent l="0" t="0" r="3175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8" cy="236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6F3" w14:textId="52A87653" w:rsidR="00234561" w:rsidRPr="009A755B" w:rsidRDefault="00234561" w:rsidP="00234561">
      <w:pPr>
        <w:spacing w:after="0"/>
        <w:jc w:val="center"/>
        <w:rPr>
          <w:rFonts w:cstheme="minorHAnsi"/>
          <w:b/>
          <w:bCs/>
        </w:rPr>
      </w:pPr>
    </w:p>
    <w:p w14:paraId="23D02A9E" w14:textId="77777777" w:rsidR="009C72AC" w:rsidRPr="009A755B" w:rsidRDefault="009C72AC" w:rsidP="00234561">
      <w:pPr>
        <w:spacing w:after="0"/>
        <w:jc w:val="center"/>
        <w:rPr>
          <w:rFonts w:cstheme="minorHAnsi"/>
          <w:b/>
          <w:bCs/>
        </w:rPr>
      </w:pPr>
    </w:p>
    <w:p w14:paraId="4721A615" w14:textId="6426D304" w:rsidR="00234561" w:rsidRPr="009A755B" w:rsidRDefault="009C72AC" w:rsidP="00234561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Technology Conference Example</w:t>
      </w:r>
    </w:p>
    <w:p w14:paraId="407A3232" w14:textId="537C55E9" w:rsidR="009C72AC" w:rsidRPr="009A755B" w:rsidRDefault="009C72AC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Select 3 of our 10 employees to represent the company</w:t>
      </w:r>
    </w:p>
    <w:p w14:paraId="63F8BD16" w14:textId="0CD8D287" w:rsidR="009C72AC" w:rsidRPr="009A755B" w:rsidRDefault="009C72AC" w:rsidP="009C72AC">
      <w:pPr>
        <w:pStyle w:val="ListParagraph"/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10C3 = 120</w:t>
      </w:r>
    </w:p>
    <w:p w14:paraId="15CE78D3" w14:textId="34CD0497" w:rsidR="009C72AC" w:rsidRPr="009A755B" w:rsidRDefault="009C72AC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 xml:space="preserve">What if instead, of choosing 3. We had to pick 7 people to go to the </w:t>
      </w:r>
      <w:proofErr w:type="gramStart"/>
      <w:r w:rsidRPr="009A755B">
        <w:rPr>
          <w:rFonts w:cstheme="minorHAnsi"/>
        </w:rPr>
        <w:t>conference?</w:t>
      </w:r>
      <w:proofErr w:type="gramEnd"/>
    </w:p>
    <w:p w14:paraId="3835E6FA" w14:textId="1FBD5658" w:rsidR="009C72AC" w:rsidRPr="009A755B" w:rsidRDefault="009C72AC" w:rsidP="009C72AC">
      <w:pPr>
        <w:pStyle w:val="ListParagraph"/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10C7 = </w:t>
      </w:r>
      <w:proofErr w:type="gramStart"/>
      <w:r w:rsidRPr="009A755B">
        <w:rPr>
          <w:rFonts w:cstheme="minorHAnsi"/>
        </w:rPr>
        <w:t>10!/</w:t>
      </w:r>
      <w:proofErr w:type="gramEnd"/>
      <w:r w:rsidRPr="009A755B">
        <w:rPr>
          <w:rFonts w:cstheme="minorHAnsi"/>
        </w:rPr>
        <w:t>(7!3!) = 8x9x10/1x2x3 = 720/6 = 120</w:t>
      </w:r>
    </w:p>
    <w:p w14:paraId="3DA632D4" w14:textId="39313816" w:rsidR="00675ED3" w:rsidRPr="009A755B" w:rsidRDefault="00675ED3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Thus, we would also have 120 different ways of picking the 7 employees</w:t>
      </w:r>
    </w:p>
    <w:p w14:paraId="30417870" w14:textId="1EEE11D0" w:rsidR="00675ED3" w:rsidRPr="009A755B" w:rsidRDefault="00675ED3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Picking 7 out of 10 employees to take to the conference is the same as choosing 3 out of 10 to leave behind</w:t>
      </w:r>
    </w:p>
    <w:p w14:paraId="2E2E0C6A" w14:textId="3F59F390" w:rsidR="00675ED3" w:rsidRPr="009A755B" w:rsidRDefault="00675ED3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We prove this symmetry mathematically</w:t>
      </w:r>
    </w:p>
    <w:p w14:paraId="78E1A557" w14:textId="2A14ED24" w:rsidR="00675ED3" w:rsidRPr="009A755B" w:rsidRDefault="00675ED3" w:rsidP="00F516AC">
      <w:pPr>
        <w:pStyle w:val="ListParagraph"/>
        <w:numPr>
          <w:ilvl w:val="0"/>
          <w:numId w:val="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Reinforce your understanding</w:t>
      </w:r>
    </w:p>
    <w:p w14:paraId="7FDA4A80" w14:textId="695CC402" w:rsidR="00675ED3" w:rsidRPr="009A755B" w:rsidRDefault="00675ED3" w:rsidP="00675ED3">
      <w:pPr>
        <w:spacing w:after="0"/>
        <w:jc w:val="both"/>
        <w:rPr>
          <w:rFonts w:cstheme="minorHAnsi"/>
        </w:rPr>
      </w:pPr>
    </w:p>
    <w:p w14:paraId="26D869EE" w14:textId="3E833E8C" w:rsidR="00675ED3" w:rsidRPr="009A755B" w:rsidRDefault="00675ED3" w:rsidP="00675ED3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Solving Combin</w:t>
      </w:r>
      <w:r w:rsidR="005A4757" w:rsidRPr="009A755B">
        <w:rPr>
          <w:rFonts w:cstheme="minorHAnsi"/>
          <w:b/>
          <w:bCs/>
          <w:sz w:val="26"/>
          <w:szCs w:val="26"/>
        </w:rPr>
        <w:t>a</w:t>
      </w:r>
      <w:r w:rsidRPr="009A755B">
        <w:rPr>
          <w:rFonts w:cstheme="minorHAnsi"/>
          <w:b/>
          <w:bCs/>
          <w:sz w:val="26"/>
          <w:szCs w:val="26"/>
        </w:rPr>
        <w:t>t</w:t>
      </w:r>
      <w:r w:rsidR="005A4757" w:rsidRPr="009A755B">
        <w:rPr>
          <w:rFonts w:cstheme="minorHAnsi"/>
          <w:b/>
          <w:bCs/>
          <w:sz w:val="26"/>
          <w:szCs w:val="26"/>
        </w:rPr>
        <w:t>i</w:t>
      </w:r>
      <w:r w:rsidRPr="009A755B">
        <w:rPr>
          <w:rFonts w:cstheme="minorHAnsi"/>
          <w:b/>
          <w:bCs/>
          <w:sz w:val="26"/>
          <w:szCs w:val="26"/>
        </w:rPr>
        <w:t>ons with Separate Sample Spaces</w:t>
      </w:r>
    </w:p>
    <w:p w14:paraId="109F5015" w14:textId="140C582A" w:rsidR="009C72AC" w:rsidRPr="009A755B" w:rsidRDefault="009C72AC" w:rsidP="009C72AC">
      <w:pPr>
        <w:spacing w:after="0"/>
        <w:jc w:val="both"/>
        <w:rPr>
          <w:rFonts w:cstheme="minorHAnsi"/>
          <w:b/>
          <w:bCs/>
        </w:rPr>
      </w:pPr>
    </w:p>
    <w:p w14:paraId="06AC1FC6" w14:textId="32F02D7F" w:rsidR="009C72AC" w:rsidRPr="009A755B" w:rsidRDefault="00BB0577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 </w:t>
      </w:r>
      <w:proofErr w:type="gramStart"/>
      <w:r w:rsidRPr="009A755B">
        <w:rPr>
          <w:rFonts w:cstheme="minorHAnsi"/>
        </w:rPr>
        <w:t>combinations</w:t>
      </w:r>
      <w:proofErr w:type="gramEnd"/>
      <w:r w:rsidRPr="009A755B">
        <w:rPr>
          <w:rFonts w:cstheme="minorHAnsi"/>
        </w:rPr>
        <w:t xml:space="preserve"> can be a mixture of different smaller individual events.</w:t>
      </w:r>
    </w:p>
    <w:p w14:paraId="430E24B9" w14:textId="4944F534" w:rsidR="00BB0577" w:rsidRPr="009A755B" w:rsidRDefault="00BB0577" w:rsidP="009C72AC">
      <w:pPr>
        <w:spacing w:after="0"/>
        <w:jc w:val="both"/>
        <w:rPr>
          <w:rFonts w:cstheme="minorHAnsi"/>
        </w:rPr>
      </w:pPr>
    </w:p>
    <w:p w14:paraId="757FA99F" w14:textId="3332F4D4" w:rsidR="00224736" w:rsidRPr="009A755B" w:rsidRDefault="00224736" w:rsidP="009C72AC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Example:</w:t>
      </w:r>
    </w:p>
    <w:p w14:paraId="706093A2" w14:textId="65E41744" w:rsidR="00BB0577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Lunch Menu</w:t>
      </w:r>
      <w:r w:rsidRPr="009A755B">
        <w:rPr>
          <w:rFonts w:cstheme="minorHAnsi"/>
        </w:rPr>
        <w:t>: Sandwich, Drink, Side</w:t>
      </w:r>
    </w:p>
    <w:p w14:paraId="1726CE14" w14:textId="166A7FA1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How long will it take for you to try out every possible item in the menu?</w:t>
      </w:r>
    </w:p>
    <w:p w14:paraId="0EAEF2C5" w14:textId="68A43AA4" w:rsidR="00224736" w:rsidRPr="009A755B" w:rsidRDefault="00224736" w:rsidP="009C72AC">
      <w:pPr>
        <w:spacing w:after="0"/>
        <w:jc w:val="both"/>
        <w:rPr>
          <w:rFonts w:cstheme="minorHAnsi"/>
        </w:rPr>
      </w:pPr>
    </w:p>
    <w:p w14:paraId="7F6AA5ED" w14:textId="044DADC1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Sandwich (3 Types) + Side (2 Types) + Drink (2 Types)</w:t>
      </w:r>
    </w:p>
    <w:p w14:paraId="330F72AC" w14:textId="1D455D59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Thinking about the different parts of the menu as separate positions</w:t>
      </w:r>
    </w:p>
    <w:p w14:paraId="6BD7246A" w14:textId="19A3E03D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=3*2*2 = 12</w:t>
      </w:r>
    </w:p>
    <w:p w14:paraId="3EDE48A5" w14:textId="7095BC87" w:rsidR="00224736" w:rsidRPr="009A755B" w:rsidRDefault="00224736" w:rsidP="009C72AC">
      <w:pPr>
        <w:spacing w:after="0"/>
        <w:jc w:val="both"/>
        <w:rPr>
          <w:rFonts w:cstheme="minorHAnsi"/>
        </w:rPr>
      </w:pPr>
    </w:p>
    <w:p w14:paraId="3B6E7809" w14:textId="5C88ADA6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Online Marketing: </w:t>
      </w:r>
    </w:p>
    <w:p w14:paraId="027A8E21" w14:textId="7AF6BF16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You need to try out several versions of an online and before you decide which one is the best</w:t>
      </w:r>
    </w:p>
    <w:p w14:paraId="670D9CC3" w14:textId="1043C2BA" w:rsidR="00224736" w:rsidRPr="009A755B" w:rsidRDefault="00224736" w:rsidP="009C72AC">
      <w:pPr>
        <w:spacing w:after="0"/>
        <w:jc w:val="both"/>
        <w:rPr>
          <w:rFonts w:cstheme="minorHAnsi"/>
        </w:rPr>
      </w:pPr>
    </w:p>
    <w:p w14:paraId="129223E7" w14:textId="11F144DB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0C086AAF" wp14:editId="3EB71D71">
            <wp:extent cx="3828712" cy="2541181"/>
            <wp:effectExtent l="0" t="0" r="63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04" cy="255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CEB" w14:textId="25A31EC6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= 3x5x3x2 = 90 different adds</w:t>
      </w:r>
    </w:p>
    <w:p w14:paraId="7DE04D1F" w14:textId="546B7E78" w:rsidR="00224736" w:rsidRPr="009A755B" w:rsidRDefault="00224736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Heading x </w:t>
      </w:r>
      <w:proofErr w:type="spellStart"/>
      <w:r w:rsidRPr="009A755B">
        <w:rPr>
          <w:rFonts w:cstheme="minorHAnsi"/>
        </w:rPr>
        <w:t>Thumnail</w:t>
      </w:r>
      <w:proofErr w:type="spellEnd"/>
      <w:r w:rsidRPr="009A755B">
        <w:rPr>
          <w:rFonts w:cstheme="minorHAnsi"/>
        </w:rPr>
        <w:t xml:space="preserve"> x Post description x button</w:t>
      </w:r>
    </w:p>
    <w:p w14:paraId="3ADF9836" w14:textId="5FC8C38F" w:rsidR="00224736" w:rsidRPr="009A755B" w:rsidRDefault="00A418C7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>Determine the appropriate amount of time it would take for such a task to be completed.</w:t>
      </w:r>
    </w:p>
    <w:p w14:paraId="34033CB0" w14:textId="060AD0FF" w:rsidR="00A418C7" w:rsidRPr="009A755B" w:rsidRDefault="00A418C7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Remove several of the options to tremendously decrease the workload</w:t>
      </w:r>
    </w:p>
    <w:p w14:paraId="680076BD" w14:textId="74D82206" w:rsidR="00A418C7" w:rsidRPr="009A755B" w:rsidRDefault="00A418C7" w:rsidP="009C72AC">
      <w:pPr>
        <w:spacing w:after="0"/>
        <w:jc w:val="both"/>
        <w:rPr>
          <w:rFonts w:cstheme="minorHAnsi"/>
        </w:rPr>
      </w:pPr>
    </w:p>
    <w:p w14:paraId="03D4CE34" w14:textId="603E61AC" w:rsidR="00A418C7" w:rsidRPr="009A755B" w:rsidRDefault="00A418C7" w:rsidP="009C72AC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Calculating the total number of combinations is by multiplying the number of options available for each individual event (a*b*c)</w:t>
      </w:r>
    </w:p>
    <w:p w14:paraId="4CA3095D" w14:textId="7A5D86BB" w:rsidR="00A418C7" w:rsidRPr="009A755B" w:rsidRDefault="00A418C7" w:rsidP="009C72AC">
      <w:pPr>
        <w:spacing w:after="0"/>
        <w:jc w:val="both"/>
        <w:rPr>
          <w:rFonts w:cstheme="minorHAnsi"/>
        </w:rPr>
      </w:pPr>
    </w:p>
    <w:p w14:paraId="7106BDE0" w14:textId="2A289783" w:rsidR="00585D29" w:rsidRPr="009A755B" w:rsidRDefault="00EC4666" w:rsidP="00EC4666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 xml:space="preserve">Combinatorics in Real Life </w:t>
      </w:r>
    </w:p>
    <w:p w14:paraId="72495321" w14:textId="05D60DDA" w:rsidR="00EC4666" w:rsidRPr="009A755B" w:rsidRDefault="00EC4666" w:rsidP="00EC4666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7FDE06F5" w14:textId="61BFC9EE" w:rsidR="00731789" w:rsidRPr="009A755B" w:rsidRDefault="00731789" w:rsidP="00EC4666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Lottery Ticket</w:t>
      </w:r>
    </w:p>
    <w:p w14:paraId="64306C33" w14:textId="26E9E25C" w:rsidR="00EC4666" w:rsidRPr="009A755B" w:rsidRDefault="00EC4666" w:rsidP="00F516AC">
      <w:pPr>
        <w:pStyle w:val="ListParagraph"/>
        <w:numPr>
          <w:ilvl w:val="0"/>
          <w:numId w:val="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Pick 5 numbers between 1 and 69</w:t>
      </w:r>
    </w:p>
    <w:p w14:paraId="759DB82A" w14:textId="3CC6170E" w:rsidR="00EC4666" w:rsidRPr="009A755B" w:rsidRDefault="00EC4666" w:rsidP="00F516AC">
      <w:pPr>
        <w:pStyle w:val="ListParagraph"/>
        <w:numPr>
          <w:ilvl w:val="0"/>
          <w:numId w:val="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“Powerball” number between 1 and 26</w:t>
      </w:r>
    </w:p>
    <w:p w14:paraId="166F3DBE" w14:textId="6D6EB19F" w:rsidR="00EC4666" w:rsidRPr="009A755B" w:rsidRDefault="00EC4666" w:rsidP="00EC4666">
      <w:pPr>
        <w:spacing w:after="0"/>
        <w:jc w:val="both"/>
        <w:rPr>
          <w:rFonts w:cstheme="minorHAnsi"/>
        </w:rPr>
      </w:pPr>
    </w:p>
    <w:p w14:paraId="4AA11307" w14:textId="12BF57C2" w:rsidR="002D0DF7" w:rsidRPr="009A755B" w:rsidRDefault="002D0DF7" w:rsidP="00EC466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Independent Events: </w:t>
      </w:r>
      <w:r w:rsidR="00C55666" w:rsidRPr="009A755B">
        <w:rPr>
          <w:rFonts w:cstheme="minorHAnsi"/>
        </w:rPr>
        <w:t>The likelihood of two independent events occurring simultaneously equals the product of their individual probabilities.</w:t>
      </w:r>
    </w:p>
    <w:p w14:paraId="51965DE1" w14:textId="0C8E71EA" w:rsidR="00C55666" w:rsidRPr="009A755B" w:rsidRDefault="00C55666" w:rsidP="00F516AC">
      <w:pPr>
        <w:pStyle w:val="ListParagraph"/>
        <w:numPr>
          <w:ilvl w:val="0"/>
          <w:numId w:val="7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Guessing the Powerball number</w:t>
      </w:r>
    </w:p>
    <w:p w14:paraId="4FB4E63D" w14:textId="57DCB3B3" w:rsidR="00C55666" w:rsidRPr="009A755B" w:rsidRDefault="00C55666" w:rsidP="00F516AC">
      <w:pPr>
        <w:pStyle w:val="ListParagraph"/>
        <w:numPr>
          <w:ilvl w:val="0"/>
          <w:numId w:val="7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Getting the correct 5 numbers</w:t>
      </w:r>
    </w:p>
    <w:p w14:paraId="48E6D1D6" w14:textId="674136B5" w:rsidR="00C55666" w:rsidRPr="009A755B" w:rsidRDefault="00C55666" w:rsidP="00C55666">
      <w:pPr>
        <w:spacing w:after="0"/>
        <w:jc w:val="both"/>
        <w:rPr>
          <w:rFonts w:cstheme="minorHAnsi"/>
        </w:rPr>
      </w:pPr>
    </w:p>
    <w:p w14:paraId="4BDCA1DC" w14:textId="04AAC300" w:rsidR="00C55666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  <w:b/>
          <w:bCs/>
        </w:rPr>
        <w:t>Powerball number (only 1 favorable outcome):</w:t>
      </w:r>
      <w:r w:rsidRPr="009A755B">
        <w:rPr>
          <w:rFonts w:cstheme="minorHAnsi"/>
        </w:rPr>
        <w:t xml:space="preserve"> P(“Powerball”) = 1/26</w:t>
      </w:r>
    </w:p>
    <w:p w14:paraId="260782D6" w14:textId="4C8901DA" w:rsidR="00D15C0E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  <w:b/>
          <w:bCs/>
        </w:rPr>
        <w:t xml:space="preserve">Picking 5 numbers from 69: </w:t>
      </w:r>
    </w:p>
    <w:p w14:paraId="3F18E675" w14:textId="077ABC85" w:rsidR="00D15C0E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</w:rPr>
        <w:t>Orders does not matter with lottery numbers</w:t>
      </w:r>
    </w:p>
    <w:p w14:paraId="0A9EDDC3" w14:textId="23DBFC79" w:rsidR="00D15C0E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We cannot have the same value twice </w:t>
      </w:r>
    </w:p>
    <w:p w14:paraId="497182ED" w14:textId="22B89731" w:rsidR="00D15C0E" w:rsidRPr="009A755B" w:rsidRDefault="00D15C0E" w:rsidP="00C55666">
      <w:pPr>
        <w:spacing w:after="0"/>
        <w:rPr>
          <w:rFonts w:cstheme="minorHAnsi"/>
        </w:rPr>
      </w:pPr>
    </w:p>
    <w:p w14:paraId="1E8CE528" w14:textId="00FC32AF" w:rsidR="00D15C0E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</w:rPr>
        <w:t>Above two indicates Combinations without repetition</w:t>
      </w:r>
    </w:p>
    <w:p w14:paraId="66311ED7" w14:textId="057911F3" w:rsidR="00D15C0E" w:rsidRPr="009A755B" w:rsidRDefault="00D15C0E" w:rsidP="00C55666">
      <w:pPr>
        <w:spacing w:after="0"/>
        <w:rPr>
          <w:rFonts w:cstheme="minorHAnsi"/>
        </w:rPr>
      </w:pPr>
    </w:p>
    <w:p w14:paraId="10B24F2D" w14:textId="5125F52F" w:rsidR="00D15C0E" w:rsidRPr="009A755B" w:rsidRDefault="00D15C0E" w:rsidP="00C55666">
      <w:pPr>
        <w:spacing w:after="0"/>
        <w:rPr>
          <w:rFonts w:cstheme="minorHAnsi"/>
        </w:rPr>
      </w:pPr>
      <w:proofErr w:type="spellStart"/>
      <w:r w:rsidRPr="009A755B">
        <w:rPr>
          <w:rFonts w:cstheme="minorHAnsi"/>
        </w:rPr>
        <w:t>nCp</w:t>
      </w:r>
      <w:proofErr w:type="spellEnd"/>
      <w:r w:rsidRPr="009A755B">
        <w:rPr>
          <w:rFonts w:cstheme="minorHAnsi"/>
        </w:rPr>
        <w:t xml:space="preserve"> = </w:t>
      </w:r>
      <w:proofErr w:type="gramStart"/>
      <w:r w:rsidRPr="009A755B">
        <w:rPr>
          <w:rFonts w:cstheme="minorHAnsi"/>
        </w:rPr>
        <w:t>n!/</w:t>
      </w:r>
      <w:proofErr w:type="gramEnd"/>
      <w:r w:rsidRPr="009A755B">
        <w:rPr>
          <w:rFonts w:cstheme="minorHAnsi"/>
        </w:rPr>
        <w:t>(p!(n-p)!</w:t>
      </w:r>
    </w:p>
    <w:p w14:paraId="383BFD37" w14:textId="52E21C16" w:rsidR="00D15C0E" w:rsidRPr="009A755B" w:rsidRDefault="00D15C0E" w:rsidP="00C55666">
      <w:pPr>
        <w:spacing w:after="0"/>
        <w:rPr>
          <w:rFonts w:cstheme="minorHAnsi"/>
        </w:rPr>
      </w:pPr>
      <w:r w:rsidRPr="009A755B">
        <w:rPr>
          <w:rFonts w:cstheme="minorHAnsi"/>
        </w:rPr>
        <w:t xml:space="preserve">69C5 = </w:t>
      </w:r>
      <w:proofErr w:type="gramStart"/>
      <w:r w:rsidRPr="009A755B">
        <w:rPr>
          <w:rFonts w:cstheme="minorHAnsi"/>
        </w:rPr>
        <w:t>69!/</w:t>
      </w:r>
      <w:proofErr w:type="gramEnd"/>
      <w:r w:rsidRPr="009A755B">
        <w:rPr>
          <w:rFonts w:cstheme="minorHAnsi"/>
        </w:rPr>
        <w:t xml:space="preserve">(5!(69-5)! = </w:t>
      </w:r>
      <w:proofErr w:type="gramStart"/>
      <w:r w:rsidRPr="009A755B">
        <w:rPr>
          <w:rFonts w:cstheme="minorHAnsi"/>
        </w:rPr>
        <w:t>69!/</w:t>
      </w:r>
      <w:proofErr w:type="gramEnd"/>
      <w:r w:rsidRPr="009A755B">
        <w:rPr>
          <w:rFonts w:cstheme="minorHAnsi"/>
        </w:rPr>
        <w:t>5!64! &gt; 11000000</w:t>
      </w:r>
    </w:p>
    <w:p w14:paraId="475C6BAE" w14:textId="659C74BB" w:rsidR="00D15C0E" w:rsidRPr="009A755B" w:rsidRDefault="00D15C0E" w:rsidP="00C55666">
      <w:pPr>
        <w:spacing w:after="0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5 numbers) &lt; 1 / 11000000</w:t>
      </w:r>
    </w:p>
    <w:p w14:paraId="3E371395" w14:textId="61F71950" w:rsidR="00D15C0E" w:rsidRPr="009A755B" w:rsidRDefault="00D15C0E" w:rsidP="00C55666">
      <w:pPr>
        <w:spacing w:after="0"/>
        <w:rPr>
          <w:rFonts w:cstheme="minorHAnsi"/>
        </w:rPr>
      </w:pPr>
    </w:p>
    <w:p w14:paraId="5F92F843" w14:textId="60FF31BE" w:rsidR="00D15C0E" w:rsidRPr="009A755B" w:rsidRDefault="00D15C0E" w:rsidP="00C55666">
      <w:pPr>
        <w:spacing w:after="0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Grand Prize:</w:t>
      </w:r>
    </w:p>
    <w:p w14:paraId="3924269B" w14:textId="7670553F" w:rsidR="00D15C0E" w:rsidRPr="009A755B" w:rsidRDefault="00D15C0E" w:rsidP="00F516AC">
      <w:pPr>
        <w:pStyle w:val="ListParagraph"/>
        <w:numPr>
          <w:ilvl w:val="0"/>
          <w:numId w:val="9"/>
        </w:numPr>
        <w:spacing w:after="0"/>
        <w:rPr>
          <w:rFonts w:cstheme="minorHAnsi"/>
          <w:b/>
          <w:bCs/>
        </w:rPr>
      </w:pPr>
      <w:r w:rsidRPr="009A755B">
        <w:rPr>
          <w:rFonts w:cstheme="minorHAnsi"/>
        </w:rPr>
        <w:t xml:space="preserve">You also </w:t>
      </w:r>
      <w:proofErr w:type="gramStart"/>
      <w:r w:rsidRPr="009A755B">
        <w:rPr>
          <w:rFonts w:cstheme="minorHAnsi"/>
        </w:rPr>
        <w:t>have to</w:t>
      </w:r>
      <w:proofErr w:type="gramEnd"/>
      <w:r w:rsidRPr="009A755B">
        <w:rPr>
          <w:rFonts w:cstheme="minorHAnsi"/>
        </w:rPr>
        <w:t xml:space="preserve"> correctly guess the “Powerball” number</w:t>
      </w:r>
    </w:p>
    <w:p w14:paraId="4E835922" w14:textId="1D56EE72" w:rsidR="00D15C0E" w:rsidRPr="009A755B" w:rsidRDefault="00D15C0E" w:rsidP="00F516AC">
      <w:pPr>
        <w:pStyle w:val="ListParagraph"/>
        <w:numPr>
          <w:ilvl w:val="0"/>
          <w:numId w:val="9"/>
        </w:numPr>
        <w:spacing w:after="0"/>
        <w:rPr>
          <w:rFonts w:cstheme="minorHAnsi"/>
          <w:b/>
          <w:bCs/>
        </w:rPr>
      </w:pPr>
      <w:r w:rsidRPr="009A755B">
        <w:rPr>
          <w:rFonts w:cstheme="minorHAnsi"/>
        </w:rPr>
        <w:t>Guessing all the numbers becomes 26 times less likely</w:t>
      </w:r>
    </w:p>
    <w:p w14:paraId="2B063A9F" w14:textId="3CE3F13B" w:rsidR="00D15C0E" w:rsidRPr="009A755B" w:rsidRDefault="00D15C0E" w:rsidP="00D15C0E">
      <w:pPr>
        <w:spacing w:after="0"/>
        <w:rPr>
          <w:rFonts w:cstheme="minorHAnsi"/>
          <w:b/>
          <w:bCs/>
        </w:rPr>
      </w:pPr>
    </w:p>
    <w:p w14:paraId="0FAA331D" w14:textId="548AF180" w:rsidR="00D15C0E" w:rsidRPr="009A755B" w:rsidRDefault="006D0981" w:rsidP="00D15C0E">
      <w:pPr>
        <w:spacing w:after="0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Winning: Two pieces of information needed</w:t>
      </w:r>
    </w:p>
    <w:p w14:paraId="68F67CE5" w14:textId="60DECDF8" w:rsidR="006D0981" w:rsidRPr="009A755B" w:rsidRDefault="006D0981" w:rsidP="00F516AC">
      <w:pPr>
        <w:pStyle w:val="ListParagraph"/>
        <w:numPr>
          <w:ilvl w:val="0"/>
          <w:numId w:val="10"/>
        </w:numPr>
        <w:spacing w:after="0"/>
        <w:rPr>
          <w:rFonts w:cstheme="minorHAnsi"/>
          <w:b/>
          <w:bCs/>
        </w:rPr>
      </w:pPr>
      <w:r w:rsidRPr="009A755B">
        <w:rPr>
          <w:rFonts w:cstheme="minorHAnsi"/>
        </w:rPr>
        <w:t>Number of favorable outcomes (Number of tickets we buy)</w:t>
      </w:r>
    </w:p>
    <w:p w14:paraId="537189C6" w14:textId="06ED7430" w:rsidR="006D0981" w:rsidRPr="009A755B" w:rsidRDefault="006D0981" w:rsidP="00F516AC">
      <w:pPr>
        <w:pStyle w:val="ListParagraph"/>
        <w:numPr>
          <w:ilvl w:val="0"/>
          <w:numId w:val="10"/>
        </w:numPr>
        <w:spacing w:after="0"/>
        <w:rPr>
          <w:rFonts w:cstheme="minorHAnsi"/>
          <w:b/>
          <w:bCs/>
        </w:rPr>
      </w:pPr>
      <w:r w:rsidRPr="009A755B">
        <w:rPr>
          <w:rFonts w:cstheme="minorHAnsi"/>
        </w:rPr>
        <w:t xml:space="preserve">Number of all possible </w:t>
      </w:r>
      <w:proofErr w:type="gramStart"/>
      <w:r w:rsidRPr="009A755B">
        <w:rPr>
          <w:rFonts w:cstheme="minorHAnsi"/>
        </w:rPr>
        <w:t>outcomes  (</w:t>
      </w:r>
      <w:proofErr w:type="gramEnd"/>
      <w:r w:rsidRPr="009A755B">
        <w:rPr>
          <w:rFonts w:cstheme="minorHAnsi"/>
        </w:rPr>
        <w:t>30 000 000)</w:t>
      </w:r>
    </w:p>
    <w:p w14:paraId="5E8F102E" w14:textId="29189A48" w:rsidR="006D0981" w:rsidRPr="009A755B" w:rsidRDefault="006D0981" w:rsidP="006D0981">
      <w:pPr>
        <w:spacing w:after="0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P(lottery) ~ 0.000000003</w:t>
      </w:r>
    </w:p>
    <w:p w14:paraId="2FE37E2B" w14:textId="456C126F" w:rsidR="006D0981" w:rsidRPr="009A755B" w:rsidRDefault="006D0981" w:rsidP="006D0981">
      <w:pPr>
        <w:spacing w:after="0"/>
        <w:rPr>
          <w:rFonts w:cstheme="minorHAnsi"/>
          <w:b/>
          <w:bCs/>
        </w:rPr>
      </w:pPr>
    </w:p>
    <w:p w14:paraId="5E0C0BDB" w14:textId="03FA3C42" w:rsidR="006D0981" w:rsidRPr="009A755B" w:rsidRDefault="006D0981" w:rsidP="006D0981">
      <w:pPr>
        <w:spacing w:after="0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Summary: Two events (Permutations, Variations, Combinations)</w:t>
      </w:r>
    </w:p>
    <w:p w14:paraId="0B6227E5" w14:textId="65057195" w:rsidR="006D0981" w:rsidRPr="009A755B" w:rsidRDefault="006D0981" w:rsidP="00F516AC">
      <w:pPr>
        <w:pStyle w:val="ListParagraph"/>
        <w:numPr>
          <w:ilvl w:val="0"/>
          <w:numId w:val="11"/>
        </w:numPr>
        <w:spacing w:after="0"/>
        <w:rPr>
          <w:rFonts w:cstheme="minorHAnsi"/>
        </w:rPr>
      </w:pPr>
      <w:r w:rsidRPr="009A755B">
        <w:rPr>
          <w:rFonts w:cstheme="minorHAnsi"/>
        </w:rPr>
        <w:t>Guessing the Powerball number</w:t>
      </w:r>
    </w:p>
    <w:p w14:paraId="1CE3495B" w14:textId="04830FE4" w:rsidR="006D0981" w:rsidRPr="009A755B" w:rsidRDefault="006D0981" w:rsidP="00F516AC">
      <w:pPr>
        <w:pStyle w:val="ListParagraph"/>
        <w:numPr>
          <w:ilvl w:val="0"/>
          <w:numId w:val="11"/>
        </w:numPr>
        <w:spacing w:after="0"/>
        <w:rPr>
          <w:rFonts w:cstheme="minorHAnsi"/>
        </w:rPr>
      </w:pPr>
      <w:r w:rsidRPr="009A755B">
        <w:rPr>
          <w:rFonts w:cstheme="minorHAnsi"/>
        </w:rPr>
        <w:t>Getting the correct 5 numbers</w:t>
      </w:r>
    </w:p>
    <w:p w14:paraId="2EB8FEB6" w14:textId="7C1C4C96" w:rsidR="006D0981" w:rsidRPr="009A755B" w:rsidRDefault="006D0981" w:rsidP="006D0981">
      <w:pPr>
        <w:spacing w:after="0"/>
        <w:rPr>
          <w:rFonts w:cstheme="minorHAnsi"/>
          <w:b/>
          <w:bCs/>
        </w:rPr>
      </w:pPr>
    </w:p>
    <w:p w14:paraId="1B598C41" w14:textId="77777777" w:rsidR="00BA6AEB" w:rsidRPr="009A755B" w:rsidRDefault="00BA6AEB">
      <w:pPr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br w:type="page"/>
      </w:r>
    </w:p>
    <w:p w14:paraId="64B31C16" w14:textId="121A7079" w:rsidR="00BA6AEB" w:rsidRPr="009A755B" w:rsidRDefault="00BA6AEB" w:rsidP="00BA6AEB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 xml:space="preserve">Recap of Combinatorist </w:t>
      </w:r>
    </w:p>
    <w:p w14:paraId="77CE1777" w14:textId="38673035" w:rsidR="00BA6AEB" w:rsidRPr="009A755B" w:rsidRDefault="00BA6AEB" w:rsidP="00BA6AEB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69B14462" w14:textId="3A4F5FC9" w:rsidR="00BA6AEB" w:rsidRPr="009A755B" w:rsidRDefault="00BA6AEB" w:rsidP="00BA6AEB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Arrange a set of objects (the order is crucial)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6AEB" w:rsidRPr="009A755B" w14:paraId="613AF549" w14:textId="77777777" w:rsidTr="00BA6AEB">
        <w:tc>
          <w:tcPr>
            <w:tcW w:w="4675" w:type="dxa"/>
          </w:tcPr>
          <w:p w14:paraId="4B183C82" w14:textId="0A86F3BC" w:rsidR="00BA6AEB" w:rsidRPr="009A755B" w:rsidRDefault="00BA6AEB" w:rsidP="00BA6AEB">
            <w:pPr>
              <w:jc w:val="both"/>
              <w:rPr>
                <w:rFonts w:cstheme="minorHAnsi"/>
                <w:b/>
                <w:bCs/>
              </w:rPr>
            </w:pPr>
            <w:r w:rsidRPr="009A755B">
              <w:rPr>
                <w:rFonts w:cstheme="minorHAnsi"/>
                <w:b/>
                <w:bCs/>
              </w:rPr>
              <w:t>Permutations</w:t>
            </w:r>
          </w:p>
        </w:tc>
        <w:tc>
          <w:tcPr>
            <w:tcW w:w="4675" w:type="dxa"/>
          </w:tcPr>
          <w:p w14:paraId="7BD62449" w14:textId="5142A00C" w:rsidR="00BA6AEB" w:rsidRPr="009A755B" w:rsidRDefault="00BA6AEB" w:rsidP="00BA6AEB">
            <w:pPr>
              <w:jc w:val="both"/>
              <w:rPr>
                <w:rFonts w:cstheme="minorHAnsi"/>
                <w:b/>
                <w:bCs/>
              </w:rPr>
            </w:pPr>
            <w:r w:rsidRPr="009A755B">
              <w:rPr>
                <w:rFonts w:cstheme="minorHAnsi"/>
                <w:b/>
                <w:bCs/>
              </w:rPr>
              <w:t>Variations</w:t>
            </w:r>
          </w:p>
        </w:tc>
      </w:tr>
      <w:tr w:rsidR="00BA6AEB" w:rsidRPr="009A755B" w14:paraId="2F5DBB56" w14:textId="77777777" w:rsidTr="00BA6AEB">
        <w:tc>
          <w:tcPr>
            <w:tcW w:w="4675" w:type="dxa"/>
          </w:tcPr>
          <w:p w14:paraId="6D7D9F39" w14:textId="77777777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Difference from variations:</w:t>
            </w:r>
          </w:p>
          <w:p w14:paraId="6B2F0B0B" w14:textId="77777777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You always arrange the entire set of elements in the sample space</w:t>
            </w:r>
          </w:p>
          <w:p w14:paraId="33BA8B9E" w14:textId="77777777" w:rsidR="00BA6AEB" w:rsidRPr="009A755B" w:rsidRDefault="00BA6AEB" w:rsidP="00BA6AEB">
            <w:pPr>
              <w:jc w:val="both"/>
              <w:rPr>
                <w:rFonts w:cstheme="minorHAnsi"/>
              </w:rPr>
            </w:pPr>
          </w:p>
          <w:p w14:paraId="2DE0D999" w14:textId="1FF2305A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 xml:space="preserve">4 Runners, 4 Positions </w:t>
            </w:r>
            <w:r w:rsidRPr="009A755B">
              <w:rPr>
                <w:rFonts w:cstheme="minorHAnsi"/>
              </w:rPr>
              <w:sym w:font="Wingdings" w:char="F0E0"/>
            </w:r>
            <w:r w:rsidRPr="009A755B">
              <w:rPr>
                <w:rFonts w:cstheme="minorHAnsi"/>
              </w:rPr>
              <w:t xml:space="preserve"> Permutations</w:t>
            </w:r>
          </w:p>
        </w:tc>
        <w:tc>
          <w:tcPr>
            <w:tcW w:w="4675" w:type="dxa"/>
          </w:tcPr>
          <w:p w14:paraId="49D05EE1" w14:textId="527664B6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Pick and arrange</w:t>
            </w:r>
          </w:p>
          <w:p w14:paraId="38AA67F6" w14:textId="0B9BBEFB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6 Runners, 4 Positions, 4 Spots (Variations)</w:t>
            </w:r>
          </w:p>
          <w:p w14:paraId="4CB37BE6" w14:textId="77777777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And select who runs which lags</w:t>
            </w:r>
          </w:p>
          <w:p w14:paraId="7ED98DB5" w14:textId="77777777" w:rsidR="00BA6AEB" w:rsidRPr="009A755B" w:rsidRDefault="00BA6AEB" w:rsidP="00BA6AEB">
            <w:pPr>
              <w:jc w:val="both"/>
              <w:rPr>
                <w:rFonts w:cstheme="minorHAnsi"/>
              </w:rPr>
            </w:pPr>
          </w:p>
          <w:p w14:paraId="26088186" w14:textId="2C9131FC" w:rsidR="00BA6AEB" w:rsidRPr="009A755B" w:rsidRDefault="00BA6AEB" w:rsidP="00BA6AEB">
            <w:pPr>
              <w:jc w:val="both"/>
              <w:rPr>
                <w:rFonts w:cstheme="minorHAnsi"/>
              </w:rPr>
            </w:pPr>
            <w:r w:rsidRPr="009A755B">
              <w:rPr>
                <w:rFonts w:cstheme="minorHAnsi"/>
              </w:rPr>
              <w:t>6 Runners, 4 Spot (Combinations)</w:t>
            </w:r>
          </w:p>
        </w:tc>
      </w:tr>
    </w:tbl>
    <w:p w14:paraId="0E7DD8C8" w14:textId="5937521C" w:rsidR="00BA6AEB" w:rsidRPr="009A755B" w:rsidRDefault="00BA6AEB" w:rsidP="00BA6AEB">
      <w:pPr>
        <w:spacing w:after="0"/>
        <w:jc w:val="both"/>
        <w:rPr>
          <w:rFonts w:cstheme="minorHAnsi"/>
        </w:rPr>
      </w:pPr>
    </w:p>
    <w:p w14:paraId="3A55D38A" w14:textId="278C70AE" w:rsidR="00BA6AEB" w:rsidRPr="009A755B" w:rsidRDefault="00BA6AEB" w:rsidP="00BA6AEB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Types of Variations and Combinations (with Repetitions and without Repetitions)</w:t>
      </w:r>
    </w:p>
    <w:p w14:paraId="51CB9209" w14:textId="09AE4069" w:rsidR="00BA6AEB" w:rsidRPr="009A755B" w:rsidRDefault="00BA6AEB" w:rsidP="00BA6AEB">
      <w:pPr>
        <w:spacing w:after="0"/>
        <w:jc w:val="both"/>
        <w:rPr>
          <w:rFonts w:cstheme="minorHAnsi"/>
        </w:rPr>
      </w:pPr>
    </w:p>
    <w:p w14:paraId="59214F9C" w14:textId="271B9313" w:rsidR="00BA6AEB" w:rsidRPr="009A755B" w:rsidRDefault="00BA6AEB" w:rsidP="00BA6AEB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No Repetition: </w:t>
      </w:r>
      <w:r w:rsidRPr="009A755B">
        <w:rPr>
          <w:rFonts w:cstheme="minorHAnsi"/>
        </w:rPr>
        <w:t xml:space="preserve">Clear relationship between P, V and C </w:t>
      </w:r>
    </w:p>
    <w:p w14:paraId="03305024" w14:textId="67E5FE51" w:rsidR="00BA6AEB" w:rsidRPr="009A755B" w:rsidRDefault="00BA6AEB" w:rsidP="00BA6AEB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 = V/P</w:t>
      </w:r>
    </w:p>
    <w:p w14:paraId="7D5A4F06" w14:textId="0C96A513" w:rsidR="00BA6AEB" w:rsidRPr="009A755B" w:rsidRDefault="00BA6AEB" w:rsidP="00BA6AEB">
      <w:pPr>
        <w:spacing w:after="0"/>
        <w:jc w:val="both"/>
        <w:rPr>
          <w:rFonts w:cstheme="minorHAnsi"/>
        </w:rPr>
      </w:pPr>
    </w:p>
    <w:p w14:paraId="0A47822D" w14:textId="31E562C1" w:rsidR="00BA6AEB" w:rsidRPr="009A755B" w:rsidRDefault="008D64FB" w:rsidP="00BA6AEB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We count all the permutations of a given set of numbers as a single combination, but as separate variations.</w:t>
      </w:r>
    </w:p>
    <w:p w14:paraId="480A6725" w14:textId="5223D8E5" w:rsidR="008D64FB" w:rsidRPr="009A755B" w:rsidRDefault="008D64FB" w:rsidP="00BA6AEB">
      <w:pPr>
        <w:spacing w:after="0"/>
        <w:jc w:val="both"/>
        <w:rPr>
          <w:rFonts w:cstheme="minorHAnsi"/>
        </w:rPr>
      </w:pPr>
    </w:p>
    <w:p w14:paraId="4444BCF5" w14:textId="55EFC6C0" w:rsidR="008D64FB" w:rsidRPr="009A755B" w:rsidRDefault="008D64FB" w:rsidP="0057123F">
      <w:pPr>
        <w:spacing w:after="0"/>
        <w:jc w:val="center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7F9F10E9" wp14:editId="36FB5761">
            <wp:extent cx="3510005" cy="2222205"/>
            <wp:effectExtent l="0" t="0" r="0" b="6985"/>
            <wp:docPr id="9" name="Picture 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543" cy="22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A171" w14:textId="07C698C3" w:rsidR="008D64FB" w:rsidRPr="009A755B" w:rsidRDefault="008D64FB" w:rsidP="00BA6AEB">
      <w:pPr>
        <w:spacing w:after="0"/>
        <w:jc w:val="both"/>
        <w:rPr>
          <w:rFonts w:cstheme="minorHAnsi"/>
        </w:rPr>
      </w:pPr>
    </w:p>
    <w:p w14:paraId="68DF3001" w14:textId="70D5A643" w:rsidR="008D64FB" w:rsidRPr="009A755B" w:rsidRDefault="002B5AC0" w:rsidP="0057123F">
      <w:pPr>
        <w:spacing w:after="0"/>
        <w:jc w:val="center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5D963393" wp14:editId="704A6370">
            <wp:extent cx="3509645" cy="2197190"/>
            <wp:effectExtent l="0" t="0" r="0" b="0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43" cy="22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4BCE" w14:textId="0960F43B" w:rsidR="002B5AC0" w:rsidRPr="009A755B" w:rsidRDefault="002B5AC0" w:rsidP="00BA6AEB">
      <w:pPr>
        <w:spacing w:after="0"/>
        <w:jc w:val="both"/>
        <w:rPr>
          <w:rFonts w:cstheme="minorHAnsi"/>
        </w:rPr>
      </w:pPr>
    </w:p>
    <w:p w14:paraId="67863F77" w14:textId="450938F5" w:rsidR="002B5AC0" w:rsidRPr="009A755B" w:rsidRDefault="005E043A" w:rsidP="005E043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9A755B">
        <w:rPr>
          <w:rFonts w:cstheme="minorHAnsi"/>
          <w:b/>
          <w:bCs/>
          <w:sz w:val="24"/>
          <w:szCs w:val="24"/>
        </w:rPr>
        <w:lastRenderedPageBreak/>
        <w:t>Symmetry</w:t>
      </w:r>
    </w:p>
    <w:p w14:paraId="0DDADA76" w14:textId="2541519D" w:rsidR="005E043A" w:rsidRPr="009A755B" w:rsidRDefault="005E043A" w:rsidP="005E043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Combinations are symmetric</w:t>
      </w:r>
    </w:p>
    <w:p w14:paraId="55E4B73F" w14:textId="584BCCE7" w:rsidR="005E043A" w:rsidRPr="009A755B" w:rsidRDefault="005E043A" w:rsidP="005E043A">
      <w:pPr>
        <w:spacing w:after="0"/>
        <w:jc w:val="both"/>
        <w:rPr>
          <w:rFonts w:cstheme="minorHAnsi"/>
          <w:b/>
          <w:bCs/>
        </w:rPr>
      </w:pPr>
      <w:proofErr w:type="spellStart"/>
      <w:r w:rsidRPr="009A755B">
        <w:rPr>
          <w:rFonts w:cstheme="minorHAnsi"/>
          <w:b/>
          <w:bCs/>
          <w:vertAlign w:val="superscript"/>
        </w:rPr>
        <w:t>n</w:t>
      </w:r>
      <w:r w:rsidRPr="009A755B">
        <w:rPr>
          <w:rFonts w:cstheme="minorHAnsi"/>
          <w:b/>
          <w:bCs/>
        </w:rPr>
        <w:t>C</w:t>
      </w:r>
      <w:r w:rsidRPr="009A755B">
        <w:rPr>
          <w:rFonts w:cstheme="minorHAnsi"/>
          <w:b/>
          <w:bCs/>
          <w:vertAlign w:val="subscript"/>
        </w:rPr>
        <w:t>p</w:t>
      </w:r>
      <w:proofErr w:type="spellEnd"/>
      <w:r w:rsidRPr="009A755B">
        <w:rPr>
          <w:rFonts w:cstheme="minorHAnsi"/>
          <w:b/>
          <w:bCs/>
        </w:rPr>
        <w:t xml:space="preserve"> = </w:t>
      </w:r>
      <w:proofErr w:type="spellStart"/>
      <w:r w:rsidRPr="009A755B">
        <w:rPr>
          <w:rFonts w:cstheme="minorHAnsi"/>
          <w:b/>
          <w:bCs/>
          <w:vertAlign w:val="superscript"/>
        </w:rPr>
        <w:t>n</w:t>
      </w:r>
      <w:r w:rsidRPr="009A755B">
        <w:rPr>
          <w:rFonts w:cstheme="minorHAnsi"/>
          <w:b/>
          <w:bCs/>
        </w:rPr>
        <w:t>C</w:t>
      </w:r>
      <w:r w:rsidRPr="009A755B">
        <w:rPr>
          <w:rFonts w:cstheme="minorHAnsi"/>
          <w:b/>
          <w:bCs/>
          <w:vertAlign w:val="subscript"/>
        </w:rPr>
        <w:t>n</w:t>
      </w:r>
      <w:proofErr w:type="spellEnd"/>
      <w:r w:rsidRPr="009A755B">
        <w:rPr>
          <w:rFonts w:cstheme="minorHAnsi"/>
          <w:b/>
          <w:bCs/>
          <w:vertAlign w:val="subscript"/>
        </w:rPr>
        <w:t>-p</w:t>
      </w:r>
    </w:p>
    <w:p w14:paraId="6F009D92" w14:textId="4DAC99F3" w:rsidR="005E043A" w:rsidRPr="009A755B" w:rsidRDefault="005E043A" w:rsidP="005E043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Choose the elements to be omitted</w:t>
      </w:r>
    </w:p>
    <w:p w14:paraId="719AEA7F" w14:textId="5F230791" w:rsidR="005E043A" w:rsidRPr="009A755B" w:rsidRDefault="005E043A" w:rsidP="005E043A">
      <w:pPr>
        <w:spacing w:after="0"/>
        <w:jc w:val="both"/>
        <w:rPr>
          <w:rFonts w:cstheme="minorHAnsi"/>
        </w:rPr>
      </w:pPr>
    </w:p>
    <w:p w14:paraId="5DE62236" w14:textId="4A770B45" w:rsidR="005E043A" w:rsidRPr="009A755B" w:rsidRDefault="00D260FF" w:rsidP="00D260FF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Practical Example</w:t>
      </w:r>
    </w:p>
    <w:p w14:paraId="53F8323A" w14:textId="090E10B9" w:rsidR="00D260FF" w:rsidRPr="009A755B" w:rsidRDefault="00D260FF" w:rsidP="00603107">
      <w:pPr>
        <w:spacing w:after="0"/>
        <w:jc w:val="center"/>
        <w:rPr>
          <w:rFonts w:cstheme="minorHAnsi"/>
        </w:rPr>
      </w:pPr>
    </w:p>
    <w:p w14:paraId="7BA42DFE" w14:textId="6C9BD717" w:rsidR="00603107" w:rsidRPr="009A755B" w:rsidRDefault="00603107" w:rsidP="00603107">
      <w:pPr>
        <w:spacing w:after="0"/>
        <w:jc w:val="center"/>
        <w:rPr>
          <w:rFonts w:cstheme="minorHAnsi"/>
          <w:b/>
          <w:bCs/>
        </w:rPr>
      </w:pPr>
      <w:proofErr w:type="spellStart"/>
      <w:r w:rsidRPr="009A755B">
        <w:rPr>
          <w:rFonts w:cstheme="minorHAnsi"/>
          <w:b/>
          <w:bCs/>
        </w:rPr>
        <w:t>Dominos</w:t>
      </w:r>
      <w:proofErr w:type="spellEnd"/>
      <w:r w:rsidRPr="009A755B">
        <w:rPr>
          <w:rFonts w:cstheme="minorHAnsi"/>
          <w:b/>
          <w:bCs/>
        </w:rPr>
        <w:t xml:space="preserve"> Pizza</w:t>
      </w:r>
    </w:p>
    <w:p w14:paraId="31977462" w14:textId="77777777" w:rsidR="000147BB" w:rsidRPr="009A755B" w:rsidRDefault="000147BB" w:rsidP="00603107">
      <w:pPr>
        <w:spacing w:after="0"/>
        <w:jc w:val="center"/>
        <w:rPr>
          <w:rFonts w:cstheme="minorHAnsi"/>
          <w:b/>
          <w:bCs/>
        </w:rPr>
      </w:pPr>
    </w:p>
    <w:p w14:paraId="4E5E4A4A" w14:textId="01B8B9AF" w:rsidR="00603107" w:rsidRPr="009A755B" w:rsidRDefault="00603107" w:rsidP="00F516AC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One Person Combo Pack (1 Medium Pizza + 1 small drink + 1 dessert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$15.99)</w:t>
      </w:r>
    </w:p>
    <w:p w14:paraId="4E3AABE8" w14:textId="61EF02D8" w:rsidR="00603107" w:rsidRPr="009A755B" w:rsidRDefault="00603107" w:rsidP="00F516AC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Family Pack (2 medium pizzas, 1 small drink + 1 large drink, 2 dessert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$25.99)</w:t>
      </w:r>
    </w:p>
    <w:p w14:paraId="40C067A2" w14:textId="2D176B6E" w:rsidR="00603107" w:rsidRPr="009A755B" w:rsidRDefault="00603107" w:rsidP="00F516AC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Double Delight (2 medium pizzas, 2 large drinks, 2 desserts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$27.99)</w:t>
      </w:r>
    </w:p>
    <w:p w14:paraId="7681347F" w14:textId="6F586E67" w:rsidR="00237462" w:rsidRPr="009A755B" w:rsidRDefault="00237462" w:rsidP="00F516AC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26 types of pizzas, 4 types of drink, 7 types of desserts</w:t>
      </w:r>
    </w:p>
    <w:p w14:paraId="2E9065B2" w14:textId="0BC68556" w:rsidR="00237462" w:rsidRPr="009A755B" w:rsidRDefault="00237462" w:rsidP="00237462">
      <w:pPr>
        <w:spacing w:after="0"/>
        <w:jc w:val="both"/>
        <w:rPr>
          <w:rFonts w:cstheme="minorHAnsi"/>
        </w:rPr>
      </w:pPr>
    </w:p>
    <w:p w14:paraId="59F5F01C" w14:textId="618BDD4C" w:rsidR="00237462" w:rsidRPr="009A755B" w:rsidRDefault="00237462" w:rsidP="0023746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Initially Amy said I am not hungry</w:t>
      </w:r>
    </w:p>
    <w:p w14:paraId="4DB58BD8" w14:textId="43CB7C62" w:rsidR="00237462" w:rsidRPr="009A755B" w:rsidRDefault="000147BB" w:rsidP="00F516A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One Person Combo Pack (1 Medium Pizza + 1 small drink + 1 dessert) – distinct sample spaces = 26x4x7 = 728</w:t>
      </w:r>
    </w:p>
    <w:p w14:paraId="706F9B5B" w14:textId="01E193DB" w:rsidR="000147BB" w:rsidRPr="009A755B" w:rsidRDefault="000147BB" w:rsidP="000147BB">
      <w:pPr>
        <w:spacing w:after="0"/>
        <w:jc w:val="both"/>
        <w:rPr>
          <w:rFonts w:cstheme="minorHAnsi"/>
        </w:rPr>
      </w:pPr>
    </w:p>
    <w:p w14:paraId="45F1EE82" w14:textId="7801FA49" w:rsidR="000147BB" w:rsidRPr="009A755B" w:rsidRDefault="000147BB" w:rsidP="000147BB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Now I am hungry</w:t>
      </w:r>
    </w:p>
    <w:p w14:paraId="7C7EC29B" w14:textId="77777777" w:rsidR="00ED13A5" w:rsidRPr="009A755B" w:rsidRDefault="000147BB" w:rsidP="00F516A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Family Deal (2 medium pizzas, 1 small drink + 1 large drink, 2 dessert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$25.99)</w:t>
      </w:r>
      <w:r w:rsidR="00ED13A5" w:rsidRPr="009A755B">
        <w:rPr>
          <w:rFonts w:cstheme="minorHAnsi"/>
        </w:rPr>
        <w:t xml:space="preserve"> </w:t>
      </w:r>
      <w:r w:rsidR="00ED13A5" w:rsidRPr="009A755B">
        <w:rPr>
          <w:rFonts w:cstheme="minorHAnsi"/>
        </w:rPr>
        <w:sym w:font="Wingdings" w:char="F0E0"/>
      </w:r>
      <w:r w:rsidR="00ED13A5" w:rsidRPr="009A755B">
        <w:rPr>
          <w:rFonts w:cstheme="minorHAnsi"/>
        </w:rPr>
        <w:t xml:space="preserve"> </w:t>
      </w:r>
    </w:p>
    <w:p w14:paraId="417F77BC" w14:textId="20A31D42" w:rsidR="000147BB" w:rsidRPr="009A755B" w:rsidRDefault="00ED13A5" w:rsidP="00ED13A5">
      <w:pPr>
        <w:pStyle w:val="ListParagraph"/>
        <w:spacing w:after="0"/>
        <w:ind w:left="288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325x16x28=145</w:t>
      </w:r>
      <w:r w:rsidR="0057123F" w:rsidRPr="009A755B">
        <w:rPr>
          <w:rFonts w:cstheme="minorHAnsi"/>
          <w:b/>
          <w:bCs/>
        </w:rPr>
        <w:t>,</w:t>
      </w:r>
      <w:r w:rsidRPr="009A755B">
        <w:rPr>
          <w:rFonts w:cstheme="minorHAnsi"/>
          <w:b/>
          <w:bCs/>
        </w:rPr>
        <w:t>600 A lot of variety</w:t>
      </w:r>
    </w:p>
    <w:p w14:paraId="418203E9" w14:textId="7969D84C" w:rsidR="000147BB" w:rsidRPr="009A755B" w:rsidRDefault="000147BB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Pizza selection 26 from 2 (Combinations without repetition)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26C2 = 325</w:t>
      </w:r>
    </w:p>
    <w:p w14:paraId="50934DC1" w14:textId="2F1BAF14" w:rsidR="000147BB" w:rsidRPr="009A755B" w:rsidRDefault="000147BB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Drinks (Variations with repetition)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4V2 = 16</w:t>
      </w:r>
    </w:p>
    <w:p w14:paraId="54186F67" w14:textId="3301DD79" w:rsidR="000147BB" w:rsidRPr="009A755B" w:rsidRDefault="000147BB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Desserts (Combinations with repetitions)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7C_2 (7Cbar2) </w:t>
      </w:r>
      <w:proofErr w:type="gramStart"/>
      <w:r w:rsidRPr="009A755B">
        <w:rPr>
          <w:rFonts w:cstheme="minorHAnsi"/>
        </w:rPr>
        <w:t>=  (</w:t>
      </w:r>
      <w:proofErr w:type="gramEnd"/>
      <w:r w:rsidRPr="009A755B">
        <w:rPr>
          <w:rFonts w:cstheme="minorHAnsi"/>
        </w:rPr>
        <w:t xml:space="preserve">n+p-1)!/(p!(n-1)! = </w:t>
      </w:r>
      <w:proofErr w:type="gramStart"/>
      <w:r w:rsidRPr="009A755B">
        <w:rPr>
          <w:rFonts w:cstheme="minorHAnsi"/>
        </w:rPr>
        <w:t>8!/</w:t>
      </w:r>
      <w:proofErr w:type="gramEnd"/>
      <w:r w:rsidRPr="009A755B">
        <w:rPr>
          <w:rFonts w:cstheme="minorHAnsi"/>
        </w:rPr>
        <w:t>(2!6!) = 7x8/(1x2) = 28</w:t>
      </w:r>
    </w:p>
    <w:p w14:paraId="7EEBB754" w14:textId="44024B4C" w:rsidR="000147BB" w:rsidRPr="009A755B" w:rsidRDefault="000147BB" w:rsidP="00F516A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Double Delight</w:t>
      </w:r>
      <w:r w:rsidR="00ED13A5" w:rsidRPr="009A755B">
        <w:rPr>
          <w:rFonts w:cstheme="minorHAnsi"/>
        </w:rPr>
        <w:t xml:space="preserve"> (2 medium pizzas, 2 large drinks, 2 desserts </w:t>
      </w:r>
      <w:r w:rsidR="00ED13A5" w:rsidRPr="009A755B">
        <w:rPr>
          <w:rFonts w:cstheme="minorHAnsi"/>
        </w:rPr>
        <w:sym w:font="Wingdings" w:char="F0E0"/>
      </w:r>
      <w:r w:rsidR="00ED13A5" w:rsidRPr="009A755B">
        <w:rPr>
          <w:rFonts w:cstheme="minorHAnsi"/>
        </w:rPr>
        <w:t xml:space="preserve"> $27.99)</w:t>
      </w:r>
    </w:p>
    <w:p w14:paraId="270F6DFD" w14:textId="7DF3AF1A" w:rsidR="00ED13A5" w:rsidRPr="009A755B" w:rsidRDefault="00ED13A5" w:rsidP="00ED13A5">
      <w:pPr>
        <w:pStyle w:val="ListParagraph"/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325x12x28 = 109,200 possible orders</w:t>
      </w:r>
    </w:p>
    <w:p w14:paraId="28479E33" w14:textId="77777777" w:rsidR="00ED13A5" w:rsidRPr="009A755B" w:rsidRDefault="00ED13A5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Pizza selection 26 from 2 (Combinations without repetition)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26C2 = 325</w:t>
      </w:r>
    </w:p>
    <w:p w14:paraId="5CDA0A90" w14:textId="77777777" w:rsidR="00ED13A5" w:rsidRPr="009A755B" w:rsidRDefault="00ED13A5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Desserts (Combinations with repetitions)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7C_2 (7Cbar2) </w:t>
      </w:r>
      <w:proofErr w:type="gramStart"/>
      <w:r w:rsidRPr="009A755B">
        <w:rPr>
          <w:rFonts w:cstheme="minorHAnsi"/>
        </w:rPr>
        <w:t>=  (</w:t>
      </w:r>
      <w:proofErr w:type="gramEnd"/>
      <w:r w:rsidRPr="009A755B">
        <w:rPr>
          <w:rFonts w:cstheme="minorHAnsi"/>
        </w:rPr>
        <w:t xml:space="preserve">n+p-1)!/(p!(n-1)! = </w:t>
      </w:r>
      <w:proofErr w:type="gramStart"/>
      <w:r w:rsidRPr="009A755B">
        <w:rPr>
          <w:rFonts w:cstheme="minorHAnsi"/>
        </w:rPr>
        <w:t>8!/</w:t>
      </w:r>
      <w:proofErr w:type="gramEnd"/>
      <w:r w:rsidRPr="009A755B">
        <w:rPr>
          <w:rFonts w:cstheme="minorHAnsi"/>
        </w:rPr>
        <w:t>(2!6!) = 7x8/(1x2) = 28</w:t>
      </w:r>
    </w:p>
    <w:p w14:paraId="605E7914" w14:textId="32E9878F" w:rsidR="00ED13A5" w:rsidRPr="009A755B" w:rsidRDefault="00ED13A5" w:rsidP="00F516AC">
      <w:pPr>
        <w:pStyle w:val="ListParagraph"/>
        <w:numPr>
          <w:ilvl w:val="1"/>
          <w:numId w:val="1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Drink (We can get different drinks since we can share) – it is important how you order the two beverages – Variations without repetitions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4V2 = 12</w:t>
      </w:r>
    </w:p>
    <w:p w14:paraId="2A464E0E" w14:textId="77777777" w:rsidR="00ED13A5" w:rsidRPr="009A755B" w:rsidRDefault="00ED13A5" w:rsidP="00ED13A5">
      <w:pPr>
        <w:pStyle w:val="ListParagraph"/>
        <w:spacing w:after="0"/>
        <w:ind w:left="1440"/>
        <w:jc w:val="both"/>
        <w:rPr>
          <w:rFonts w:cstheme="minorHAnsi"/>
        </w:rPr>
      </w:pPr>
    </w:p>
    <w:p w14:paraId="4A1D66D5" w14:textId="5769DA52" w:rsidR="00603107" w:rsidRPr="009A755B" w:rsidRDefault="00603107" w:rsidP="00603107">
      <w:pPr>
        <w:spacing w:after="0"/>
        <w:jc w:val="both"/>
        <w:rPr>
          <w:rFonts w:cstheme="minorHAnsi"/>
        </w:rPr>
      </w:pPr>
    </w:p>
    <w:p w14:paraId="12E95555" w14:textId="15553F92" w:rsidR="00A55634" w:rsidRPr="009A755B" w:rsidRDefault="0057123F" w:rsidP="0057123F">
      <w:pPr>
        <w:spacing w:after="0"/>
        <w:jc w:val="center"/>
        <w:rPr>
          <w:rFonts w:cstheme="minorHAnsi"/>
        </w:rPr>
      </w:pPr>
      <w:r w:rsidRPr="009A755B">
        <w:rPr>
          <w:rFonts w:cstheme="minorHAnsi"/>
        </w:rPr>
        <w:t>We will opt Family deal (145,600) &gt; Double Delight (109,200) options.</w:t>
      </w:r>
    </w:p>
    <w:p w14:paraId="02746F6D" w14:textId="77777777" w:rsidR="00A55634" w:rsidRPr="009A755B" w:rsidRDefault="00A55634">
      <w:pPr>
        <w:rPr>
          <w:rFonts w:cstheme="minorHAnsi"/>
        </w:rPr>
      </w:pPr>
      <w:r w:rsidRPr="009A755B">
        <w:rPr>
          <w:rFonts w:cstheme="minorHAnsi"/>
        </w:rPr>
        <w:br w:type="page"/>
      </w:r>
    </w:p>
    <w:p w14:paraId="60BEDDF1" w14:textId="48F278DD" w:rsidR="00E01C6E" w:rsidRPr="009A755B" w:rsidRDefault="00A55634" w:rsidP="0057123F">
      <w:pPr>
        <w:spacing w:after="0"/>
        <w:jc w:val="center"/>
        <w:rPr>
          <w:rFonts w:cstheme="minorHAnsi"/>
          <w:b/>
          <w:bCs/>
          <w:sz w:val="30"/>
          <w:szCs w:val="30"/>
        </w:rPr>
      </w:pPr>
      <w:r w:rsidRPr="009A755B">
        <w:rPr>
          <w:rFonts w:cstheme="minorHAnsi"/>
          <w:b/>
          <w:bCs/>
          <w:sz w:val="30"/>
          <w:szCs w:val="30"/>
        </w:rPr>
        <w:lastRenderedPageBreak/>
        <w:t>Probability – Bayesian Inference</w:t>
      </w:r>
    </w:p>
    <w:p w14:paraId="191386C3" w14:textId="1D259D77" w:rsidR="00A55634" w:rsidRPr="009A755B" w:rsidRDefault="00A55634" w:rsidP="0057123F">
      <w:pPr>
        <w:spacing w:after="0"/>
        <w:jc w:val="center"/>
        <w:rPr>
          <w:rFonts w:cstheme="minorHAnsi"/>
          <w:b/>
          <w:bCs/>
          <w:sz w:val="30"/>
          <w:szCs w:val="30"/>
        </w:rPr>
      </w:pPr>
    </w:p>
    <w:p w14:paraId="4716A1AA" w14:textId="3204C004" w:rsidR="00A55634" w:rsidRPr="009A755B" w:rsidRDefault="00A55634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Describing events and how they interact with each other.</w:t>
      </w:r>
    </w:p>
    <w:p w14:paraId="7B4729FF" w14:textId="636B8DCC" w:rsidR="00A55634" w:rsidRPr="009A755B" w:rsidRDefault="00A55634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Event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set of outcomes (favorable outcomes)</w:t>
      </w:r>
    </w:p>
    <w:p w14:paraId="302BB356" w14:textId="3A87110C" w:rsidR="00A55634" w:rsidRPr="009A755B" w:rsidRDefault="00A55634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Even </w:t>
      </w:r>
      <w:r w:rsidRPr="009A755B">
        <w:rPr>
          <w:rFonts w:cstheme="minorHAnsi"/>
        </w:rPr>
        <w:tab/>
      </w:r>
      <w:r w:rsidRPr="009A755B">
        <w:rPr>
          <w:rFonts w:cstheme="minorHAnsi"/>
        </w:rPr>
        <w:tab/>
        <w:t>2,4,6</w:t>
      </w:r>
    </w:p>
    <w:p w14:paraId="6AA5DE36" w14:textId="784AB892" w:rsidR="00A55634" w:rsidRPr="009A755B" w:rsidRDefault="00A55634" w:rsidP="00A55634">
      <w:pPr>
        <w:spacing w:after="0"/>
        <w:jc w:val="both"/>
        <w:rPr>
          <w:rFonts w:cstheme="minorHAnsi"/>
        </w:rPr>
      </w:pPr>
    </w:p>
    <w:p w14:paraId="6597BC03" w14:textId="63168C0E" w:rsidR="00A55634" w:rsidRPr="009A755B" w:rsidRDefault="00A55634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Sets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Values of a set don’t always have to be numerical</w:t>
      </w:r>
    </w:p>
    <w:p w14:paraId="68FF11D9" w14:textId="53ADDC9F" w:rsidR="00A55634" w:rsidRPr="009A755B" w:rsidRDefault="00A55634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Event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 being a member of European Union</w:t>
      </w:r>
    </w:p>
    <w:p w14:paraId="4FF5A6F0" w14:textId="36DB0395" w:rsidR="00A55634" w:rsidRPr="009A755B" w:rsidRDefault="00A55634" w:rsidP="00A55634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France  &amp;</w:t>
      </w:r>
      <w:proofErr w:type="gramEnd"/>
      <w:r w:rsidRPr="009A755B">
        <w:rPr>
          <w:rFonts w:cstheme="minorHAnsi"/>
        </w:rPr>
        <w:t xml:space="preserve"> Germany – Yes, USA and Japan – No</w:t>
      </w:r>
    </w:p>
    <w:p w14:paraId="557B9326" w14:textId="289374E0" w:rsidR="00A55634" w:rsidRPr="009A755B" w:rsidRDefault="00A55634" w:rsidP="00A55634">
      <w:pPr>
        <w:spacing w:after="0"/>
        <w:jc w:val="both"/>
        <w:rPr>
          <w:rFonts w:cstheme="minorHAnsi"/>
        </w:rPr>
      </w:pPr>
    </w:p>
    <w:p w14:paraId="3BF78C5E" w14:textId="5E39C448" w:rsidR="002C7852" w:rsidRPr="009A755B" w:rsidRDefault="002C7852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Denoted as </w:t>
      </w:r>
    </w:p>
    <w:p w14:paraId="2D781664" w14:textId="54BD378E" w:rsidR="00A55634" w:rsidRPr="009A755B" w:rsidRDefault="002C7852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Set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UPPER CASE</w:t>
      </w:r>
    </w:p>
    <w:p w14:paraId="7A091DD8" w14:textId="692BDD8A" w:rsidR="002C7852" w:rsidRPr="009A755B" w:rsidRDefault="002C7852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Elements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lower-case</w:t>
      </w:r>
    </w:p>
    <w:p w14:paraId="52DED9BD" w14:textId="4A5402FF" w:rsidR="002C7852" w:rsidRPr="009A755B" w:rsidRDefault="002C7852" w:rsidP="00A55634">
      <w:pPr>
        <w:spacing w:after="0"/>
        <w:jc w:val="both"/>
        <w:rPr>
          <w:rFonts w:cstheme="minorHAnsi"/>
        </w:rPr>
      </w:pPr>
    </w:p>
    <w:p w14:paraId="0C391286" w14:textId="77777777" w:rsidR="00140B38" w:rsidRPr="009A755B" w:rsidRDefault="00140B38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Sets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</w:t>
      </w:r>
    </w:p>
    <w:p w14:paraId="00371281" w14:textId="77777777" w:rsidR="00140B38" w:rsidRPr="009A755B" w:rsidRDefault="00140B38" w:rsidP="00A55634">
      <w:pPr>
        <w:spacing w:after="0"/>
        <w:jc w:val="both"/>
        <w:rPr>
          <w:rFonts w:cstheme="minorHAnsi"/>
        </w:rPr>
      </w:pPr>
    </w:p>
    <w:p w14:paraId="1403DA97" w14:textId="0488692A" w:rsidR="002C7852" w:rsidRPr="009A755B" w:rsidRDefault="00140B38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Any set can be either empty or have values in it (the empty set = null set) crossed 0</w:t>
      </w:r>
    </w:p>
    <w:p w14:paraId="5267A728" w14:textId="412175E4" w:rsidR="00140B38" w:rsidRPr="009A755B" w:rsidRDefault="00140B38" w:rsidP="00A556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Non-empty sets.</w:t>
      </w:r>
    </w:p>
    <w:p w14:paraId="3BB47B2E" w14:textId="0BD221A5" w:rsidR="00140B38" w:rsidRPr="009A755B" w:rsidRDefault="00140B38" w:rsidP="00F516AC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Finite</w:t>
      </w:r>
    </w:p>
    <w:p w14:paraId="176177D5" w14:textId="45A97AC2" w:rsidR="00140B38" w:rsidRPr="009A755B" w:rsidRDefault="00140B38" w:rsidP="00F516AC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Infinite</w:t>
      </w:r>
    </w:p>
    <w:p w14:paraId="11D743A3" w14:textId="5BCD92B6" w:rsidR="00140B38" w:rsidRPr="009A755B" w:rsidRDefault="00140B38" w:rsidP="00140B38">
      <w:pPr>
        <w:spacing w:after="0"/>
        <w:jc w:val="both"/>
        <w:rPr>
          <w:rFonts w:cstheme="minorHAnsi"/>
        </w:rPr>
      </w:pPr>
    </w:p>
    <w:p w14:paraId="788244A1" w14:textId="439307A1" w:rsidR="00140B38" w:rsidRPr="009A755B" w:rsidRDefault="00140B38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Part of a set</w:t>
      </w:r>
      <w:proofErr w:type="gramStart"/>
      <w:r w:rsidRPr="009A755B">
        <w:rPr>
          <w:rFonts w:cstheme="minorHAnsi"/>
          <w:b/>
          <w:bCs/>
        </w:rPr>
        <w:t xml:space="preserve">: </w:t>
      </w:r>
      <w:r w:rsidRPr="009A755B">
        <w:rPr>
          <w:rFonts w:cstheme="minorHAnsi"/>
        </w:rPr>
        <w:t xml:space="preserve"> “</w:t>
      </w:r>
      <w:proofErr w:type="gramEnd"/>
      <w:r w:rsidRPr="009A755B">
        <w:rPr>
          <w:rFonts w:cstheme="minorHAnsi"/>
        </w:rPr>
        <w:t>x ϵ A” (element ϵ set)</w:t>
      </w:r>
    </w:p>
    <w:p w14:paraId="7A9889D2" w14:textId="690BEB0A" w:rsidR="00140B38" w:rsidRPr="009A755B" w:rsidRDefault="00140B38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x is an element of the set</w:t>
      </w:r>
    </w:p>
    <w:p w14:paraId="0944DA45" w14:textId="3176314E" w:rsidR="00140B38" w:rsidRPr="009A755B" w:rsidRDefault="00140B38" w:rsidP="00140B38">
      <w:pPr>
        <w:spacing w:after="0"/>
        <w:jc w:val="both"/>
        <w:rPr>
          <w:rFonts w:cstheme="minorHAnsi"/>
        </w:rPr>
      </w:pPr>
    </w:p>
    <w:p w14:paraId="1E4E4592" w14:textId="7EAE1587" w:rsidR="00140B38" w:rsidRPr="009A755B" w:rsidRDefault="00140B38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0D977D5" wp14:editId="6760912B">
            <wp:extent cx="5943600" cy="3667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E65C" w14:textId="217C9C0F" w:rsidR="00140B38" w:rsidRPr="009A755B" w:rsidRDefault="00103979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>What if we want to show that an element is NOT contained in a set?</w:t>
      </w:r>
    </w:p>
    <w:p w14:paraId="447BAC90" w14:textId="791B960E" w:rsidR="00103979" w:rsidRPr="009A755B" w:rsidRDefault="00103979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32588322" wp14:editId="6D5CEA41">
            <wp:extent cx="5943600" cy="3230880"/>
            <wp:effectExtent l="0" t="0" r="0" b="76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98AB" w14:textId="2093BD6C" w:rsidR="00140B38" w:rsidRPr="009A755B" w:rsidRDefault="00140B38" w:rsidP="00140B38">
      <w:pPr>
        <w:spacing w:after="0"/>
        <w:jc w:val="both"/>
        <w:rPr>
          <w:rFonts w:cstheme="minorHAnsi"/>
        </w:rPr>
      </w:pPr>
    </w:p>
    <w:p w14:paraId="5ED68ACF" w14:textId="01A4084E" w:rsidR="00103979" w:rsidRPr="009A755B" w:rsidRDefault="00F171E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Ɐ - for all / any</w:t>
      </w:r>
    </w:p>
    <w:p w14:paraId="0CDF3723" w14:textId="7DEE2553" w:rsidR="00F171E7" w:rsidRPr="009A755B" w:rsidRDefault="00F171E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“Ɐ </w:t>
      </w:r>
      <w:proofErr w:type="gramStart"/>
      <w:r w:rsidRPr="009A755B">
        <w:rPr>
          <w:rFonts w:cstheme="minorHAnsi"/>
        </w:rPr>
        <w:t>x  ϵ</w:t>
      </w:r>
      <w:proofErr w:type="gramEnd"/>
      <w:r w:rsidRPr="009A755B">
        <w:rPr>
          <w:rFonts w:cstheme="minorHAnsi"/>
        </w:rPr>
        <w:t xml:space="preserve"> A”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for all x in A</w:t>
      </w:r>
    </w:p>
    <w:p w14:paraId="07F25612" w14:textId="77777777" w:rsidR="00F171E7" w:rsidRPr="009A755B" w:rsidRDefault="00F171E7" w:rsidP="00140B38">
      <w:pPr>
        <w:spacing w:after="0"/>
        <w:jc w:val="both"/>
        <w:rPr>
          <w:rFonts w:cstheme="minorHAnsi"/>
          <w:b/>
          <w:bCs/>
        </w:rPr>
      </w:pPr>
    </w:p>
    <w:p w14:paraId="341ADCDC" w14:textId="1B82E75B" w:rsidR="00F171E7" w:rsidRPr="009A755B" w:rsidRDefault="00F171E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:</w:t>
      </w:r>
      <w:r w:rsidRPr="009A755B">
        <w:rPr>
          <w:rFonts w:cstheme="minorHAnsi"/>
        </w:rPr>
        <w:t xml:space="preserve"> - such that</w:t>
      </w:r>
    </w:p>
    <w:p w14:paraId="7C98E154" w14:textId="1A542387" w:rsidR="00F171E7" w:rsidRPr="009A755B" w:rsidRDefault="00F171E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Incredibly useful when we want to make statements about a specific group of elements within a set</w:t>
      </w:r>
    </w:p>
    <w:p w14:paraId="28E3AFDC" w14:textId="41DE5F24" w:rsidR="00F171E7" w:rsidRPr="009A755B" w:rsidRDefault="00F171E7" w:rsidP="00140B38">
      <w:pPr>
        <w:spacing w:after="0"/>
        <w:jc w:val="both"/>
        <w:rPr>
          <w:rFonts w:cstheme="minorHAnsi"/>
        </w:rPr>
      </w:pPr>
    </w:p>
    <w:p w14:paraId="0AF4C837" w14:textId="0C733510" w:rsidR="00F171E7" w:rsidRPr="009A755B" w:rsidRDefault="00F171E7" w:rsidP="00140B38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Ɐ </w:t>
      </w:r>
      <w:proofErr w:type="gramStart"/>
      <w:r w:rsidRPr="009A755B">
        <w:rPr>
          <w:rFonts w:cstheme="minorHAnsi"/>
          <w:b/>
          <w:bCs/>
        </w:rPr>
        <w:t>x  ϵ</w:t>
      </w:r>
      <w:proofErr w:type="gramEnd"/>
      <w:r w:rsidRPr="009A755B">
        <w:rPr>
          <w:rFonts w:cstheme="minorHAnsi"/>
          <w:b/>
          <w:bCs/>
        </w:rPr>
        <w:t xml:space="preserve"> A : x is even</w:t>
      </w:r>
    </w:p>
    <w:p w14:paraId="3AC75E69" w14:textId="2151FC5A" w:rsidR="00F171E7" w:rsidRPr="009A755B" w:rsidRDefault="00F171E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for all x in A, such that, x is even</w:t>
      </w:r>
    </w:p>
    <w:p w14:paraId="614ADD23" w14:textId="10127CC2" w:rsidR="00B81227" w:rsidRPr="009A755B" w:rsidRDefault="00B81227" w:rsidP="00140B38">
      <w:pPr>
        <w:spacing w:after="0"/>
        <w:jc w:val="both"/>
        <w:rPr>
          <w:rFonts w:cstheme="minorHAnsi"/>
        </w:rPr>
      </w:pPr>
    </w:p>
    <w:p w14:paraId="3048C750" w14:textId="4C3E55B1" w:rsidR="00B81227" w:rsidRPr="009A755B" w:rsidRDefault="00B8122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Subset: </w:t>
      </w:r>
      <w:r w:rsidRPr="009A755B">
        <w:rPr>
          <w:rFonts w:cstheme="minorHAnsi"/>
        </w:rPr>
        <w:t>A set that is fully contained in another set.</w:t>
      </w:r>
    </w:p>
    <w:p w14:paraId="0F6B7E2E" w14:textId="515E8AA2" w:rsidR="00B81227" w:rsidRPr="009A755B" w:rsidRDefault="00B81227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Every element of A is also an element of 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</w:t>
      </w:r>
      <w:r w:rsidRPr="009A755B">
        <w:rPr>
          <w:rFonts w:cstheme="minorHAnsi"/>
          <w:b/>
          <w:bCs/>
        </w:rPr>
        <w:t>A is a subset of B</w:t>
      </w:r>
    </w:p>
    <w:p w14:paraId="039AAC1A" w14:textId="5FC924F4" w:rsidR="004A71FF" w:rsidRPr="009A755B" w:rsidRDefault="00EF7768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39B1672F" wp14:editId="1D5F7D3C">
            <wp:extent cx="4035996" cy="2541182"/>
            <wp:effectExtent l="0" t="0" r="3175" b="0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317" cy="25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2DD8" w14:textId="06926A69" w:rsidR="00EF7768" w:rsidRPr="009A755B" w:rsidRDefault="00EF7768" w:rsidP="00140B3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lastRenderedPageBreak/>
        <w:drawing>
          <wp:inline distT="0" distB="0" distL="0" distR="0" wp14:anchorId="6963712E" wp14:editId="2AF4A609">
            <wp:extent cx="3943900" cy="2676899"/>
            <wp:effectExtent l="0" t="0" r="0" b="9525"/>
            <wp:docPr id="15" name="Picture 15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E808" w14:textId="7F3F4194" w:rsidR="00EF7768" w:rsidRPr="009A755B" w:rsidRDefault="00EF7768" w:rsidP="00140B38">
      <w:pPr>
        <w:spacing w:after="0"/>
        <w:jc w:val="both"/>
        <w:rPr>
          <w:rFonts w:cstheme="minorHAnsi"/>
        </w:rPr>
      </w:pPr>
    </w:p>
    <w:p w14:paraId="38C3B6BD" w14:textId="5EA75723" w:rsidR="00AF1269" w:rsidRPr="009A755B" w:rsidRDefault="00C35F7F" w:rsidP="00140B38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Up Ahead</w:t>
      </w:r>
    </w:p>
    <w:p w14:paraId="54C6C9F5" w14:textId="33AA8BCA" w:rsidR="00C35F7F" w:rsidRPr="009A755B" w:rsidRDefault="00C35F7F" w:rsidP="00F516AC">
      <w:pPr>
        <w:pStyle w:val="ListParagraph"/>
        <w:numPr>
          <w:ilvl w:val="0"/>
          <w:numId w:val="15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We are ready to explore how different events interact</w:t>
      </w:r>
    </w:p>
    <w:p w14:paraId="30C193E2" w14:textId="1CF6A938" w:rsidR="00C35F7F" w:rsidRPr="009A755B" w:rsidRDefault="00C35F7F" w:rsidP="00F516AC">
      <w:pPr>
        <w:pStyle w:val="ListParagraph"/>
        <w:numPr>
          <w:ilvl w:val="0"/>
          <w:numId w:val="15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We will show you how to visualize relationships between two or more events</w:t>
      </w:r>
    </w:p>
    <w:p w14:paraId="3DC6867C" w14:textId="429B97BB" w:rsidR="00C35F7F" w:rsidRPr="009A755B" w:rsidRDefault="00C35F7F" w:rsidP="00C35F7F">
      <w:pPr>
        <w:spacing w:after="0"/>
        <w:jc w:val="both"/>
        <w:rPr>
          <w:rFonts w:cstheme="minorHAnsi"/>
          <w:b/>
          <w:bCs/>
        </w:rPr>
      </w:pPr>
    </w:p>
    <w:p w14:paraId="6618BAC5" w14:textId="4CBB0D1E" w:rsidR="004A71FF" w:rsidRPr="009A755B" w:rsidRDefault="004A71FF" w:rsidP="00C35F7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Two Events:</w:t>
      </w:r>
    </w:p>
    <w:p w14:paraId="1B388453" w14:textId="77777777" w:rsidR="004A71FF" w:rsidRPr="009A755B" w:rsidRDefault="004A71FF" w:rsidP="00F516AC">
      <w:pPr>
        <w:pStyle w:val="ListParagraph"/>
        <w:numPr>
          <w:ilvl w:val="0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Never Touch: </w:t>
      </w:r>
    </w:p>
    <w:p w14:paraId="3EF302E7" w14:textId="62392D35" w:rsidR="004A71FF" w:rsidRPr="009A755B" w:rsidRDefault="004A71FF" w:rsidP="00F516AC">
      <w:pPr>
        <w:pStyle w:val="ListParagraph"/>
        <w:numPr>
          <w:ilvl w:val="1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The two events can never happen simultaneously</w:t>
      </w:r>
    </w:p>
    <w:p w14:paraId="468827EA" w14:textId="7D332376" w:rsidR="004A71FF" w:rsidRPr="009A755B" w:rsidRDefault="004A71FF" w:rsidP="00F516AC">
      <w:pPr>
        <w:pStyle w:val="ListParagraph"/>
        <w:numPr>
          <w:ilvl w:val="1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Event A occurring guarantees that event B is not occurring and vice versa (heart and diamond in a deck)</w:t>
      </w:r>
    </w:p>
    <w:p w14:paraId="2DE473A2" w14:textId="3A3E3CD2" w:rsidR="004A71FF" w:rsidRPr="009A755B" w:rsidRDefault="004A71FF" w:rsidP="00F516AC">
      <w:pPr>
        <w:pStyle w:val="ListParagraph"/>
        <w:numPr>
          <w:ilvl w:val="0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Intersecting:</w:t>
      </w:r>
    </w:p>
    <w:p w14:paraId="00B00E8C" w14:textId="15173482" w:rsidR="004A71FF" w:rsidRPr="009A755B" w:rsidRDefault="004A71FF" w:rsidP="00F516AC">
      <w:pPr>
        <w:pStyle w:val="ListParagraph"/>
        <w:numPr>
          <w:ilvl w:val="1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The two events can occur at the same time</w:t>
      </w:r>
    </w:p>
    <w:p w14:paraId="36461866" w14:textId="0E5C7C85" w:rsidR="004A71FF" w:rsidRPr="009A755B" w:rsidRDefault="004A71FF" w:rsidP="00F516AC">
      <w:pPr>
        <w:pStyle w:val="ListParagraph"/>
        <w:numPr>
          <w:ilvl w:val="1"/>
          <w:numId w:val="16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Event A is a diamond and event B is a Queen. Intersection is Queen of Diamonds</w:t>
      </w:r>
    </w:p>
    <w:p w14:paraId="1AA1C4A0" w14:textId="7093B8C6" w:rsidR="004A71FF" w:rsidRPr="009A755B" w:rsidRDefault="004A71FF" w:rsidP="000B0640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  <w:noProof/>
        </w:rPr>
        <w:drawing>
          <wp:inline distT="0" distB="0" distL="0" distR="0" wp14:anchorId="7AE207D9" wp14:editId="622640E0">
            <wp:extent cx="5061098" cy="3024222"/>
            <wp:effectExtent l="0" t="0" r="6350" b="5080"/>
            <wp:docPr id="16" name="Picture 16" descr="A picture containing outdoor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30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773E" w14:textId="7DA0BDB4" w:rsidR="004A71FF" w:rsidRPr="009A755B" w:rsidRDefault="000B0640" w:rsidP="00F516A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lastRenderedPageBreak/>
        <w:t xml:space="preserve">Completed Overlapped: </w:t>
      </w:r>
    </w:p>
    <w:p w14:paraId="1A9AB03C" w14:textId="379F1E7A" w:rsidR="000B0640" w:rsidRPr="009A755B" w:rsidRDefault="000B0640" w:rsidP="00F516AC">
      <w:pPr>
        <w:pStyle w:val="ListParagraph"/>
        <w:numPr>
          <w:ilvl w:val="1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One event can only ever occur if the other one does as well</w:t>
      </w:r>
    </w:p>
    <w:p w14:paraId="6E61127F" w14:textId="56867603" w:rsidR="000B0640" w:rsidRPr="009A755B" w:rsidRDefault="000B0640" w:rsidP="00F516AC">
      <w:pPr>
        <w:pStyle w:val="ListParagraph"/>
        <w:numPr>
          <w:ilvl w:val="1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Event A Red Card and Event B is Diamonds</w:t>
      </w:r>
    </w:p>
    <w:p w14:paraId="7F6A2A8D" w14:textId="3C4FF2D4" w:rsidR="000B0640" w:rsidRPr="009A755B" w:rsidRDefault="000B0640" w:rsidP="00F516AC">
      <w:pPr>
        <w:pStyle w:val="ListParagraph"/>
        <w:numPr>
          <w:ilvl w:val="1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Means if event A does not occur, then neither does event B</w:t>
      </w:r>
    </w:p>
    <w:p w14:paraId="6223961D" w14:textId="334CD8BE" w:rsidR="000B0640" w:rsidRPr="009A755B" w:rsidRDefault="000B0640" w:rsidP="00F516AC">
      <w:pPr>
        <w:pStyle w:val="ListParagraph"/>
        <w:numPr>
          <w:ilvl w:val="1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It is possible to get a Red Card that isn’t a Diamond (B not occur</w:t>
      </w:r>
      <w:r w:rsidR="00277176" w:rsidRPr="009A755B">
        <w:rPr>
          <w:rFonts w:cstheme="minorHAnsi"/>
        </w:rPr>
        <w:t>r</w:t>
      </w:r>
      <w:r w:rsidRPr="009A755B">
        <w:rPr>
          <w:rFonts w:cstheme="minorHAnsi"/>
        </w:rPr>
        <w:t>in</w:t>
      </w:r>
      <w:r w:rsidR="00277176" w:rsidRPr="009A755B">
        <w:rPr>
          <w:rFonts w:cstheme="minorHAnsi"/>
        </w:rPr>
        <w:t>g</w:t>
      </w:r>
      <w:r w:rsidRPr="009A755B">
        <w:rPr>
          <w:rFonts w:cstheme="minorHAnsi"/>
        </w:rPr>
        <w:t xml:space="preserve"> &gt;=&lt;&gt; A not occurring)</w:t>
      </w:r>
    </w:p>
    <w:p w14:paraId="2623B0DD" w14:textId="25D5F23C" w:rsidR="00AE3154" w:rsidRPr="009A755B" w:rsidRDefault="00AE3154" w:rsidP="00AE3154">
      <w:pPr>
        <w:spacing w:after="0"/>
        <w:jc w:val="both"/>
        <w:rPr>
          <w:rFonts w:cstheme="minorHAnsi"/>
          <w:b/>
          <w:bCs/>
        </w:rPr>
      </w:pPr>
    </w:p>
    <w:p w14:paraId="1BBAA038" w14:textId="0DDA5DB6" w:rsidR="00AE3154" w:rsidRPr="009A755B" w:rsidRDefault="00AE3154" w:rsidP="00AE3154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Conclusion:</w:t>
      </w:r>
    </w:p>
    <w:p w14:paraId="0D49CD03" w14:textId="7DB7E1C3" w:rsidR="00AE3154" w:rsidRPr="009A755B" w:rsidRDefault="00AE3154" w:rsidP="00F516A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If an outcome is NOT part of a set, it cannot be part of any of its SUBSETS.</w:t>
      </w:r>
    </w:p>
    <w:p w14:paraId="125D00D6" w14:textId="562F2416" w:rsidR="00AE3154" w:rsidRPr="009A755B" w:rsidRDefault="00AE3154" w:rsidP="00F516A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 xml:space="preserve">An outcome NOT being part of SOME subset, does not EXCLUDE it from the entirely of the </w:t>
      </w:r>
      <w:r w:rsidR="009129C3" w:rsidRPr="009A755B">
        <w:rPr>
          <w:rFonts w:cstheme="minorHAnsi"/>
        </w:rPr>
        <w:t>greater set</w:t>
      </w:r>
    </w:p>
    <w:p w14:paraId="69885434" w14:textId="2D4F0B6B" w:rsidR="009129C3" w:rsidRPr="009A755B" w:rsidRDefault="009129C3" w:rsidP="009129C3">
      <w:pPr>
        <w:spacing w:after="0"/>
        <w:jc w:val="both"/>
        <w:rPr>
          <w:rFonts w:cstheme="minorHAnsi"/>
          <w:b/>
          <w:bCs/>
        </w:rPr>
      </w:pPr>
    </w:p>
    <w:p w14:paraId="4C75E41B" w14:textId="633E389D" w:rsidR="009129C3" w:rsidRPr="009A755B" w:rsidRDefault="009129C3" w:rsidP="009129C3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  <w:noProof/>
        </w:rPr>
        <w:drawing>
          <wp:inline distT="0" distB="0" distL="0" distR="0" wp14:anchorId="675CDAA4" wp14:editId="18DFF81D">
            <wp:extent cx="5943600" cy="3469005"/>
            <wp:effectExtent l="0" t="0" r="0" b="0"/>
            <wp:docPr id="17" name="Picture 1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532" w14:textId="63395F0D" w:rsidR="009129C3" w:rsidRPr="009A755B" w:rsidRDefault="009129C3" w:rsidP="009129C3">
      <w:pPr>
        <w:spacing w:after="0"/>
        <w:jc w:val="both"/>
        <w:rPr>
          <w:rFonts w:cstheme="minorHAnsi"/>
          <w:b/>
          <w:bCs/>
        </w:rPr>
      </w:pPr>
    </w:p>
    <w:p w14:paraId="7FDC7517" w14:textId="77777777" w:rsidR="00681028" w:rsidRPr="009A755B" w:rsidRDefault="00681028">
      <w:pPr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br w:type="page"/>
      </w:r>
    </w:p>
    <w:p w14:paraId="2B006704" w14:textId="6ED1C0C0" w:rsidR="009129C3" w:rsidRPr="009A755B" w:rsidRDefault="0054303F" w:rsidP="0054303F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Intersections</w:t>
      </w:r>
      <w:r w:rsidR="00402D0B" w:rsidRPr="009A755B">
        <w:rPr>
          <w:rFonts w:cstheme="minorHAnsi"/>
          <w:b/>
          <w:bCs/>
          <w:sz w:val="26"/>
          <w:szCs w:val="26"/>
        </w:rPr>
        <w:t xml:space="preserve"> of sets</w:t>
      </w:r>
      <w:r w:rsidRPr="009A755B">
        <w:rPr>
          <w:rFonts w:cstheme="minorHAnsi"/>
          <w:b/>
          <w:bCs/>
          <w:sz w:val="26"/>
          <w:szCs w:val="26"/>
        </w:rPr>
        <w:t>:</w:t>
      </w:r>
    </w:p>
    <w:p w14:paraId="17368724" w14:textId="21EB2701" w:rsidR="0054303F" w:rsidRPr="009A755B" w:rsidRDefault="0054303F" w:rsidP="0054303F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55440A4F" w14:textId="66C39FAA" w:rsidR="0054303F" w:rsidRPr="009A755B" w:rsidRDefault="00402D0B" w:rsidP="0054303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area where both events occurs.</w:t>
      </w:r>
    </w:p>
    <w:p w14:paraId="6833E83F" w14:textId="6AF3D459" w:rsidR="00402D0B" w:rsidRPr="009A755B" w:rsidRDefault="00681028" w:rsidP="0054303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59656587" wp14:editId="076FE6BF">
            <wp:extent cx="4982178" cy="3019647"/>
            <wp:effectExtent l="0" t="0" r="9525" b="0"/>
            <wp:docPr id="18" name="Picture 1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078" cy="303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510F" w14:textId="04006BEB" w:rsidR="00681028" w:rsidRPr="009A755B" w:rsidRDefault="00681028" w:rsidP="0054303F">
      <w:pPr>
        <w:spacing w:after="0"/>
        <w:jc w:val="both"/>
        <w:rPr>
          <w:rFonts w:cstheme="minorHAnsi"/>
        </w:rPr>
      </w:pPr>
    </w:p>
    <w:p w14:paraId="1F38C414" w14:textId="194EC898" w:rsidR="00681028" w:rsidRPr="009A755B" w:rsidRDefault="00E07825" w:rsidP="0054303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Different Intersections:</w:t>
      </w:r>
    </w:p>
    <w:p w14:paraId="7E7238CB" w14:textId="51013A74" w:rsidR="00E07825" w:rsidRPr="009A755B" w:rsidRDefault="00E07825" w:rsidP="0054303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  <w:noProof/>
        </w:rPr>
        <w:drawing>
          <wp:inline distT="0" distB="0" distL="0" distR="0" wp14:anchorId="372C44D7" wp14:editId="7E79A0C3">
            <wp:extent cx="5943600" cy="2274570"/>
            <wp:effectExtent l="0" t="0" r="0" b="0"/>
            <wp:docPr id="19" name="Picture 19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C4AC" w14:textId="1B19529A" w:rsidR="00402D0B" w:rsidRPr="009A755B" w:rsidRDefault="00402D0B" w:rsidP="0054303F">
      <w:pPr>
        <w:spacing w:after="0"/>
        <w:jc w:val="both"/>
        <w:rPr>
          <w:rFonts w:cstheme="minorHAnsi"/>
        </w:rPr>
      </w:pPr>
    </w:p>
    <w:p w14:paraId="358297DE" w14:textId="2B2EED63" w:rsidR="00E07825" w:rsidRPr="009A755B" w:rsidRDefault="00FC15FA" w:rsidP="0054303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Examples of Intersections:</w:t>
      </w:r>
    </w:p>
    <w:p w14:paraId="4255B6BF" w14:textId="067704A5" w:rsidR="00FC15FA" w:rsidRPr="009A755B" w:rsidRDefault="00FC15FA" w:rsidP="00F516AC">
      <w:pPr>
        <w:pStyle w:val="ListParagraph"/>
        <w:numPr>
          <w:ilvl w:val="0"/>
          <w:numId w:val="1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The intersect of Heart and Diamonds is the empty set. </w:t>
      </w:r>
    </w:p>
    <w:p w14:paraId="6C000009" w14:textId="62C7A3B8" w:rsidR="00FC15FA" w:rsidRPr="009A755B" w:rsidRDefault="00FC15FA" w:rsidP="00F516AC">
      <w:pPr>
        <w:pStyle w:val="ListParagraph"/>
        <w:numPr>
          <w:ilvl w:val="0"/>
          <w:numId w:val="1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There are no outcomes which satisfy both events simultaneously</w:t>
      </w:r>
    </w:p>
    <w:p w14:paraId="5DC08E43" w14:textId="5F916C1C" w:rsidR="00793C7E" w:rsidRPr="009A755B" w:rsidRDefault="00793C7E" w:rsidP="00F516AC">
      <w:pPr>
        <w:pStyle w:val="ListParagraph"/>
        <w:numPr>
          <w:ilvl w:val="0"/>
          <w:numId w:val="1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All Diamonds and All Queen: the only one that satisfies being a queen and being a diamond at the same time</w:t>
      </w:r>
    </w:p>
    <w:p w14:paraId="311A6C7C" w14:textId="2A246461" w:rsidR="00793C7E" w:rsidRPr="009A755B" w:rsidRDefault="00793C7E" w:rsidP="00F516AC">
      <w:pPr>
        <w:pStyle w:val="ListParagraph"/>
        <w:numPr>
          <w:ilvl w:val="0"/>
          <w:numId w:val="1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All Red Cards and All Diamonds: Intersection of the two would simply be “ALL DIAMONDS” (A ꓵ B) = B</w:t>
      </w:r>
    </w:p>
    <w:p w14:paraId="512B95CF" w14:textId="77777777" w:rsidR="00793C7E" w:rsidRPr="009A755B" w:rsidRDefault="00793C7E">
      <w:pPr>
        <w:rPr>
          <w:rFonts w:cstheme="minorHAnsi"/>
        </w:rPr>
      </w:pPr>
      <w:r w:rsidRPr="009A755B">
        <w:rPr>
          <w:rFonts w:cstheme="minorHAnsi"/>
        </w:rPr>
        <w:br w:type="page"/>
      </w:r>
    </w:p>
    <w:p w14:paraId="41886F58" w14:textId="6378D5AE" w:rsidR="00793C7E" w:rsidRPr="009A755B" w:rsidRDefault="00793C7E" w:rsidP="00793C7E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UNION of SETS</w:t>
      </w:r>
    </w:p>
    <w:p w14:paraId="2DAA6820" w14:textId="7D696D63" w:rsidR="00793C7E" w:rsidRPr="009A755B" w:rsidRDefault="00793C7E" w:rsidP="00793C7E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50966008" w14:textId="24D10604" w:rsidR="00793C7E" w:rsidRPr="009A755B" w:rsidRDefault="00215270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F182ED3" wp14:editId="2900F558">
            <wp:extent cx="5391902" cy="384863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CAC" w14:textId="533EE859" w:rsidR="00215270" w:rsidRPr="009A755B" w:rsidRDefault="00215270" w:rsidP="00793C7E">
      <w:pPr>
        <w:spacing w:after="0"/>
        <w:jc w:val="both"/>
        <w:rPr>
          <w:rFonts w:cstheme="minorHAnsi"/>
        </w:rPr>
      </w:pPr>
    </w:p>
    <w:p w14:paraId="2F647E2B" w14:textId="41309200" w:rsidR="009901F7" w:rsidRPr="009A755B" w:rsidRDefault="009901F7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33617216" wp14:editId="397E668A">
            <wp:extent cx="5943600" cy="3422015"/>
            <wp:effectExtent l="0" t="0" r="0" b="6985"/>
            <wp:docPr id="21" name="Picture 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9FB" w14:textId="108BCE7C" w:rsidR="009901F7" w:rsidRPr="009A755B" w:rsidRDefault="009901F7" w:rsidP="00793C7E">
      <w:pPr>
        <w:spacing w:after="0"/>
        <w:jc w:val="both"/>
        <w:rPr>
          <w:rFonts w:cstheme="minorHAnsi"/>
        </w:rPr>
      </w:pPr>
    </w:p>
    <w:p w14:paraId="26C38FD5" w14:textId="3771960D" w:rsidR="00D42522" w:rsidRPr="009A755B" w:rsidRDefault="00D42522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lastRenderedPageBreak/>
        <w:drawing>
          <wp:inline distT="0" distB="0" distL="0" distR="0" wp14:anchorId="2B43A256" wp14:editId="11F7ED6A">
            <wp:extent cx="3753293" cy="2070147"/>
            <wp:effectExtent l="0" t="0" r="0" b="6350"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537" cy="20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48FE" w14:textId="77777777" w:rsidR="00D42522" w:rsidRPr="009A755B" w:rsidRDefault="00D42522" w:rsidP="00793C7E">
      <w:pPr>
        <w:spacing w:after="0"/>
        <w:jc w:val="both"/>
        <w:rPr>
          <w:rFonts w:cstheme="minorHAnsi"/>
        </w:rPr>
      </w:pPr>
    </w:p>
    <w:p w14:paraId="5E7D3560" w14:textId="2CD57383" w:rsidR="009901F7" w:rsidRPr="009A755B" w:rsidRDefault="00D42522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3370175D" wp14:editId="4DC60BF7">
            <wp:extent cx="3934047" cy="237850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41" cy="23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3F49" w14:textId="5E318D10" w:rsidR="00D42522" w:rsidRPr="009A755B" w:rsidRDefault="00D42522" w:rsidP="00793C7E">
      <w:pPr>
        <w:spacing w:after="0"/>
        <w:jc w:val="both"/>
        <w:rPr>
          <w:rFonts w:cstheme="minorHAnsi"/>
        </w:rPr>
      </w:pPr>
    </w:p>
    <w:p w14:paraId="2DFD8BD6" w14:textId="41C5E051" w:rsidR="00D42522" w:rsidRPr="009A755B" w:rsidRDefault="000852A9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00C45FCB" wp14:editId="36045B15">
            <wp:extent cx="5943600" cy="2769235"/>
            <wp:effectExtent l="0" t="0" r="0" b="0"/>
            <wp:docPr id="24" name="Picture 24" descr="A picture containing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583E" w14:textId="02B5340B" w:rsidR="000852A9" w:rsidRPr="009A755B" w:rsidRDefault="000852A9" w:rsidP="00793C7E">
      <w:pPr>
        <w:spacing w:after="0"/>
        <w:jc w:val="both"/>
        <w:rPr>
          <w:rFonts w:cstheme="minorHAnsi"/>
        </w:rPr>
      </w:pPr>
    </w:p>
    <w:p w14:paraId="7C9A4496" w14:textId="5E509C56" w:rsidR="000852A9" w:rsidRPr="009A755B" w:rsidRDefault="000852A9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All Californians and Americans = All the people from the USA</w:t>
      </w:r>
    </w:p>
    <w:p w14:paraId="3210388F" w14:textId="1C90E611" w:rsidR="000852A9" w:rsidRPr="009A755B" w:rsidRDefault="000852A9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ꓵ B = B (All Californians), A U B = A</w:t>
      </w:r>
    </w:p>
    <w:p w14:paraId="7DD6ED6B" w14:textId="65712FAF" w:rsidR="00476157" w:rsidRPr="009A755B" w:rsidRDefault="00476157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>The union of all Californians and Americans equals the entire population of the USA.</w:t>
      </w:r>
    </w:p>
    <w:p w14:paraId="423F35D9" w14:textId="0E01A78B" w:rsidR="00476157" w:rsidRPr="009A755B" w:rsidRDefault="00476157" w:rsidP="00793C7E">
      <w:pPr>
        <w:spacing w:after="0"/>
        <w:jc w:val="both"/>
        <w:rPr>
          <w:rFonts w:cstheme="minorHAnsi"/>
        </w:rPr>
      </w:pPr>
    </w:p>
    <w:p w14:paraId="70852D93" w14:textId="53018A73" w:rsidR="00476157" w:rsidRPr="009A755B" w:rsidRDefault="00476157" w:rsidP="00793C7E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Mutually Exclusive Sets</w:t>
      </w:r>
    </w:p>
    <w:p w14:paraId="7D2943AD" w14:textId="20AC58F0" w:rsidR="00476157" w:rsidRPr="009A755B" w:rsidRDefault="00476157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Sets, which are not allowed to have any overlapping elements.</w:t>
      </w:r>
    </w:p>
    <w:p w14:paraId="33840D56" w14:textId="41A74987" w:rsidR="00476157" w:rsidRPr="009A755B" w:rsidRDefault="00476157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Two not touching c</w:t>
      </w:r>
      <w:r w:rsidR="004E69D4" w:rsidRPr="009A755B">
        <w:rPr>
          <w:rFonts w:cstheme="minorHAnsi"/>
        </w:rPr>
        <w:t xml:space="preserve">ircles A and B </w:t>
      </w:r>
      <w:r w:rsidR="004E69D4" w:rsidRPr="009A755B">
        <w:rPr>
          <w:rFonts w:cstheme="minorHAnsi"/>
        </w:rPr>
        <w:sym w:font="Wingdings" w:char="F0DF"/>
      </w:r>
      <w:r w:rsidR="004E69D4" w:rsidRPr="009A755B">
        <w:rPr>
          <w:rFonts w:cstheme="minorHAnsi"/>
        </w:rPr>
        <w:t xml:space="preserve"> Their circles never intersect</w:t>
      </w:r>
    </w:p>
    <w:p w14:paraId="49BC8666" w14:textId="607CE665" w:rsidR="00DE79D5" w:rsidRPr="009A755B" w:rsidRDefault="00DE79D5" w:rsidP="00793C7E">
      <w:pPr>
        <w:spacing w:after="0"/>
        <w:jc w:val="both"/>
        <w:rPr>
          <w:rFonts w:cstheme="minorHAnsi"/>
        </w:rPr>
      </w:pPr>
    </w:p>
    <w:p w14:paraId="329FADBF" w14:textId="799A592F" w:rsidR="00DE79D5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So far:</w:t>
      </w:r>
      <w:r w:rsidRPr="009A755B">
        <w:rPr>
          <w:rFonts w:cstheme="minorHAnsi"/>
        </w:rPr>
        <w:t xml:space="preserve"> Mutually exclusive sets have the empty set as their intersection</w:t>
      </w:r>
    </w:p>
    <w:p w14:paraId="315C5F61" w14:textId="1A62CD79" w:rsidR="00DE79D5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Now:</w:t>
      </w:r>
      <w:r w:rsidRPr="009A755B">
        <w:rPr>
          <w:rFonts w:cstheme="minorHAnsi"/>
        </w:rPr>
        <w:t xml:space="preserve"> If the intersection of any number of sets is the empty set, then they must be mutually exclusive</w:t>
      </w:r>
    </w:p>
    <w:p w14:paraId="2FD06693" w14:textId="68FBD23E" w:rsidR="004E69D4" w:rsidRPr="009A755B" w:rsidRDefault="004E69D4" w:rsidP="00793C7E">
      <w:pPr>
        <w:spacing w:after="0"/>
        <w:jc w:val="both"/>
        <w:rPr>
          <w:rFonts w:cstheme="minorHAnsi"/>
        </w:rPr>
      </w:pPr>
    </w:p>
    <w:p w14:paraId="1FBD813F" w14:textId="239B0BE0" w:rsidR="004E69D4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What about their union?</w:t>
      </w:r>
    </w:p>
    <w:p w14:paraId="0E234581" w14:textId="10F1034F" w:rsidR="00DE79D5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If A and B are mutually exclusive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A U B = A+B</w:t>
      </w:r>
    </w:p>
    <w:p w14:paraId="09189D22" w14:textId="1050D402" w:rsidR="00DE79D5" w:rsidRPr="009A755B" w:rsidRDefault="00DE79D5" w:rsidP="00793C7E">
      <w:pPr>
        <w:spacing w:after="0"/>
        <w:jc w:val="both"/>
        <w:rPr>
          <w:rFonts w:cstheme="minorHAnsi"/>
        </w:rPr>
      </w:pPr>
    </w:p>
    <w:p w14:paraId="07E1FC1D" w14:textId="6773B140" w:rsidR="00DE79D5" w:rsidRPr="009A755B" w:rsidRDefault="00DE79D5" w:rsidP="00793C7E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Complements:</w:t>
      </w:r>
    </w:p>
    <w:p w14:paraId="5C63E041" w14:textId="2DFEE434" w:rsidR="00DE79D5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Complement Set: </w:t>
      </w:r>
      <w:r w:rsidRPr="009A755B">
        <w:rPr>
          <w:rFonts w:cstheme="minorHAnsi"/>
        </w:rPr>
        <w:t>All values that are part of the sample space, but not part of the set</w:t>
      </w:r>
    </w:p>
    <w:p w14:paraId="60BD24B0" w14:textId="26857044" w:rsidR="00DE79D5" w:rsidRPr="009A755B" w:rsidRDefault="00DE79D5" w:rsidP="00793C7E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Sets have complements too</w:t>
      </w:r>
    </w:p>
    <w:p w14:paraId="68309E38" w14:textId="2C32A90E" w:rsidR="00DE79D5" w:rsidRPr="009A755B" w:rsidRDefault="00DE79D5" w:rsidP="00793C7E">
      <w:pPr>
        <w:spacing w:after="0"/>
        <w:jc w:val="both"/>
        <w:rPr>
          <w:rFonts w:cstheme="minorHAnsi"/>
        </w:rPr>
      </w:pPr>
    </w:p>
    <w:p w14:paraId="2E8C4857" w14:textId="0E302BBB" w:rsidR="00DE79D5" w:rsidRPr="009A755B" w:rsidRDefault="00DE79D5" w:rsidP="00F516AC">
      <w:pPr>
        <w:pStyle w:val="ListParagraph"/>
        <w:numPr>
          <w:ilvl w:val="0"/>
          <w:numId w:val="19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Complements are ALWAYS mutually exclusive</w:t>
      </w:r>
    </w:p>
    <w:p w14:paraId="690A5C9A" w14:textId="047F17D1" w:rsidR="00DE79D5" w:rsidRPr="009A755B" w:rsidRDefault="00DE79D5" w:rsidP="00F516AC">
      <w:pPr>
        <w:pStyle w:val="ListParagraph"/>
        <w:numPr>
          <w:ilvl w:val="0"/>
          <w:numId w:val="19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NOT all mutually exclusive sets are complements</w:t>
      </w:r>
    </w:p>
    <w:p w14:paraId="1AC1576A" w14:textId="5ED20FC5" w:rsidR="00DE79D5" w:rsidRPr="009A755B" w:rsidRDefault="00DE79D5" w:rsidP="00DE79D5">
      <w:pPr>
        <w:spacing w:after="0"/>
        <w:jc w:val="both"/>
        <w:rPr>
          <w:rFonts w:cstheme="minorHAnsi"/>
        </w:rPr>
      </w:pPr>
    </w:p>
    <w:p w14:paraId="3BB3D015" w14:textId="2780B23D" w:rsidR="00DE79D5" w:rsidRPr="009A755B" w:rsidRDefault="00346A73" w:rsidP="00DE79D5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0F5E89EA" wp14:editId="1B2CFA08">
            <wp:extent cx="5943600" cy="3442335"/>
            <wp:effectExtent l="0" t="0" r="0" b="5715"/>
            <wp:docPr id="25" name="Picture 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A3E2" w14:textId="0A95C0CA" w:rsidR="00346A73" w:rsidRPr="009A755B" w:rsidRDefault="00346A73" w:rsidP="00DE79D5">
      <w:pPr>
        <w:spacing w:after="0"/>
        <w:jc w:val="both"/>
        <w:rPr>
          <w:rFonts w:cstheme="minorHAnsi"/>
        </w:rPr>
      </w:pPr>
    </w:p>
    <w:p w14:paraId="2E11B4E4" w14:textId="0BE4AE82" w:rsidR="0078285F" w:rsidRPr="009A755B" w:rsidRDefault="0078285F">
      <w:pPr>
        <w:rPr>
          <w:rFonts w:cstheme="minorHAnsi"/>
        </w:rPr>
      </w:pPr>
      <w:r w:rsidRPr="009A755B">
        <w:rPr>
          <w:rFonts w:cstheme="minorHAnsi"/>
        </w:rPr>
        <w:br w:type="page"/>
      </w:r>
    </w:p>
    <w:p w14:paraId="5F07776F" w14:textId="2E8528A9" w:rsidR="00346A73" w:rsidRPr="009A755B" w:rsidRDefault="0078285F" w:rsidP="0078285F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INDEPENDENT AND DEPENDENT EVENTS</w:t>
      </w:r>
    </w:p>
    <w:p w14:paraId="4575AFC4" w14:textId="4EE4B9E9" w:rsidR="0078285F" w:rsidRPr="009A755B" w:rsidRDefault="0078285F" w:rsidP="0078285F">
      <w:pPr>
        <w:spacing w:after="0"/>
        <w:jc w:val="center"/>
        <w:rPr>
          <w:rFonts w:cstheme="minorHAnsi"/>
          <w:b/>
          <w:bCs/>
        </w:rPr>
      </w:pPr>
    </w:p>
    <w:p w14:paraId="37BCF2F7" w14:textId="7AF063C7" w:rsidR="0078285F" w:rsidRPr="009A755B" w:rsidRDefault="000A76D2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Independent Events: </w:t>
      </w:r>
      <w:r w:rsidRPr="009A755B">
        <w:rPr>
          <w:rFonts w:cstheme="minorHAnsi"/>
        </w:rPr>
        <w:t>The theoretical probability remains unaffected by other events</w:t>
      </w:r>
    </w:p>
    <w:p w14:paraId="7330D2DC" w14:textId="77353C70" w:rsidR="000A76D2" w:rsidRPr="009A755B" w:rsidRDefault="000A76D2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You always have a 50% chance of getting tails.</w:t>
      </w:r>
    </w:p>
    <w:p w14:paraId="505C8F1F" w14:textId="09EB6A9D" w:rsidR="000A76D2" w:rsidRPr="009A755B" w:rsidRDefault="000A76D2" w:rsidP="0078285F">
      <w:pPr>
        <w:spacing w:after="0"/>
        <w:jc w:val="both"/>
        <w:rPr>
          <w:rFonts w:cstheme="minorHAnsi"/>
        </w:rPr>
      </w:pPr>
    </w:p>
    <w:p w14:paraId="2765AE0D" w14:textId="6F108AEA" w:rsidR="000A76D2" w:rsidRPr="009A755B" w:rsidRDefault="00E053D8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Dependent Events:</w:t>
      </w:r>
      <w:r w:rsidRPr="009A755B">
        <w:rPr>
          <w:rFonts w:cstheme="minorHAnsi"/>
        </w:rPr>
        <w:t xml:space="preserve"> Probability of dependent events vary as conditions changes.</w:t>
      </w:r>
    </w:p>
    <w:p w14:paraId="18355CFE" w14:textId="77777777" w:rsidR="00E053D8" w:rsidRPr="009A755B" w:rsidRDefault="00E053D8" w:rsidP="0078285F">
      <w:pPr>
        <w:spacing w:after="0"/>
        <w:jc w:val="both"/>
        <w:rPr>
          <w:rFonts w:cstheme="minorHAnsi"/>
          <w:b/>
          <w:bCs/>
        </w:rPr>
      </w:pPr>
    </w:p>
    <w:p w14:paraId="68AE25B9" w14:textId="6FF4E99C" w:rsidR="00E053D8" w:rsidRPr="009A755B" w:rsidRDefault="00E053D8" w:rsidP="0078285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Queen of Spades Example1</w:t>
      </w:r>
      <w:r w:rsidR="004C3029" w:rsidRPr="009A755B">
        <w:rPr>
          <w:rFonts w:cstheme="minorHAnsi"/>
          <w:b/>
          <w:bCs/>
        </w:rPr>
        <w:t>:</w:t>
      </w:r>
    </w:p>
    <w:p w14:paraId="1C116D4E" w14:textId="615516CC" w:rsidR="00E053D8" w:rsidRPr="009A755B" w:rsidRDefault="00E053D8" w:rsidP="0078285F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 xml:space="preserve">Queen of Spade) = 1 / 52 </w:t>
      </w:r>
    </w:p>
    <w:p w14:paraId="185874BE" w14:textId="14834E54" w:rsidR="00E053D8" w:rsidRPr="009A755B" w:rsidRDefault="00E053D8" w:rsidP="0078285F">
      <w:pPr>
        <w:spacing w:after="0"/>
        <w:jc w:val="both"/>
        <w:rPr>
          <w:rFonts w:cstheme="minorHAnsi"/>
        </w:rPr>
      </w:pPr>
    </w:p>
    <w:p w14:paraId="0C60B3ED" w14:textId="523D3046" w:rsidR="00E053D8" w:rsidRPr="009A755B" w:rsidRDefault="00E053D8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Imagine we know that the card we drew was a spade</w:t>
      </w:r>
    </w:p>
    <w:p w14:paraId="51748B87" w14:textId="21B2EE33" w:rsidR="004C3029" w:rsidRPr="009A755B" w:rsidRDefault="00E053D8" w:rsidP="0078285F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Queen of Spade) increases New sample space contains the 13 cards</w:t>
      </w:r>
      <w:r w:rsidR="004C3029" w:rsidRPr="009A755B">
        <w:rPr>
          <w:rFonts w:cstheme="minorHAnsi"/>
        </w:rPr>
        <w:t xml:space="preserve"> =&gt; P(Queen of Spade) = 1/13</w:t>
      </w:r>
    </w:p>
    <w:p w14:paraId="6868DCFD" w14:textId="19F2B42C" w:rsidR="004C3029" w:rsidRPr="009A755B" w:rsidRDefault="004C3029" w:rsidP="0078285F">
      <w:pPr>
        <w:spacing w:after="0"/>
        <w:jc w:val="both"/>
        <w:rPr>
          <w:rFonts w:cstheme="minorHAnsi"/>
        </w:rPr>
      </w:pPr>
    </w:p>
    <w:p w14:paraId="0EF6C2CC" w14:textId="5BB21F7C" w:rsidR="004C3029" w:rsidRPr="009A755B" w:rsidRDefault="004C3029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Imagine we know our card is a queen</w:t>
      </w:r>
    </w:p>
    <w:p w14:paraId="5B6EBFD2" w14:textId="40EDD7DA" w:rsidR="004C3029" w:rsidRPr="009A755B" w:rsidRDefault="004C3029" w:rsidP="0078285F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 xml:space="preserve">Queen of Spade) increases new sample space contains the 4 cards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P(Queen of Spade) = 1 / 4</w:t>
      </w:r>
    </w:p>
    <w:p w14:paraId="7F7E8D4C" w14:textId="6EC74B8B" w:rsidR="004C3029" w:rsidRPr="009A755B" w:rsidRDefault="004C3029" w:rsidP="0078285F">
      <w:pPr>
        <w:spacing w:after="0"/>
        <w:jc w:val="both"/>
        <w:rPr>
          <w:rFonts w:cstheme="minorHAnsi"/>
        </w:rPr>
      </w:pPr>
    </w:p>
    <w:p w14:paraId="6EA9F5B9" w14:textId="42DB6DD1" w:rsidR="005C1FA1" w:rsidRPr="009A755B" w:rsidRDefault="005C1FA1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53D9F55" wp14:editId="6974D9FB">
            <wp:extent cx="5943600" cy="3390900"/>
            <wp:effectExtent l="0" t="0" r="0" b="0"/>
            <wp:docPr id="27" name="Picture 2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B986" w14:textId="0C719D5E" w:rsidR="005C1FA1" w:rsidRPr="009A755B" w:rsidRDefault="005C1FA1" w:rsidP="0078285F">
      <w:pPr>
        <w:spacing w:after="0"/>
        <w:jc w:val="both"/>
        <w:rPr>
          <w:rFonts w:cstheme="minorHAnsi"/>
        </w:rPr>
      </w:pPr>
    </w:p>
    <w:p w14:paraId="7DAEDA7D" w14:textId="09835A10" w:rsidR="005C1FA1" w:rsidRPr="009A755B" w:rsidRDefault="00535D0A" w:rsidP="0078285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Notation:</w:t>
      </w:r>
    </w:p>
    <w:p w14:paraId="0F22D050" w14:textId="7BBCE1A5" w:rsidR="00535D0A" w:rsidRPr="009A755B" w:rsidRDefault="00535D0A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Two events: A and B</w:t>
      </w:r>
    </w:p>
    <w:p w14:paraId="18295EF2" w14:textId="7132D2F3" w:rsidR="00535D0A" w:rsidRPr="009A755B" w:rsidRDefault="00535D0A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probability of getting A, if we are given that B has occurred P(A|B) “A given B”</w:t>
      </w:r>
    </w:p>
    <w:p w14:paraId="45D39875" w14:textId="618C94CC" w:rsidR="00535D0A" w:rsidRPr="009A755B" w:rsidRDefault="00535D0A" w:rsidP="0078285F">
      <w:pPr>
        <w:spacing w:after="0"/>
        <w:jc w:val="both"/>
        <w:rPr>
          <w:rFonts w:cstheme="minorHAnsi"/>
        </w:rPr>
      </w:pPr>
    </w:p>
    <w:p w14:paraId="69353D35" w14:textId="535CF125" w:rsidR="00535D0A" w:rsidRPr="009A755B" w:rsidRDefault="00535D0A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Queen of Spade, 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Spade, C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Queen</w:t>
      </w:r>
    </w:p>
    <w:p w14:paraId="404E54EA" w14:textId="0D769CA6" w:rsidR="00535D0A" w:rsidRPr="009A755B" w:rsidRDefault="00535D0A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P(A|B)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probability of drawing the Queen of Spades if we know the card is a spade = 1/13</w:t>
      </w:r>
    </w:p>
    <w:p w14:paraId="15037568" w14:textId="0912151F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P(A|C)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probability of drawing the Queen of Spades, assuming we drew a queen = ¼</w:t>
      </w:r>
    </w:p>
    <w:p w14:paraId="45247614" w14:textId="15C1013C" w:rsidR="00535D0A" w:rsidRPr="009A755B" w:rsidRDefault="00535D0A" w:rsidP="00535D0A">
      <w:pPr>
        <w:spacing w:after="0"/>
        <w:jc w:val="both"/>
        <w:rPr>
          <w:rFonts w:cstheme="minorHAnsi"/>
        </w:rPr>
      </w:pPr>
    </w:p>
    <w:p w14:paraId="28590C67" w14:textId="484EB0A8" w:rsidR="00535D0A" w:rsidRPr="009A755B" w:rsidRDefault="00535D0A" w:rsidP="00535D0A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Conditional Probability: P(A|C)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We use it to distinguish dependent from independent events</w:t>
      </w:r>
    </w:p>
    <w:p w14:paraId="0DDBEA49" w14:textId="15923FE6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lastRenderedPageBreak/>
        <w:t xml:space="preserve">Conditional Probabilities: </w:t>
      </w:r>
      <w:r w:rsidRPr="009A755B">
        <w:rPr>
          <w:rFonts w:cstheme="minorHAnsi"/>
        </w:rPr>
        <w:t>The likelihood of an event occurring, assuming a different one has already happened.</w:t>
      </w:r>
    </w:p>
    <w:p w14:paraId="26AA26E9" w14:textId="067B0728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How to compute and interpret such probability P(A|B)</w:t>
      </w:r>
    </w:p>
    <w:p w14:paraId="38CE4ED7" w14:textId="5DB3689E" w:rsidR="00535D0A" w:rsidRPr="009A755B" w:rsidRDefault="00535D0A" w:rsidP="00535D0A">
      <w:pPr>
        <w:spacing w:after="0"/>
        <w:jc w:val="both"/>
        <w:rPr>
          <w:rFonts w:cstheme="minorHAnsi"/>
        </w:rPr>
      </w:pPr>
    </w:p>
    <w:p w14:paraId="46C15F6C" w14:textId="2A10236B" w:rsidR="00535D0A" w:rsidRPr="009A755B" w:rsidRDefault="00535D0A" w:rsidP="00535D0A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Two coin</w:t>
      </w:r>
      <w:proofErr w:type="gramEnd"/>
      <w:r w:rsidRPr="009A755B">
        <w:rPr>
          <w:rFonts w:cstheme="minorHAnsi"/>
        </w:rPr>
        <w:t xml:space="preserve"> flips</w:t>
      </w:r>
    </w:p>
    <w:p w14:paraId="482B9BE2" w14:textId="3440992F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Head</w:t>
      </w:r>
    </w:p>
    <w:p w14:paraId="2D416370" w14:textId="7083C4EA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Head</w:t>
      </w:r>
    </w:p>
    <w:p w14:paraId="0A2628E4" w14:textId="5648CB53" w:rsidR="00535D0A" w:rsidRPr="009A755B" w:rsidRDefault="00535D0A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P(A|B) = 0.5 = P(A)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Independent</w:t>
      </w:r>
    </w:p>
    <w:p w14:paraId="3693805A" w14:textId="6F22FD35" w:rsidR="00535D0A" w:rsidRPr="009A755B" w:rsidRDefault="00535D0A" w:rsidP="00535D0A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A</w:t>
      </w:r>
      <w:r w:rsidR="00325E40" w:rsidRPr="009A755B">
        <w:rPr>
          <w:rFonts w:cstheme="minorHAnsi"/>
        </w:rPr>
        <w:t xml:space="preserve"> ꓵ</w:t>
      </w:r>
      <w:r w:rsidRPr="009A755B">
        <w:rPr>
          <w:rFonts w:cstheme="minorHAnsi"/>
        </w:rPr>
        <w:t xml:space="preserve"> B) = P(A) x P(B)</w:t>
      </w:r>
    </w:p>
    <w:p w14:paraId="2C58E001" w14:textId="689642AE" w:rsidR="00325E40" w:rsidRPr="009A755B" w:rsidRDefault="00325E40" w:rsidP="00535D0A">
      <w:pPr>
        <w:spacing w:after="0"/>
        <w:jc w:val="both"/>
        <w:rPr>
          <w:rFonts w:cstheme="minorHAnsi"/>
        </w:rPr>
      </w:pPr>
    </w:p>
    <w:p w14:paraId="6788EF84" w14:textId="31117624" w:rsidR="00325E40" w:rsidRPr="009A755B" w:rsidRDefault="00C1492D" w:rsidP="00535D0A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Queen of Spades:</w:t>
      </w:r>
    </w:p>
    <w:p w14:paraId="05EDFEBA" w14:textId="4F250294" w:rsidR="00C1492D" w:rsidRPr="009A755B" w:rsidRDefault="00C1492D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Queen of Spade, B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Spade, C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Queen</w:t>
      </w:r>
    </w:p>
    <w:p w14:paraId="59E0BBC2" w14:textId="5992D58A" w:rsidR="00C1492D" w:rsidRPr="009A755B" w:rsidRDefault="00C1492D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=1/52, P(A|B) = 1/13</w:t>
      </w:r>
    </w:p>
    <w:p w14:paraId="7116E8E5" w14:textId="55925B2A" w:rsidR="00C1492D" w:rsidRPr="009A755B" w:rsidRDefault="00C1492D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Because two events are dependent</w:t>
      </w:r>
    </w:p>
    <w:p w14:paraId="6AC04ED8" w14:textId="77777777" w:rsidR="00C1492D" w:rsidRPr="009A755B" w:rsidRDefault="00C1492D" w:rsidP="00535D0A">
      <w:pPr>
        <w:spacing w:after="0"/>
        <w:jc w:val="both"/>
        <w:rPr>
          <w:rFonts w:cstheme="minorHAnsi"/>
        </w:rPr>
      </w:pPr>
    </w:p>
    <w:p w14:paraId="361BD2A8" w14:textId="0A579C81" w:rsidR="00C1492D" w:rsidRPr="009A755B" w:rsidRDefault="00C1492D" w:rsidP="00535D0A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Similarly</w:t>
      </w:r>
      <w:proofErr w:type="gramEnd"/>
      <w:r w:rsidRPr="009A755B">
        <w:rPr>
          <w:rFonts w:cstheme="minorHAnsi"/>
        </w:rPr>
        <w:t xml:space="preserve"> P(A|C) &lt;&gt; P(A)</w:t>
      </w:r>
    </w:p>
    <w:p w14:paraId="5E1BBE87" w14:textId="57B4FE73" w:rsidR="00C1492D" w:rsidRPr="009A755B" w:rsidRDefault="00C1492D" w:rsidP="00535D0A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and C are also dependent</w:t>
      </w:r>
    </w:p>
    <w:p w14:paraId="353185E8" w14:textId="77777777" w:rsidR="00535D0A" w:rsidRPr="009A755B" w:rsidRDefault="00535D0A" w:rsidP="00535D0A">
      <w:pPr>
        <w:spacing w:after="0"/>
        <w:jc w:val="both"/>
        <w:rPr>
          <w:rFonts w:cstheme="minorHAnsi"/>
        </w:rPr>
      </w:pPr>
    </w:p>
    <w:p w14:paraId="1A644DA5" w14:textId="3E59F1B2" w:rsidR="00535D0A" w:rsidRPr="009A755B" w:rsidRDefault="00C1492D" w:rsidP="0078285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P(A|B) = P(A</w:t>
      </w:r>
      <w:r w:rsidRPr="009A755B">
        <w:rPr>
          <w:rFonts w:cstheme="minorHAnsi"/>
        </w:rPr>
        <w:t>ꓵ</w:t>
      </w:r>
      <w:r w:rsidRPr="009A755B">
        <w:rPr>
          <w:rFonts w:cstheme="minorHAnsi"/>
          <w:b/>
          <w:bCs/>
        </w:rPr>
        <w:t>B)/P(B)</w:t>
      </w:r>
    </w:p>
    <w:p w14:paraId="1B9A0438" w14:textId="5C63B3C3" w:rsidR="00C1492D" w:rsidRPr="009A755B" w:rsidRDefault="00C1492D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If P(B) = 0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Event B would never occur, A|B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Not interpretable</w:t>
      </w:r>
    </w:p>
    <w:p w14:paraId="77F42D75" w14:textId="6D80D7BD" w:rsidR="00804AC6" w:rsidRPr="009A755B" w:rsidRDefault="00804AC6" w:rsidP="0078285F">
      <w:pPr>
        <w:spacing w:after="0"/>
        <w:jc w:val="both"/>
        <w:rPr>
          <w:rFonts w:cstheme="minorHAnsi"/>
        </w:rPr>
      </w:pPr>
    </w:p>
    <w:p w14:paraId="02E15FC8" w14:textId="2883FDE4" w:rsidR="00804AC6" w:rsidRPr="009A755B" w:rsidRDefault="00EA269B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24238B91" wp14:editId="47191694">
            <wp:extent cx="5943600" cy="3540125"/>
            <wp:effectExtent l="0" t="0" r="0" b="3175"/>
            <wp:docPr id="28" name="Picture 28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CA4C" w14:textId="74F0C7D5" w:rsidR="00EA269B" w:rsidRPr="009A755B" w:rsidRDefault="00EA269B" w:rsidP="0078285F">
      <w:pPr>
        <w:spacing w:after="0"/>
        <w:jc w:val="both"/>
        <w:rPr>
          <w:rFonts w:cstheme="minorHAnsi"/>
        </w:rPr>
      </w:pPr>
    </w:p>
    <w:p w14:paraId="7C50A8FE" w14:textId="15EA796E" w:rsidR="00B95AFC" w:rsidRPr="009A755B" w:rsidRDefault="00B95AFC" w:rsidP="0078285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Importance:</w:t>
      </w:r>
    </w:p>
    <w:p w14:paraId="553E35C5" w14:textId="78E0584B" w:rsidR="00B95AFC" w:rsidRPr="009A755B" w:rsidRDefault="00B95AFC" w:rsidP="00F516AC">
      <w:pPr>
        <w:pStyle w:val="ListParagraph"/>
        <w:numPr>
          <w:ilvl w:val="0"/>
          <w:numId w:val="20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order in which we write the elements is crucial</w:t>
      </w:r>
    </w:p>
    <w:p w14:paraId="5F41397D" w14:textId="5D07BA92" w:rsidR="00B95AFC" w:rsidRPr="009A755B" w:rsidRDefault="00B95AFC" w:rsidP="00F516AC">
      <w:pPr>
        <w:pStyle w:val="ListParagraph"/>
        <w:numPr>
          <w:ilvl w:val="0"/>
          <w:numId w:val="20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P(A|B) is not the same as P(B|A)</w:t>
      </w:r>
    </w:p>
    <w:p w14:paraId="0C8D678E" w14:textId="3B99CBBF" w:rsidR="001B3DA3" w:rsidRPr="009A755B" w:rsidRDefault="007A2876" w:rsidP="007A2876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Conditional Probability in Real Life</w:t>
      </w:r>
    </w:p>
    <w:p w14:paraId="162A2100" w14:textId="6940C2D5" w:rsidR="007A2876" w:rsidRPr="009A755B" w:rsidRDefault="007A2876" w:rsidP="007A2876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747F4A4E" w14:textId="36BF236F" w:rsidR="007A2876" w:rsidRPr="009A755B" w:rsidRDefault="007A2876" w:rsidP="007A287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29595572" wp14:editId="1CF67A50">
            <wp:extent cx="5943600" cy="3471545"/>
            <wp:effectExtent l="0" t="0" r="0" b="0"/>
            <wp:docPr id="30" name="Picture 3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2107" w14:textId="3D3762B1" w:rsidR="007A2876" w:rsidRPr="009A755B" w:rsidRDefault="007A2876" w:rsidP="007A2876">
      <w:pPr>
        <w:spacing w:after="0"/>
        <w:jc w:val="both"/>
        <w:rPr>
          <w:rFonts w:cstheme="minorHAnsi"/>
        </w:rPr>
      </w:pPr>
    </w:p>
    <w:p w14:paraId="10D1EB88" w14:textId="26060194" w:rsidR="007A2876" w:rsidRPr="009A755B" w:rsidRDefault="007A2876" w:rsidP="007A2876">
      <w:pPr>
        <w:spacing w:after="0"/>
        <w:jc w:val="both"/>
        <w:rPr>
          <w:rFonts w:cstheme="minorHAnsi"/>
        </w:rPr>
      </w:pPr>
    </w:p>
    <w:p w14:paraId="4F7757A5" w14:textId="6B2CA830" w:rsidR="003E0161" w:rsidRPr="009A755B" w:rsidRDefault="003E0161" w:rsidP="007A28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P(A|B) is not the same as P(B|A)</w:t>
      </w:r>
    </w:p>
    <w:p w14:paraId="2B3D19CC" w14:textId="6213715D" w:rsidR="003E0161" w:rsidRPr="009A755B" w:rsidRDefault="003E0161" w:rsidP="007A2876">
      <w:pPr>
        <w:spacing w:after="0"/>
        <w:jc w:val="both"/>
        <w:rPr>
          <w:rFonts w:cstheme="minorHAnsi"/>
        </w:rPr>
      </w:pPr>
    </w:p>
    <w:p w14:paraId="1EF0D6DA" w14:textId="3043EF34" w:rsidR="003E0161" w:rsidRPr="009A755B" w:rsidRDefault="003E0161" w:rsidP="007A28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P(A|B) = 15/47 the likelihood of a woman being vegetarian</w:t>
      </w:r>
    </w:p>
    <w:p w14:paraId="034EB104" w14:textId="66161DAE" w:rsidR="003E0161" w:rsidRPr="009A755B" w:rsidRDefault="003E0161" w:rsidP="007A28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P(B|A) = 15/44 the likelihood of a vegetarian being woman</w:t>
      </w:r>
    </w:p>
    <w:p w14:paraId="797D9B83" w14:textId="62C3E1BB" w:rsidR="003E0161" w:rsidRPr="009A755B" w:rsidRDefault="003E0161" w:rsidP="007A2876">
      <w:pPr>
        <w:spacing w:after="0"/>
        <w:jc w:val="both"/>
        <w:rPr>
          <w:rFonts w:cstheme="minorHAnsi"/>
        </w:rPr>
      </w:pPr>
    </w:p>
    <w:p w14:paraId="0FB7A791" w14:textId="3A836C25" w:rsidR="003E0161" w:rsidRPr="009A755B" w:rsidRDefault="005C1B87" w:rsidP="007A28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P(A|B) &lt; P(B|A) </w:t>
      </w:r>
    </w:p>
    <w:p w14:paraId="5ED88A80" w14:textId="34464025" w:rsidR="005C1B87" w:rsidRPr="009A755B" w:rsidRDefault="005C1B87" w:rsidP="007A2876">
      <w:pPr>
        <w:spacing w:after="0"/>
        <w:jc w:val="both"/>
        <w:rPr>
          <w:rFonts w:cstheme="minorHAnsi"/>
        </w:rPr>
      </w:pPr>
    </w:p>
    <w:p w14:paraId="061797A6" w14:textId="0D9EA749" w:rsidR="005C1B87" w:rsidRPr="009A755B" w:rsidRDefault="00DA73C8" w:rsidP="00DA73C8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Law of Total Probability</w:t>
      </w:r>
    </w:p>
    <w:p w14:paraId="1A844EB3" w14:textId="60CBDED3" w:rsidR="00DA73C8" w:rsidRPr="009A755B" w:rsidRDefault="00DA73C8" w:rsidP="00DA73C8">
      <w:pPr>
        <w:spacing w:after="0"/>
        <w:jc w:val="center"/>
        <w:rPr>
          <w:rFonts w:cstheme="minorHAnsi"/>
          <w:b/>
          <w:bCs/>
        </w:rPr>
      </w:pPr>
    </w:p>
    <w:p w14:paraId="08302E88" w14:textId="58BCEF3A" w:rsidR="00DA73C8" w:rsidRPr="009A755B" w:rsidRDefault="00DA73C8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= B1 U B2 U ……………</w:t>
      </w:r>
      <w:proofErr w:type="gramStart"/>
      <w:r w:rsidRPr="009A755B">
        <w:rPr>
          <w:rFonts w:cstheme="minorHAnsi"/>
        </w:rPr>
        <w:t>…..</w:t>
      </w:r>
      <w:proofErr w:type="gramEnd"/>
      <w:r w:rsidRPr="009A755B">
        <w:rPr>
          <w:rFonts w:cstheme="minorHAnsi"/>
        </w:rPr>
        <w:t xml:space="preserve"> U Bn</w:t>
      </w:r>
    </w:p>
    <w:p w14:paraId="63326301" w14:textId="52A1F1C8" w:rsidR="00DA73C8" w:rsidRPr="009A755B" w:rsidRDefault="00DA73C8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P(A) = P(A|B1) x P(B1) + P(A|B</w:t>
      </w:r>
      <w:proofErr w:type="gramStart"/>
      <w:r w:rsidRPr="009A755B">
        <w:rPr>
          <w:rFonts w:cstheme="minorHAnsi"/>
        </w:rPr>
        <w:t>2)</w:t>
      </w:r>
      <w:proofErr w:type="spellStart"/>
      <w:r w:rsidRPr="009A755B">
        <w:rPr>
          <w:rFonts w:cstheme="minorHAnsi"/>
        </w:rPr>
        <w:t>xP</w:t>
      </w:r>
      <w:proofErr w:type="spellEnd"/>
      <w:proofErr w:type="gramEnd"/>
      <w:r w:rsidRPr="009A755B">
        <w:rPr>
          <w:rFonts w:cstheme="minorHAnsi"/>
        </w:rPr>
        <w:t>(B2)</w:t>
      </w:r>
    </w:p>
    <w:p w14:paraId="29C55C5A" w14:textId="77777777" w:rsidR="00DA73C8" w:rsidRPr="009A755B" w:rsidRDefault="00DA73C8" w:rsidP="00DA73C8">
      <w:pPr>
        <w:spacing w:after="0"/>
        <w:jc w:val="both"/>
        <w:rPr>
          <w:rFonts w:cstheme="minorHAnsi"/>
        </w:rPr>
      </w:pPr>
    </w:p>
    <w:p w14:paraId="48363B80" w14:textId="6AE1C8F1" w:rsidR="00DA73C8" w:rsidRPr="009A755B" w:rsidRDefault="00DA73C8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lastRenderedPageBreak/>
        <w:drawing>
          <wp:inline distT="0" distB="0" distL="0" distR="0" wp14:anchorId="5B7E435D" wp14:editId="7396C165">
            <wp:extent cx="5769320" cy="3572540"/>
            <wp:effectExtent l="0" t="0" r="3175" b="8890"/>
            <wp:docPr id="31" name="Picture 31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30" cy="35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A6BB" w14:textId="15974467" w:rsidR="00BD3BF5" w:rsidRPr="009A755B" w:rsidRDefault="00BD3BF5" w:rsidP="00DA73C8">
      <w:pPr>
        <w:spacing w:after="0"/>
        <w:jc w:val="both"/>
        <w:rPr>
          <w:rFonts w:cstheme="minorHAnsi"/>
        </w:rPr>
      </w:pPr>
    </w:p>
    <w:p w14:paraId="6727EF9E" w14:textId="75FC51B1" w:rsidR="00BD3BF5" w:rsidRPr="009A755B" w:rsidRDefault="00F531C6" w:rsidP="00F531C6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Additive Law</w:t>
      </w:r>
    </w:p>
    <w:p w14:paraId="6BD6E9D6" w14:textId="2ED59E5F" w:rsidR="00F531C6" w:rsidRPr="009A755B" w:rsidRDefault="00F531C6" w:rsidP="00F531C6">
      <w:pPr>
        <w:spacing w:after="0"/>
        <w:jc w:val="center"/>
        <w:rPr>
          <w:rFonts w:cstheme="minorHAnsi"/>
          <w:b/>
          <w:bCs/>
        </w:rPr>
      </w:pPr>
    </w:p>
    <w:p w14:paraId="2ACD2E4A" w14:textId="51B561AF" w:rsidR="00DA73C8" w:rsidRPr="009A755B" w:rsidRDefault="00F531C6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probability of the union of two sets is equal to the sum of the individual probabilities of each event, minus the probability of their intersection.</w:t>
      </w:r>
    </w:p>
    <w:p w14:paraId="36715E5A" w14:textId="363D6C20" w:rsidR="00F531C6" w:rsidRPr="009A755B" w:rsidRDefault="00F531C6" w:rsidP="00DA73C8">
      <w:pPr>
        <w:spacing w:after="0"/>
        <w:jc w:val="both"/>
        <w:rPr>
          <w:rFonts w:cstheme="minorHAnsi"/>
        </w:rPr>
      </w:pPr>
    </w:p>
    <w:p w14:paraId="6D69E1C3" w14:textId="613F4716" w:rsidR="00F531C6" w:rsidRPr="009A755B" w:rsidRDefault="00F531C6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P(AUB) = P(A) + P(B) –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A ꓵ B)</w:t>
      </w:r>
    </w:p>
    <w:p w14:paraId="5397116D" w14:textId="77777777" w:rsidR="00F531C6" w:rsidRPr="009A755B" w:rsidRDefault="00F531C6" w:rsidP="00DA73C8">
      <w:pPr>
        <w:spacing w:after="0"/>
        <w:jc w:val="both"/>
        <w:rPr>
          <w:rFonts w:cstheme="minorHAnsi"/>
        </w:rPr>
      </w:pPr>
    </w:p>
    <w:p w14:paraId="198F3FB2" w14:textId="4692DB43" w:rsidR="00DA73C8" w:rsidRPr="009A755B" w:rsidRDefault="008059E1" w:rsidP="00DA73C8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P(Tableau) = 38%, P(SQL) = 45%,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Tableau U SQL) = 66%, P(Tableau ꓵ SQL) = ?</w:t>
      </w:r>
    </w:p>
    <w:p w14:paraId="7F304CD8" w14:textId="7B02511E" w:rsidR="008059E1" w:rsidRPr="009A755B" w:rsidRDefault="008059E1" w:rsidP="008059E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P(AUB) = P(A) + P(B) – </w:t>
      </w:r>
    </w:p>
    <w:p w14:paraId="6B1E062E" w14:textId="28C8EFDC" w:rsidR="008059E1" w:rsidRPr="009A755B" w:rsidRDefault="008059E1" w:rsidP="008059E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A ꓵ B) = P(A) + P(B) – P(AUB) = .38+.45-.66 = .17 = 17%</w:t>
      </w:r>
    </w:p>
    <w:p w14:paraId="3FA6861E" w14:textId="7273F367" w:rsidR="008059E1" w:rsidRPr="009A755B" w:rsidRDefault="008059E1" w:rsidP="008059E1">
      <w:pPr>
        <w:spacing w:after="0"/>
        <w:jc w:val="both"/>
        <w:rPr>
          <w:rFonts w:cstheme="minorHAnsi"/>
        </w:rPr>
      </w:pPr>
    </w:p>
    <w:p w14:paraId="654DB3B2" w14:textId="28F26E3D" w:rsidR="008059E1" w:rsidRPr="009A755B" w:rsidRDefault="00C92225" w:rsidP="008059E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 likelihood of .17 for somebody in the office to be able to work on both Tableau and SQL.</w:t>
      </w:r>
    </w:p>
    <w:p w14:paraId="777BE89B" w14:textId="67978954" w:rsidR="00C92225" w:rsidRPr="009A755B" w:rsidRDefault="00C92225" w:rsidP="008059E1">
      <w:pPr>
        <w:spacing w:after="0"/>
        <w:jc w:val="both"/>
        <w:rPr>
          <w:rFonts w:cstheme="minorHAnsi"/>
        </w:rPr>
      </w:pPr>
    </w:p>
    <w:p w14:paraId="3B7C41A5" w14:textId="61560B2F" w:rsidR="00C92225" w:rsidRPr="009A755B" w:rsidRDefault="00C92225" w:rsidP="00C92225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Multiplication Rule</w:t>
      </w:r>
    </w:p>
    <w:p w14:paraId="3CF7F286" w14:textId="32ED5CBB" w:rsidR="00C92225" w:rsidRPr="009A755B" w:rsidRDefault="00C92225" w:rsidP="00C92225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P(A|B) x P(B) =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A ꓵ B)</w:t>
      </w:r>
    </w:p>
    <w:p w14:paraId="69F3C9B2" w14:textId="5B9D5FC0" w:rsidR="00C92225" w:rsidRPr="009A755B" w:rsidRDefault="00C92225" w:rsidP="00C92225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4ECD2701" wp14:editId="71BF86A5">
            <wp:extent cx="3211033" cy="1597581"/>
            <wp:effectExtent l="0" t="0" r="0" b="3175"/>
            <wp:docPr id="32" name="Picture 3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57" cy="16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33AC" w14:textId="3603FBE4" w:rsidR="00C92225" w:rsidRPr="009A755B" w:rsidRDefault="00B81C76" w:rsidP="00B81C76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 xml:space="preserve"> Bayes’ Rule = Bayes’ Theorem = Bayes’ Law</w:t>
      </w:r>
    </w:p>
    <w:p w14:paraId="51E32D4C" w14:textId="134DA3CA" w:rsidR="00B81C76" w:rsidRPr="009A755B" w:rsidRDefault="00B81C76" w:rsidP="00B81C76">
      <w:pPr>
        <w:spacing w:after="0"/>
        <w:jc w:val="both"/>
        <w:rPr>
          <w:rFonts w:cstheme="minorHAnsi"/>
        </w:rPr>
      </w:pPr>
    </w:p>
    <w:p w14:paraId="2491346E" w14:textId="7D7D1253" w:rsidR="00B81C76" w:rsidRPr="009A755B" w:rsidRDefault="00B81C76" w:rsidP="00B81C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P(A|B) = P(B|A) x P(A)/P(B) </w:t>
      </w:r>
      <w:r w:rsidRPr="009A755B">
        <w:rPr>
          <w:rFonts w:cstheme="minorHAnsi"/>
        </w:rPr>
        <w:sym w:font="Wingdings" w:char="F0DF"/>
      </w:r>
      <w:r w:rsidRPr="009A755B">
        <w:rPr>
          <w:rFonts w:cstheme="minorHAnsi"/>
        </w:rPr>
        <w:t xml:space="preserve"> Conditional Probability Formula</w:t>
      </w:r>
    </w:p>
    <w:p w14:paraId="4234FCC1" w14:textId="6368E16C" w:rsidR="00B81C76" w:rsidRPr="009A755B" w:rsidRDefault="00B81C76" w:rsidP="00B81C76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 xml:space="preserve">A ꓵ B) = P(B|A) x P(A) </w:t>
      </w:r>
      <w:r w:rsidRPr="009A755B">
        <w:rPr>
          <w:rFonts w:cstheme="minorHAnsi"/>
        </w:rPr>
        <w:sym w:font="Wingdings" w:char="F0DF"/>
      </w:r>
      <w:r w:rsidRPr="009A755B">
        <w:rPr>
          <w:rFonts w:cstheme="minorHAnsi"/>
        </w:rPr>
        <w:t xml:space="preserve"> Multiplication Rule</w:t>
      </w:r>
    </w:p>
    <w:p w14:paraId="3792FDFF" w14:textId="014A3C46" w:rsidR="00B81C76" w:rsidRPr="009A755B" w:rsidRDefault="00B81C76" w:rsidP="00B81C76">
      <w:pPr>
        <w:spacing w:after="0"/>
        <w:jc w:val="both"/>
        <w:rPr>
          <w:rFonts w:cstheme="minorHAnsi"/>
        </w:rPr>
      </w:pPr>
    </w:p>
    <w:p w14:paraId="7AB39532" w14:textId="477C5B4B" w:rsidR="00B81C76" w:rsidRPr="009A755B" w:rsidRDefault="003D6334" w:rsidP="00B81C76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It allows us to find a relationship between the different conditional probabilities of two events.</w:t>
      </w:r>
    </w:p>
    <w:p w14:paraId="08C7142E" w14:textId="585DEA92" w:rsidR="003D6334" w:rsidRPr="009A755B" w:rsidRDefault="003D6334" w:rsidP="00B81C76">
      <w:pPr>
        <w:spacing w:after="0"/>
        <w:jc w:val="both"/>
        <w:rPr>
          <w:rFonts w:cstheme="minorHAnsi"/>
        </w:rPr>
      </w:pPr>
    </w:p>
    <w:p w14:paraId="25FCD648" w14:textId="0313CEE8" w:rsidR="003D6334" w:rsidRPr="009A755B" w:rsidRDefault="003D6334" w:rsidP="00B81C76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Medical Research:</w:t>
      </w:r>
    </w:p>
    <w:p w14:paraId="29F545AB" w14:textId="1BA85732" w:rsidR="003D6334" w:rsidRPr="009A755B" w:rsidRDefault="003D6334" w:rsidP="00F516AC">
      <w:pPr>
        <w:pStyle w:val="ListParagraph"/>
        <w:numPr>
          <w:ilvl w:val="0"/>
          <w:numId w:val="21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Trying to find a causal relationship between symptoms</w:t>
      </w:r>
    </w:p>
    <w:p w14:paraId="2425D688" w14:textId="37AD086F" w:rsidR="003D6334" w:rsidRPr="009A755B" w:rsidRDefault="003D6334" w:rsidP="00F516AC">
      <w:pPr>
        <w:pStyle w:val="ListParagraph"/>
        <w:numPr>
          <w:ilvl w:val="0"/>
          <w:numId w:val="21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Helps us make more reasonable arguments about which one causes the other</w:t>
      </w:r>
    </w:p>
    <w:p w14:paraId="04294E81" w14:textId="7A1C1299" w:rsidR="003D6334" w:rsidRPr="009A755B" w:rsidRDefault="003D6334" w:rsidP="003D6334">
      <w:pPr>
        <w:spacing w:after="0"/>
        <w:jc w:val="both"/>
        <w:rPr>
          <w:rFonts w:cstheme="minorHAnsi"/>
          <w:b/>
          <w:bCs/>
        </w:rPr>
      </w:pPr>
    </w:p>
    <w:p w14:paraId="22026667" w14:textId="66F6AAC6" w:rsidR="003D6334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We can also apply Bayes’ Theorem in Business</w:t>
      </w:r>
    </w:p>
    <w:p w14:paraId="20024A8B" w14:textId="21C6CC86" w:rsidR="009719B2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Good Academics vs Experience</w:t>
      </w:r>
    </w:p>
    <w:p w14:paraId="62A10456" w14:textId="2BD82C67" w:rsidR="009719B2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P(Exp) = 45%, P(Grades) = 60%, P(</w:t>
      </w:r>
      <w:proofErr w:type="spellStart"/>
      <w:r w:rsidRPr="009A755B">
        <w:rPr>
          <w:rFonts w:cstheme="minorHAnsi"/>
        </w:rPr>
        <w:t>Grades|Exp</w:t>
      </w:r>
      <w:proofErr w:type="spellEnd"/>
      <w:r w:rsidRPr="009A755B">
        <w:rPr>
          <w:rFonts w:cstheme="minorHAnsi"/>
        </w:rPr>
        <w:t>) = 50%</w:t>
      </w:r>
    </w:p>
    <w:p w14:paraId="1F2C3AEB" w14:textId="6C39F081" w:rsidR="009719B2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</w:t>
      </w:r>
      <w:proofErr w:type="spellStart"/>
      <w:r w:rsidRPr="009A755B">
        <w:rPr>
          <w:rFonts w:cstheme="minorHAnsi"/>
        </w:rPr>
        <w:t>Exp|Grades</w:t>
      </w:r>
      <w:proofErr w:type="spellEnd"/>
      <w:r w:rsidRPr="009A755B">
        <w:rPr>
          <w:rFonts w:cstheme="minorHAnsi"/>
        </w:rPr>
        <w:t>) = .5x.45/.6 = .375</w:t>
      </w:r>
    </w:p>
    <w:p w14:paraId="05CC63F3" w14:textId="0D232817" w:rsidR="009719B2" w:rsidRPr="009A755B" w:rsidRDefault="009719B2" w:rsidP="003D6334">
      <w:pPr>
        <w:spacing w:after="0"/>
        <w:jc w:val="both"/>
        <w:rPr>
          <w:rFonts w:cstheme="minorHAnsi"/>
        </w:rPr>
      </w:pPr>
    </w:p>
    <w:p w14:paraId="18C5A06C" w14:textId="5C0B33BE" w:rsidR="009719B2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</w:t>
      </w:r>
      <w:proofErr w:type="spellStart"/>
      <w:r w:rsidRPr="009A755B">
        <w:rPr>
          <w:rFonts w:cstheme="minorHAnsi"/>
        </w:rPr>
        <w:t>Exp|Grades</w:t>
      </w:r>
      <w:proofErr w:type="spellEnd"/>
      <w:r w:rsidRPr="009A755B">
        <w:rPr>
          <w:rFonts w:cstheme="minorHAnsi"/>
        </w:rPr>
        <w:t>) = .375 &lt; P(</w:t>
      </w:r>
      <w:proofErr w:type="spellStart"/>
      <w:r w:rsidRPr="009A755B">
        <w:rPr>
          <w:rFonts w:cstheme="minorHAnsi"/>
        </w:rPr>
        <w:t>Grades|Exp</w:t>
      </w:r>
      <w:proofErr w:type="spellEnd"/>
      <w:r w:rsidRPr="009A755B">
        <w:rPr>
          <w:rFonts w:cstheme="minorHAnsi"/>
        </w:rPr>
        <w:t>) = 0.5</w:t>
      </w:r>
    </w:p>
    <w:p w14:paraId="34CCEFBE" w14:textId="175019D7" w:rsidR="009719B2" w:rsidRPr="009A755B" w:rsidRDefault="009719B2" w:rsidP="003D6334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Candidates who had internships are more likely to also have a high GPA</w:t>
      </w:r>
    </w:p>
    <w:p w14:paraId="76FC1D93" w14:textId="410793C0" w:rsidR="009719B2" w:rsidRPr="009A755B" w:rsidRDefault="009719B2" w:rsidP="003D6334">
      <w:pPr>
        <w:spacing w:after="0"/>
        <w:jc w:val="both"/>
        <w:rPr>
          <w:rFonts w:cstheme="minorHAnsi"/>
        </w:rPr>
      </w:pPr>
    </w:p>
    <w:p w14:paraId="5ABC169F" w14:textId="31567CD6" w:rsidR="009719B2" w:rsidRPr="009A755B" w:rsidRDefault="009719B2" w:rsidP="009719B2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Bayes’ Rule in Independent Events</w:t>
      </w:r>
    </w:p>
    <w:p w14:paraId="5DFFFB40" w14:textId="209729E3" w:rsidR="009719B2" w:rsidRPr="009A755B" w:rsidRDefault="009719B2" w:rsidP="009719B2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 xml:space="preserve">code working) = 0.3, P(Sun) 0.4 </w:t>
      </w:r>
    </w:p>
    <w:p w14:paraId="622EBD15" w14:textId="6EFD315E" w:rsidR="009719B2" w:rsidRPr="009A755B" w:rsidRDefault="009719B2" w:rsidP="009719B2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spellStart"/>
      <w:proofErr w:type="gramEnd"/>
      <w:r w:rsidRPr="009A755B">
        <w:rPr>
          <w:rFonts w:cstheme="minorHAnsi"/>
        </w:rPr>
        <w:t>Sun|code</w:t>
      </w:r>
      <w:proofErr w:type="spellEnd"/>
      <w:r w:rsidRPr="009A755B">
        <w:rPr>
          <w:rFonts w:cstheme="minorHAnsi"/>
        </w:rPr>
        <w:t xml:space="preserve"> working) = 0.4</w:t>
      </w:r>
    </w:p>
    <w:p w14:paraId="025BCB3A" w14:textId="16902F16" w:rsidR="009719B2" w:rsidRPr="009A755B" w:rsidRDefault="009719B2" w:rsidP="009719B2">
      <w:pPr>
        <w:spacing w:after="0"/>
        <w:jc w:val="both"/>
        <w:rPr>
          <w:rFonts w:cstheme="minorHAnsi"/>
        </w:rPr>
      </w:pPr>
    </w:p>
    <w:p w14:paraId="346B2F9E" w14:textId="28604F83" w:rsidR="009719B2" w:rsidRPr="009A755B" w:rsidRDefault="009719B2" w:rsidP="009719B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</w:t>
      </w:r>
      <w:proofErr w:type="spellStart"/>
      <w:r w:rsidRPr="009A755B">
        <w:rPr>
          <w:rFonts w:cstheme="minorHAnsi"/>
        </w:rPr>
        <w:t>code|Sun</w:t>
      </w:r>
      <w:proofErr w:type="spellEnd"/>
      <w:r w:rsidRPr="009A755B">
        <w:rPr>
          <w:rFonts w:cstheme="minorHAnsi"/>
        </w:rPr>
        <w:t>) = P(</w:t>
      </w:r>
      <w:proofErr w:type="spellStart"/>
      <w:r w:rsidRPr="009A755B">
        <w:rPr>
          <w:rFonts w:cstheme="minorHAnsi"/>
        </w:rPr>
        <w:t>Sun|Code</w:t>
      </w:r>
      <w:proofErr w:type="spellEnd"/>
      <w:r w:rsidRPr="009A755B">
        <w:rPr>
          <w:rFonts w:cstheme="minorHAnsi"/>
        </w:rPr>
        <w:t>) x P(Code)/P(</w:t>
      </w:r>
      <w:proofErr w:type="gramStart"/>
      <w:r w:rsidRPr="009A755B">
        <w:rPr>
          <w:rFonts w:cstheme="minorHAnsi"/>
        </w:rPr>
        <w:t>Sun)  =</w:t>
      </w:r>
      <w:proofErr w:type="gramEnd"/>
      <w:r w:rsidRPr="009A755B">
        <w:rPr>
          <w:rFonts w:cstheme="minorHAnsi"/>
        </w:rPr>
        <w:t xml:space="preserve"> 0.4x0.3/0.4 = 0.3</w:t>
      </w:r>
    </w:p>
    <w:p w14:paraId="11D72F55" w14:textId="073F8216" w:rsidR="009719B2" w:rsidRPr="009A755B" w:rsidRDefault="009719B2" w:rsidP="009719B2">
      <w:pPr>
        <w:spacing w:after="0"/>
        <w:jc w:val="both"/>
        <w:rPr>
          <w:rFonts w:cstheme="minorHAnsi"/>
        </w:rPr>
      </w:pPr>
    </w:p>
    <w:p w14:paraId="2A6E2DEE" w14:textId="5AFFBC67" w:rsidR="009719B2" w:rsidRPr="009A755B" w:rsidRDefault="00394BAE" w:rsidP="009719B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chances of your algorithm performing as intended neither increase, nor decrease based on the weather.</w:t>
      </w:r>
    </w:p>
    <w:p w14:paraId="1FEB90B0" w14:textId="2B1A7E8A" w:rsidR="00394BAE" w:rsidRPr="009A755B" w:rsidRDefault="00394BAE" w:rsidP="009719B2">
      <w:pPr>
        <w:spacing w:after="0"/>
        <w:jc w:val="both"/>
        <w:rPr>
          <w:rFonts w:cstheme="minorHAnsi"/>
        </w:rPr>
      </w:pPr>
    </w:p>
    <w:p w14:paraId="32753C5D" w14:textId="77777777" w:rsidR="00394BAE" w:rsidRPr="009A755B" w:rsidRDefault="00394BAE" w:rsidP="009719B2">
      <w:pPr>
        <w:spacing w:after="0"/>
        <w:jc w:val="both"/>
        <w:rPr>
          <w:rFonts w:cstheme="minorHAnsi"/>
        </w:rPr>
      </w:pPr>
    </w:p>
    <w:p w14:paraId="5D060F43" w14:textId="3E15D5C5" w:rsidR="009719B2" w:rsidRPr="009A755B" w:rsidRDefault="008E0272" w:rsidP="008E0272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Practical Example</w:t>
      </w:r>
    </w:p>
    <w:p w14:paraId="66B6CB0B" w14:textId="44FA926F" w:rsidR="008E0272" w:rsidRPr="009A755B" w:rsidRDefault="008E0272" w:rsidP="008E027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Hamilton College</w:t>
      </w:r>
    </w:p>
    <w:p w14:paraId="5BD087E3" w14:textId="59C51CFE" w:rsidR="008E0272" w:rsidRPr="009A755B" w:rsidRDefault="008E0272" w:rsidP="00F516AC">
      <w:pPr>
        <w:pStyle w:val="ListParagraph"/>
        <w:numPr>
          <w:ilvl w:val="0"/>
          <w:numId w:val="2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Bayes’ Law</w:t>
      </w:r>
    </w:p>
    <w:p w14:paraId="79F6294A" w14:textId="7EF38CE1" w:rsidR="008E0272" w:rsidRPr="009A755B" w:rsidRDefault="008E0272" w:rsidP="00F516AC">
      <w:pPr>
        <w:pStyle w:val="ListParagraph"/>
        <w:numPr>
          <w:ilvl w:val="0"/>
          <w:numId w:val="2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Diversifying its student population</w:t>
      </w:r>
    </w:p>
    <w:p w14:paraId="60708208" w14:textId="0EDAE5DE" w:rsidR="008E0272" w:rsidRPr="009A755B" w:rsidRDefault="008E0272" w:rsidP="00F516AC">
      <w:pPr>
        <w:pStyle w:val="ListParagraph"/>
        <w:numPr>
          <w:ilvl w:val="0"/>
          <w:numId w:val="22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&gt; 25%</w:t>
      </w:r>
    </w:p>
    <w:p w14:paraId="7EB13EB3" w14:textId="5056A1AF" w:rsidR="008E0272" w:rsidRPr="009A755B" w:rsidRDefault="008E0272" w:rsidP="008E0272">
      <w:pPr>
        <w:spacing w:after="0"/>
        <w:jc w:val="both"/>
        <w:rPr>
          <w:rFonts w:cstheme="minorHAnsi"/>
        </w:rPr>
      </w:pPr>
    </w:p>
    <w:p w14:paraId="546B0A71" w14:textId="3D00300D" w:rsidR="00F85F3D" w:rsidRPr="009A755B" w:rsidRDefault="00F85F3D" w:rsidP="008E027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Common data set for 2017-2018 year: A free public dataset of summarized statistics</w:t>
      </w:r>
    </w:p>
    <w:p w14:paraId="4B40324C" w14:textId="78D663B3" w:rsidR="00F85F3D" w:rsidRPr="009A755B" w:rsidRDefault="00F85F3D" w:rsidP="008E0272">
      <w:pPr>
        <w:spacing w:after="0"/>
        <w:jc w:val="both"/>
        <w:rPr>
          <w:rFonts w:cstheme="minorHAnsi"/>
        </w:rPr>
      </w:pPr>
    </w:p>
    <w:p w14:paraId="53BBBEEA" w14:textId="2590F60C" w:rsidR="00F85F3D" w:rsidRPr="009A755B" w:rsidRDefault="00BA3965" w:rsidP="008E027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object w:dxaOrig="1541" w:dyaOrig="1000" w14:anchorId="17175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25pt" o:ole="">
            <v:imagedata r:id="rId33" o:title=""/>
          </v:shape>
          <o:OLEObject Type="Embed" ProgID="AcroExch.Document.2017" ShapeID="_x0000_i1025" DrawAspect="Icon" ObjectID="_1640796854" r:id="rId34"/>
        </w:object>
      </w:r>
    </w:p>
    <w:p w14:paraId="453BE853" w14:textId="264C9A4F" w:rsidR="00BA3965" w:rsidRPr="009A755B" w:rsidRDefault="00BA3965" w:rsidP="008E0272">
      <w:pPr>
        <w:spacing w:after="0"/>
        <w:jc w:val="both"/>
        <w:rPr>
          <w:rFonts w:cstheme="minorHAnsi"/>
        </w:rPr>
      </w:pPr>
    </w:p>
    <w:p w14:paraId="63C8A097" w14:textId="3EE0FB32" w:rsidR="00112A70" w:rsidRPr="009A755B" w:rsidRDefault="00112A70">
      <w:pPr>
        <w:rPr>
          <w:rFonts w:cstheme="minorHAnsi"/>
        </w:rPr>
      </w:pPr>
      <w:r w:rsidRPr="009A755B">
        <w:rPr>
          <w:rFonts w:cstheme="minorHAnsi"/>
        </w:rPr>
        <w:br w:type="page"/>
      </w:r>
    </w:p>
    <w:p w14:paraId="581183B5" w14:textId="6362C3D1" w:rsidR="00BA3965" w:rsidRPr="009A755B" w:rsidRDefault="00112A70" w:rsidP="00112A7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9A755B">
        <w:rPr>
          <w:rFonts w:cstheme="minorHAnsi"/>
          <w:b/>
          <w:bCs/>
          <w:sz w:val="24"/>
          <w:szCs w:val="24"/>
        </w:rPr>
        <w:lastRenderedPageBreak/>
        <w:t>Probability Distribution</w:t>
      </w:r>
    </w:p>
    <w:p w14:paraId="5EFF101A" w14:textId="7A1993DA" w:rsidR="00112A70" w:rsidRPr="009A755B" w:rsidRDefault="00112A70" w:rsidP="00112A70">
      <w:pPr>
        <w:spacing w:after="0"/>
        <w:jc w:val="both"/>
        <w:rPr>
          <w:rFonts w:cstheme="minorHAnsi"/>
          <w:sz w:val="20"/>
          <w:szCs w:val="20"/>
        </w:rPr>
      </w:pPr>
    </w:p>
    <w:p w14:paraId="424A0D4D" w14:textId="4AF0FA52" w:rsidR="00112A70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possible values a variable can take and how frequently they occur.</w:t>
      </w:r>
    </w:p>
    <w:p w14:paraId="19BFEBDA" w14:textId="2371A873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Y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actual outcome of an event</w:t>
      </w:r>
    </w:p>
    <w:p w14:paraId="5A581AD8" w14:textId="04F88806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y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one of the possible </w:t>
      </w:r>
      <w:proofErr w:type="gramStart"/>
      <w:r w:rsidRPr="009A755B">
        <w:rPr>
          <w:rFonts w:cstheme="minorHAnsi"/>
        </w:rPr>
        <w:t>outcome</w:t>
      </w:r>
      <w:proofErr w:type="gramEnd"/>
    </w:p>
    <w:p w14:paraId="4D870A46" w14:textId="6E073970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P(Y=y) or p(y)</w:t>
      </w:r>
    </w:p>
    <w:p w14:paraId="263370DB" w14:textId="1E7D3C14" w:rsidR="00125C86" w:rsidRPr="009A755B" w:rsidRDefault="00125C86" w:rsidP="00112A70">
      <w:pPr>
        <w:spacing w:after="0"/>
        <w:jc w:val="both"/>
        <w:rPr>
          <w:rFonts w:cstheme="minorHAnsi"/>
        </w:rPr>
      </w:pPr>
    </w:p>
    <w:p w14:paraId="45769FC9" w14:textId="53AF1CAF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Y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number of red marbles we draw out of a bag</w:t>
      </w:r>
    </w:p>
    <w:p w14:paraId="7FEC4FD2" w14:textId="2C28FA7D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y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specific number (3 or 5)</w:t>
      </w:r>
    </w:p>
    <w:p w14:paraId="7FE53C5E" w14:textId="77777777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P(Y=5) </w:t>
      </w:r>
    </w:p>
    <w:p w14:paraId="3B1E6A8C" w14:textId="69A5700F" w:rsidR="00125C86" w:rsidRPr="009A755B" w:rsidRDefault="00125C86" w:rsidP="00112A70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 xml:space="preserve">5)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probability function</w:t>
      </w:r>
    </w:p>
    <w:p w14:paraId="0AC8D368" w14:textId="1BC96DBD" w:rsidR="00125C86" w:rsidRPr="009A755B" w:rsidRDefault="00125C86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Probabilities measures the likelihood of an outcome</w:t>
      </w:r>
    </w:p>
    <w:p w14:paraId="19839B51" w14:textId="68EA39FB" w:rsidR="00A732EB" w:rsidRPr="009A755B" w:rsidRDefault="00A732EB" w:rsidP="00112A70">
      <w:pPr>
        <w:spacing w:after="0"/>
        <w:jc w:val="both"/>
        <w:rPr>
          <w:rFonts w:cstheme="minorHAnsi"/>
        </w:rPr>
      </w:pPr>
    </w:p>
    <w:p w14:paraId="7CBF3DED" w14:textId="52949902" w:rsidR="00A732EB" w:rsidRPr="009A755B" w:rsidRDefault="00A732EB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Recorded the frequency for each unique value and divide it by the total number of elements.</w:t>
      </w:r>
    </w:p>
    <w:p w14:paraId="29BECEE6" w14:textId="20E1B3CD" w:rsidR="00A732EB" w:rsidRPr="009A755B" w:rsidRDefault="00A732EB" w:rsidP="00F516AC">
      <w:pPr>
        <w:pStyle w:val="ListParagraph"/>
        <w:numPr>
          <w:ilvl w:val="0"/>
          <w:numId w:val="2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Possible when finite number of possible outcomes</w:t>
      </w:r>
    </w:p>
    <w:p w14:paraId="0DBB9651" w14:textId="430FBE61" w:rsidR="00A732EB" w:rsidRPr="009A755B" w:rsidRDefault="00A732EB" w:rsidP="00F516AC">
      <w:pPr>
        <w:pStyle w:val="ListParagraph"/>
        <w:numPr>
          <w:ilvl w:val="0"/>
          <w:numId w:val="23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Not possible when infinite number of possibilities</w:t>
      </w:r>
    </w:p>
    <w:p w14:paraId="4E07700C" w14:textId="7C20C373" w:rsidR="00A732EB" w:rsidRPr="009A755B" w:rsidRDefault="00A732EB" w:rsidP="00A732EB">
      <w:pPr>
        <w:spacing w:after="0"/>
        <w:jc w:val="both"/>
        <w:rPr>
          <w:rFonts w:cstheme="minorHAnsi"/>
        </w:rPr>
      </w:pPr>
    </w:p>
    <w:p w14:paraId="0FF71A1A" w14:textId="2FED8734" w:rsidR="00A732EB" w:rsidRPr="009A755B" w:rsidRDefault="00A732EB" w:rsidP="00A732EB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Two characteristics: </w:t>
      </w:r>
      <w:r w:rsidRPr="009A755B">
        <w:rPr>
          <w:rFonts w:cstheme="minorHAnsi"/>
        </w:rPr>
        <w:t xml:space="preserve">mean (average </w:t>
      </w:r>
      <w:proofErr w:type="gramStart"/>
      <w:r w:rsidRPr="009A755B">
        <w:rPr>
          <w:rFonts w:cstheme="minorHAnsi"/>
        </w:rPr>
        <w:t>value )</w:t>
      </w:r>
      <w:proofErr w:type="gramEnd"/>
      <w:r w:rsidRPr="009A755B">
        <w:rPr>
          <w:rFonts w:cstheme="minorHAnsi"/>
        </w:rPr>
        <w:t>, variance – σ</w:t>
      </w:r>
      <w:r w:rsidRPr="009A755B">
        <w:rPr>
          <w:rFonts w:cstheme="minorHAnsi"/>
          <w:vertAlign w:val="superscript"/>
        </w:rPr>
        <w:t>2</w:t>
      </w:r>
      <w:r w:rsidRPr="009A755B">
        <w:rPr>
          <w:rFonts w:cstheme="minorHAnsi"/>
        </w:rPr>
        <w:t xml:space="preserve"> (how spread out the data is)</w:t>
      </w:r>
    </w:p>
    <w:p w14:paraId="394389CC" w14:textId="6F0A2B8D" w:rsidR="00125C86" w:rsidRPr="009A755B" w:rsidRDefault="00125C86" w:rsidP="00112A70">
      <w:pPr>
        <w:spacing w:after="0"/>
        <w:jc w:val="both"/>
        <w:rPr>
          <w:rFonts w:cstheme="minorHAnsi"/>
          <w:sz w:val="24"/>
          <w:szCs w:val="24"/>
        </w:rPr>
      </w:pPr>
    </w:p>
    <w:p w14:paraId="32304472" w14:textId="4F249F3E" w:rsidR="00125C86" w:rsidRPr="009A755B" w:rsidRDefault="00A732EB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Population (all the data) vs Sample data (just a part of it)</w:t>
      </w:r>
    </w:p>
    <w:p w14:paraId="4AFDF2D3" w14:textId="0B5978AC" w:rsidR="00A732EB" w:rsidRPr="009A755B" w:rsidRDefault="00A732EB" w:rsidP="00112A70">
      <w:pPr>
        <w:spacing w:after="0"/>
        <w:jc w:val="both"/>
        <w:rPr>
          <w:rFonts w:cstheme="minorHAnsi"/>
        </w:rPr>
      </w:pPr>
    </w:p>
    <w:p w14:paraId="0277272B" w14:textId="660E25A5" w:rsidR="00A732EB" w:rsidRPr="009A755B" w:rsidRDefault="00A732EB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Standard Deviation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square root of variance – σ for population, s for sample</w:t>
      </w:r>
    </w:p>
    <w:p w14:paraId="03115D75" w14:textId="7F1DC201" w:rsidR="00A732EB" w:rsidRPr="009A755B" w:rsidRDefault="009F1F47" w:rsidP="00F516AC">
      <w:pPr>
        <w:pStyle w:val="ListParagraph"/>
        <w:numPr>
          <w:ilvl w:val="0"/>
          <w:numId w:val="2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Same units as the mean</w:t>
      </w:r>
    </w:p>
    <w:p w14:paraId="33A8A73C" w14:textId="1D04C033" w:rsidR="009F1F47" w:rsidRPr="009A755B" w:rsidRDefault="009F1F47" w:rsidP="00F516AC">
      <w:pPr>
        <w:pStyle w:val="ListParagraph"/>
        <w:numPr>
          <w:ilvl w:val="0"/>
          <w:numId w:val="24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We can directly interpret it</w:t>
      </w:r>
    </w:p>
    <w:p w14:paraId="5A4E29E9" w14:textId="1DD89543" w:rsidR="009F1F47" w:rsidRPr="009A755B" w:rsidRDefault="009F1F47" w:rsidP="009F1F47">
      <w:pPr>
        <w:spacing w:after="0"/>
        <w:jc w:val="both"/>
        <w:rPr>
          <w:rFonts w:cstheme="minorHAnsi"/>
        </w:rPr>
      </w:pPr>
    </w:p>
    <w:p w14:paraId="293AD646" w14:textId="5F6AEF2E" w:rsidR="009847A1" w:rsidRPr="009A755B" w:rsidRDefault="009847A1" w:rsidP="009F1F47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69F3B117" wp14:editId="6CE72935">
            <wp:extent cx="5943600" cy="3480435"/>
            <wp:effectExtent l="0" t="0" r="0" b="5715"/>
            <wp:docPr id="33" name="Picture 33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9FF0" w14:textId="745D532B" w:rsidR="00F25790" w:rsidRPr="009A755B" w:rsidRDefault="00F25790" w:rsidP="009F1F47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lastRenderedPageBreak/>
        <w:t>Mean and Variance</w:t>
      </w:r>
      <w:r w:rsidRPr="009A755B">
        <w:rPr>
          <w:rFonts w:cstheme="minorHAnsi"/>
        </w:rPr>
        <w:t>: - a constant relationship between mean and variance</w:t>
      </w:r>
    </w:p>
    <w:p w14:paraId="28CC915A" w14:textId="2F14708D" w:rsidR="00125C86" w:rsidRPr="009A755B" w:rsidRDefault="00F25790" w:rsidP="00112A70">
      <w:pPr>
        <w:spacing w:after="0"/>
        <w:jc w:val="both"/>
        <w:rPr>
          <w:rFonts w:cstheme="minorHAnsi"/>
          <w:vertAlign w:val="superscript"/>
        </w:rPr>
      </w:pPr>
      <w:r w:rsidRPr="009A755B">
        <w:rPr>
          <w:rFonts w:cstheme="minorHAnsi"/>
        </w:rPr>
        <w:t>σ</w:t>
      </w:r>
      <w:r w:rsidRPr="009A755B">
        <w:rPr>
          <w:rFonts w:cstheme="minorHAnsi"/>
          <w:vertAlign w:val="superscript"/>
        </w:rPr>
        <w:t>2</w:t>
      </w:r>
      <w:r w:rsidRPr="009A755B">
        <w:rPr>
          <w:rFonts w:cstheme="minorHAnsi"/>
        </w:rPr>
        <w:t xml:space="preserve"> = E((Y-Meu)</w:t>
      </w:r>
      <w:r w:rsidRPr="009A755B">
        <w:rPr>
          <w:rFonts w:cstheme="minorHAnsi"/>
          <w:vertAlign w:val="superscript"/>
        </w:rPr>
        <w:t>2</w:t>
      </w:r>
      <w:r w:rsidRPr="009A755B">
        <w:rPr>
          <w:rFonts w:cstheme="minorHAnsi"/>
        </w:rPr>
        <w:t>) = E(Y</w:t>
      </w:r>
      <w:r w:rsidRPr="009A755B">
        <w:rPr>
          <w:rFonts w:cstheme="minorHAnsi"/>
          <w:vertAlign w:val="superscript"/>
        </w:rPr>
        <w:t>2</w:t>
      </w:r>
      <w:r w:rsidRPr="009A755B">
        <w:rPr>
          <w:rFonts w:cstheme="minorHAnsi"/>
        </w:rPr>
        <w:t>) – Meu</w:t>
      </w:r>
      <w:r w:rsidRPr="009A755B">
        <w:rPr>
          <w:rFonts w:cstheme="minorHAnsi"/>
          <w:vertAlign w:val="superscript"/>
        </w:rPr>
        <w:t>2</w:t>
      </w:r>
    </w:p>
    <w:p w14:paraId="3E2E9722" w14:textId="1C68B8E3" w:rsidR="00F25790" w:rsidRPr="009A755B" w:rsidRDefault="00F25790" w:rsidP="00112A70">
      <w:pPr>
        <w:spacing w:after="0"/>
        <w:jc w:val="both"/>
        <w:rPr>
          <w:rFonts w:cstheme="minorHAnsi"/>
          <w:vertAlign w:val="superscript"/>
        </w:rPr>
      </w:pPr>
    </w:p>
    <w:p w14:paraId="7889A584" w14:textId="014F843B" w:rsidR="00F25790" w:rsidRPr="009A755B" w:rsidRDefault="00F25790" w:rsidP="00112A70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Types of Probability Distributions</w:t>
      </w:r>
    </w:p>
    <w:p w14:paraId="62908474" w14:textId="60B29B3A" w:rsidR="00F25790" w:rsidRPr="009A755B" w:rsidRDefault="00F25790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Rolling a die and picking a card</w:t>
      </w:r>
    </w:p>
    <w:p w14:paraId="3EF9F2F0" w14:textId="126D4815" w:rsidR="00F25790" w:rsidRPr="009A755B" w:rsidRDefault="00F25790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Finite number of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Discrete distributions</w:t>
      </w:r>
    </w:p>
    <w:p w14:paraId="05730C33" w14:textId="29A7A758" w:rsidR="00F25790" w:rsidRPr="009A755B" w:rsidRDefault="00F25790" w:rsidP="00112A70">
      <w:pPr>
        <w:spacing w:after="0"/>
        <w:jc w:val="both"/>
        <w:rPr>
          <w:rFonts w:cstheme="minorHAnsi"/>
        </w:rPr>
      </w:pPr>
    </w:p>
    <w:p w14:paraId="1FCB91E5" w14:textId="6844A303" w:rsidR="00F25790" w:rsidRPr="009A755B" w:rsidRDefault="00F25790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Recording time and distance have infinitely many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Continuous distributions</w:t>
      </w:r>
    </w:p>
    <w:p w14:paraId="2C2E8BA6" w14:textId="10B025D1" w:rsidR="00F25790" w:rsidRPr="009A755B" w:rsidRDefault="00F25790" w:rsidP="00112A70">
      <w:pPr>
        <w:spacing w:after="0"/>
        <w:jc w:val="both"/>
        <w:rPr>
          <w:rFonts w:cstheme="minorHAnsi"/>
        </w:rPr>
      </w:pPr>
    </w:p>
    <w:p w14:paraId="50A7737B" w14:textId="5777DA75" w:rsidR="00F25790" w:rsidRPr="009A755B" w:rsidRDefault="00F25790" w:rsidP="00112A70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In this lecture: we will examine the characteristics of the most common distributions</w:t>
      </w:r>
    </w:p>
    <w:p w14:paraId="6B2A1781" w14:textId="669A26A0" w:rsidR="00F25790" w:rsidRPr="009A755B" w:rsidRDefault="000A18AF" w:rsidP="00F516AC">
      <w:pPr>
        <w:pStyle w:val="ListParagraph"/>
        <w:numPr>
          <w:ilvl w:val="0"/>
          <w:numId w:val="2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Important Aspects</w:t>
      </w:r>
    </w:p>
    <w:p w14:paraId="582CC6B0" w14:textId="6D05D201" w:rsidR="000A18AF" w:rsidRPr="009A755B" w:rsidRDefault="000A18AF" w:rsidP="00F516AC">
      <w:pPr>
        <w:pStyle w:val="ListParagraph"/>
        <w:numPr>
          <w:ilvl w:val="0"/>
          <w:numId w:val="25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When distributions are used</w:t>
      </w:r>
    </w:p>
    <w:p w14:paraId="13564F14" w14:textId="1CF20BD7" w:rsidR="000A18AF" w:rsidRPr="009A755B" w:rsidRDefault="000A18AF" w:rsidP="000A18AF">
      <w:pPr>
        <w:spacing w:after="0"/>
        <w:jc w:val="both"/>
        <w:rPr>
          <w:rFonts w:cstheme="minorHAnsi"/>
        </w:rPr>
      </w:pPr>
    </w:p>
    <w:p w14:paraId="0CBCEFFB" w14:textId="09BB13AC" w:rsidR="000A18AF" w:rsidRPr="009A755B" w:rsidRDefault="000A18AF" w:rsidP="000A18A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Notation:</w:t>
      </w:r>
    </w:p>
    <w:p w14:paraId="68EE5BCA" w14:textId="30778F4E" w:rsidR="000A18AF" w:rsidRPr="009A755B" w:rsidRDefault="000A18AF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 X ~ N (Meu, σ</w:t>
      </w:r>
      <w:r w:rsidRPr="009A755B">
        <w:rPr>
          <w:rFonts w:cstheme="minorHAnsi"/>
          <w:vertAlign w:val="superscript"/>
        </w:rPr>
        <w:t>2</w:t>
      </w:r>
      <w:r w:rsidRPr="009A755B">
        <w:rPr>
          <w:rFonts w:cstheme="minorHAnsi"/>
        </w:rPr>
        <w:t>)</w:t>
      </w:r>
    </w:p>
    <w:p w14:paraId="75C164BF" w14:textId="1742E32F" w:rsidR="000A18AF" w:rsidRPr="009A755B" w:rsidRDefault="000A18AF" w:rsidP="000A18AF">
      <w:pPr>
        <w:spacing w:after="0"/>
        <w:jc w:val="both"/>
        <w:rPr>
          <w:rFonts w:cstheme="minorHAnsi"/>
        </w:rPr>
      </w:pPr>
    </w:p>
    <w:p w14:paraId="7C1235D9" w14:textId="282ADFF7" w:rsidR="000A18AF" w:rsidRPr="009A755B" w:rsidRDefault="00CB65ED" w:rsidP="000A18A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Discrete </w:t>
      </w:r>
      <w:proofErr w:type="gramStart"/>
      <w:r w:rsidRPr="009A755B">
        <w:rPr>
          <w:rFonts w:cstheme="minorHAnsi"/>
          <w:b/>
          <w:bCs/>
        </w:rPr>
        <w:t>Distributions:-</w:t>
      </w:r>
      <w:proofErr w:type="gramEnd"/>
    </w:p>
    <w:p w14:paraId="0FDEBC62" w14:textId="1C6D54BA" w:rsidR="00CB65ED" w:rsidRPr="009A755B" w:rsidRDefault="00CB65ED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Picking a card from a deck, or flip a coin</w:t>
      </w:r>
    </w:p>
    <w:p w14:paraId="29582BBA" w14:textId="1D762CC5" w:rsidR="00CB65ED" w:rsidRPr="009A755B" w:rsidRDefault="00CB65ED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All outcomes are equally likely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Equiprobable</w:t>
      </w:r>
    </w:p>
    <w:p w14:paraId="41B214F5" w14:textId="6EF45B5F" w:rsidR="00CB65ED" w:rsidRPr="009A755B" w:rsidRDefault="007950D0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Uniform Distributions</w:t>
      </w:r>
    </w:p>
    <w:p w14:paraId="2F6247E5" w14:textId="686CE3BF" w:rsidR="007950D0" w:rsidRPr="009A755B" w:rsidRDefault="007950D0" w:rsidP="000A18AF">
      <w:pPr>
        <w:spacing w:after="0"/>
        <w:jc w:val="both"/>
        <w:rPr>
          <w:rFonts w:cstheme="minorHAnsi"/>
        </w:rPr>
      </w:pPr>
    </w:p>
    <w:p w14:paraId="346A0222" w14:textId="641BC195" w:rsidR="007950D0" w:rsidRPr="009A755B" w:rsidRDefault="007950D0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Events with two possible outcomes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True or false fall into Bernoulli Distribution</w:t>
      </w:r>
    </w:p>
    <w:p w14:paraId="5EA27C19" w14:textId="17DE5935" w:rsidR="007950D0" w:rsidRPr="009A755B" w:rsidRDefault="007950D0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An event with two outcomes can be transformed into a Bernoulli event</w:t>
      </w:r>
    </w:p>
    <w:p w14:paraId="48110532" w14:textId="500118D1" w:rsidR="007950D0" w:rsidRPr="009A755B" w:rsidRDefault="007950D0" w:rsidP="000A18AF">
      <w:pPr>
        <w:spacing w:after="0"/>
        <w:jc w:val="both"/>
        <w:rPr>
          <w:rFonts w:cstheme="minorHAnsi"/>
        </w:rPr>
      </w:pPr>
    </w:p>
    <w:p w14:paraId="5521F8F8" w14:textId="183243F2" w:rsidR="007950D0" w:rsidRPr="009A755B" w:rsidRDefault="007950D0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Elect a captain from 7 Native students and 3 International.</w:t>
      </w:r>
    </w:p>
    <w:p w14:paraId="7DFAA759" w14:textId="5B655761" w:rsidR="007950D0" w:rsidRPr="009A755B" w:rsidRDefault="007950D0" w:rsidP="000A18AF">
      <w:pPr>
        <w:spacing w:after="0"/>
        <w:jc w:val="both"/>
        <w:rPr>
          <w:rFonts w:cstheme="minorHAnsi"/>
        </w:rPr>
      </w:pPr>
    </w:p>
    <w:p w14:paraId="59D6147B" w14:textId="213CEEC4" w:rsidR="007950D0" w:rsidRPr="009A755B" w:rsidRDefault="007950D0" w:rsidP="000A18A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Carrying out a similar experiment several times in a row</w:t>
      </w:r>
    </w:p>
    <w:p w14:paraId="39A08E13" w14:textId="105D1ECD" w:rsidR="007950D0" w:rsidRPr="009A755B" w:rsidRDefault="007950D0" w:rsidP="00F516AC">
      <w:pPr>
        <w:pStyle w:val="ListParagraph"/>
        <w:numPr>
          <w:ilvl w:val="0"/>
          <w:numId w:val="2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Binomial distribution</w:t>
      </w:r>
    </w:p>
    <w:p w14:paraId="5F73462F" w14:textId="5DE1779B" w:rsidR="007950D0" w:rsidRPr="009A755B" w:rsidRDefault="007950D0" w:rsidP="00F516AC">
      <w:pPr>
        <w:pStyle w:val="ListParagraph"/>
        <w:numPr>
          <w:ilvl w:val="0"/>
          <w:numId w:val="2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Poisson Distribution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Test out how unusual an event frequency is for a given interval</w:t>
      </w:r>
    </w:p>
    <w:p w14:paraId="2DB66C5F" w14:textId="7929DCC8" w:rsidR="007950D0" w:rsidRPr="009A755B" w:rsidRDefault="007950D0" w:rsidP="00F516AC">
      <w:pPr>
        <w:pStyle w:val="ListParagraph"/>
        <w:numPr>
          <w:ilvl w:val="1"/>
          <w:numId w:val="2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In a basketball match 35 points per game </w:t>
      </w:r>
    </w:p>
    <w:p w14:paraId="5607D892" w14:textId="620A5067" w:rsidR="007950D0" w:rsidRPr="009A755B" w:rsidRDefault="007950D0" w:rsidP="00F516AC">
      <w:pPr>
        <w:pStyle w:val="ListParagraph"/>
        <w:numPr>
          <w:ilvl w:val="1"/>
          <w:numId w:val="26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12 points in the first quarter of his next game </w:t>
      </w: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12)=?</w:t>
      </w:r>
    </w:p>
    <w:p w14:paraId="40BB797A" w14:textId="6E157262" w:rsidR="007950D0" w:rsidRPr="009A755B" w:rsidRDefault="007950D0" w:rsidP="007950D0">
      <w:pPr>
        <w:spacing w:after="0"/>
        <w:jc w:val="both"/>
        <w:rPr>
          <w:rFonts w:cstheme="minorHAnsi"/>
        </w:rPr>
      </w:pPr>
    </w:p>
    <w:p w14:paraId="47D209FE" w14:textId="002772C0" w:rsidR="007950D0" w:rsidRPr="009A755B" w:rsidRDefault="007950D0" w:rsidP="007950D0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Continuous Distribution: </w:t>
      </w:r>
      <w:r w:rsidRPr="009A755B">
        <w:rPr>
          <w:rFonts w:cstheme="minorHAnsi"/>
        </w:rPr>
        <w:t>the probability distribution would be a curve</w:t>
      </w:r>
    </w:p>
    <w:p w14:paraId="0469EFD1" w14:textId="7E304C48" w:rsidR="007950D0" w:rsidRPr="009A755B" w:rsidRDefault="007950D0" w:rsidP="007950D0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71D0ACB5" wp14:editId="5BCDB89D">
            <wp:extent cx="3551274" cy="2122038"/>
            <wp:effectExtent l="0" t="0" r="0" b="0"/>
            <wp:docPr id="34" name="Picture 3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815" cy="21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508F" w14:textId="35F39311" w:rsidR="007950D0" w:rsidRPr="009A755B" w:rsidRDefault="00763B56" w:rsidP="00F516AC">
      <w:pPr>
        <w:pStyle w:val="ListParagraph"/>
        <w:numPr>
          <w:ilvl w:val="0"/>
          <w:numId w:val="29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lastRenderedPageBreak/>
        <w:t>Normal Distributions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often observed in nature</w:t>
      </w:r>
    </w:p>
    <w:p w14:paraId="5C5DB928" w14:textId="428FC3BA" w:rsidR="00763B56" w:rsidRPr="009A755B" w:rsidRDefault="00763B56" w:rsidP="00F516AC">
      <w:pPr>
        <w:pStyle w:val="ListParagraph"/>
        <w:numPr>
          <w:ilvl w:val="0"/>
          <w:numId w:val="30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weight of adult polar bear is around 500 Kg. and ranges from 350 to 700.</w:t>
      </w:r>
    </w:p>
    <w:p w14:paraId="20548805" w14:textId="24C39D57" w:rsidR="00763B56" w:rsidRPr="009A755B" w:rsidRDefault="00763B56" w:rsidP="00F516AC">
      <w:pPr>
        <w:pStyle w:val="ListParagraph"/>
        <w:numPr>
          <w:ilvl w:val="0"/>
          <w:numId w:val="30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Limited data </w:t>
      </w:r>
    </w:p>
    <w:p w14:paraId="61A80EB4" w14:textId="4B1439BB" w:rsidR="00763B56" w:rsidRPr="009A755B" w:rsidRDefault="00763B56" w:rsidP="00F516AC">
      <w:pPr>
        <w:pStyle w:val="ListParagraph"/>
        <w:numPr>
          <w:ilvl w:val="0"/>
          <w:numId w:val="27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Student’s -T distributions</w:t>
      </w:r>
      <w:r w:rsidRPr="009A755B">
        <w:rPr>
          <w:rFonts w:cstheme="minorHAnsi"/>
        </w:rPr>
        <w:t xml:space="preserve"> (accommodates extreme values significantly better)</w:t>
      </w:r>
    </w:p>
    <w:p w14:paraId="61F794FF" w14:textId="4457826B" w:rsidR="00763B56" w:rsidRPr="009A755B" w:rsidRDefault="00763B56" w:rsidP="00763B56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6C331657" wp14:editId="7B4939DD">
            <wp:extent cx="5943600" cy="2102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FE1" w14:textId="77777777" w:rsidR="00763B56" w:rsidRPr="009A755B" w:rsidRDefault="00763B56" w:rsidP="00763B56">
      <w:pPr>
        <w:spacing w:after="0"/>
        <w:jc w:val="both"/>
        <w:rPr>
          <w:rFonts w:cstheme="minorHAnsi"/>
        </w:rPr>
      </w:pPr>
    </w:p>
    <w:p w14:paraId="74B7B149" w14:textId="77777777" w:rsidR="00763B56" w:rsidRPr="009A755B" w:rsidRDefault="00763B56" w:rsidP="007950D0">
      <w:pPr>
        <w:spacing w:after="0"/>
        <w:jc w:val="both"/>
        <w:rPr>
          <w:rFonts w:cstheme="minorHAnsi"/>
        </w:rPr>
      </w:pPr>
    </w:p>
    <w:p w14:paraId="0235536C" w14:textId="7791FB77" w:rsidR="007950D0" w:rsidRPr="009A755B" w:rsidRDefault="00BB63CF" w:rsidP="00F516AC">
      <w:pPr>
        <w:pStyle w:val="ListParagraph"/>
        <w:numPr>
          <w:ilvl w:val="0"/>
          <w:numId w:val="2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Chi-Squared </w:t>
      </w:r>
      <w:proofErr w:type="gramStart"/>
      <w:r w:rsidRPr="009A755B">
        <w:rPr>
          <w:rFonts w:cstheme="minorHAnsi"/>
          <w:b/>
          <w:bCs/>
        </w:rPr>
        <w:t>distribution</w:t>
      </w:r>
      <w:r w:rsidR="00A91FA3" w:rsidRPr="009A755B">
        <w:rPr>
          <w:rFonts w:cstheme="minorHAnsi"/>
        </w:rPr>
        <w:t>:-</w:t>
      </w:r>
      <w:proofErr w:type="gramEnd"/>
      <w:r w:rsidR="00A91FA3" w:rsidRPr="009A755B">
        <w:rPr>
          <w:rFonts w:cstheme="minorHAnsi"/>
        </w:rPr>
        <w:t xml:space="preserve"> does not often mirror real life events</w:t>
      </w:r>
    </w:p>
    <w:p w14:paraId="23EDD2BE" w14:textId="06BA5764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Used in Hypothesis testing</w:t>
      </w:r>
    </w:p>
    <w:p w14:paraId="35B7427D" w14:textId="29024012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Goodness of fit</w:t>
      </w:r>
    </w:p>
    <w:p w14:paraId="3165EF52" w14:textId="650565B1" w:rsidR="00BB63CF" w:rsidRPr="009A755B" w:rsidRDefault="00BB63CF" w:rsidP="00BB63C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2E617176" wp14:editId="68717E41">
            <wp:extent cx="5943600" cy="2546985"/>
            <wp:effectExtent l="0" t="0" r="0" b="5715"/>
            <wp:docPr id="36" name="Picture 3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2E97" w14:textId="68C328D8" w:rsidR="00BB63CF" w:rsidRPr="009A755B" w:rsidRDefault="00BB63CF" w:rsidP="00BB63CF">
      <w:pPr>
        <w:spacing w:after="0"/>
        <w:jc w:val="both"/>
        <w:rPr>
          <w:rFonts w:cstheme="minorHAnsi"/>
        </w:rPr>
      </w:pPr>
    </w:p>
    <w:p w14:paraId="2202CD59" w14:textId="0547EF76" w:rsidR="00BB63CF" w:rsidRPr="009A755B" w:rsidRDefault="00A91FA3" w:rsidP="00F516AC">
      <w:pPr>
        <w:pStyle w:val="ListParagraph"/>
        <w:numPr>
          <w:ilvl w:val="0"/>
          <w:numId w:val="2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Exponential Distribution:</w:t>
      </w:r>
      <w:r w:rsidRPr="009A755B">
        <w:rPr>
          <w:rFonts w:cstheme="minorHAnsi"/>
        </w:rPr>
        <w:t xml:space="preserve"> Events that are rapidly changing early on</w:t>
      </w:r>
    </w:p>
    <w:p w14:paraId="33BA2F93" w14:textId="186E74B4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Online news article (Breaking news) </w:t>
      </w:r>
    </w:p>
    <w:p w14:paraId="607FE518" w14:textId="5ED16278" w:rsidR="00A91FA3" w:rsidRPr="009A755B" w:rsidRDefault="00A91FA3" w:rsidP="00F516AC">
      <w:pPr>
        <w:pStyle w:val="ListParagraph"/>
        <w:numPr>
          <w:ilvl w:val="0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Logistic Distributions:</w:t>
      </w:r>
    </w:p>
    <w:p w14:paraId="21BB773A" w14:textId="7FF2FC4B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Useful in forecast analysis</w:t>
      </w:r>
    </w:p>
    <w:p w14:paraId="27C5D91C" w14:textId="4CC44CE1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Used for determining a cut-off point for a successful outcome</w:t>
      </w:r>
    </w:p>
    <w:p w14:paraId="21C6215E" w14:textId="555FD398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 xml:space="preserve">In </w:t>
      </w:r>
      <w:proofErr w:type="spellStart"/>
      <w:r w:rsidRPr="009A755B">
        <w:rPr>
          <w:rFonts w:cstheme="minorHAnsi"/>
        </w:rPr>
        <w:t>Dota</w:t>
      </w:r>
      <w:proofErr w:type="spellEnd"/>
      <w:r w:rsidRPr="009A755B">
        <w:rPr>
          <w:rFonts w:cstheme="minorHAnsi"/>
        </w:rPr>
        <w:t xml:space="preserve"> 2:</w:t>
      </w:r>
    </w:p>
    <w:p w14:paraId="58454A14" w14:textId="5AEE7127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 xml:space="preserve">How much of an in-game advantage is necessary to predict </w:t>
      </w:r>
      <w:proofErr w:type="gramStart"/>
      <w:r w:rsidRPr="009A755B">
        <w:rPr>
          <w:rFonts w:cstheme="minorHAnsi"/>
        </w:rPr>
        <w:t>victory</w:t>
      </w:r>
      <w:proofErr w:type="gramEnd"/>
    </w:p>
    <w:p w14:paraId="0877CE4C" w14:textId="04B11AF5" w:rsidR="00A91FA3" w:rsidRPr="009A755B" w:rsidRDefault="00A91FA3" w:rsidP="00F516AC">
      <w:pPr>
        <w:pStyle w:val="ListParagraph"/>
        <w:numPr>
          <w:ilvl w:val="1"/>
          <w:numId w:val="28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</w:rPr>
        <w:t>Our predictions would never reach true certainty</w:t>
      </w:r>
    </w:p>
    <w:p w14:paraId="1963E181" w14:textId="100CCA9C" w:rsidR="009634BA" w:rsidRPr="009A755B" w:rsidRDefault="009634BA" w:rsidP="009634BA">
      <w:pPr>
        <w:spacing w:after="0"/>
        <w:jc w:val="both"/>
        <w:rPr>
          <w:rFonts w:cstheme="minorHAnsi"/>
          <w:b/>
          <w:bCs/>
        </w:rPr>
      </w:pPr>
    </w:p>
    <w:p w14:paraId="55C57A58" w14:textId="37B2F1FE" w:rsidR="009634BA" w:rsidRPr="009A755B" w:rsidRDefault="00597401" w:rsidP="00597401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Discrete Distributions</w:t>
      </w:r>
    </w:p>
    <w:p w14:paraId="66FA5FA8" w14:textId="2E34ADB0" w:rsidR="00597401" w:rsidRPr="009A755B" w:rsidRDefault="00597401" w:rsidP="00597401">
      <w:pPr>
        <w:spacing w:after="0"/>
        <w:jc w:val="center"/>
        <w:rPr>
          <w:rFonts w:cstheme="minorHAnsi"/>
          <w:b/>
          <w:bCs/>
        </w:rPr>
      </w:pPr>
    </w:p>
    <w:p w14:paraId="35F803DE" w14:textId="31D30700" w:rsidR="00597401" w:rsidRPr="009A755B" w:rsidRDefault="00597401" w:rsidP="0059740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Finite many distinct outcomes</w:t>
      </w:r>
    </w:p>
    <w:p w14:paraId="07C055C8" w14:textId="19EE2A47" w:rsidR="00597401" w:rsidRPr="009A755B" w:rsidRDefault="00597401" w:rsidP="0059740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6601330B" wp14:editId="47080680">
            <wp:extent cx="5943600" cy="3256280"/>
            <wp:effectExtent l="0" t="0" r="0" b="1270"/>
            <wp:docPr id="37" name="Picture 37" descr="A picture containing outdoor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AE19" w14:textId="4CA0F37B" w:rsidR="00597401" w:rsidRPr="009A755B" w:rsidRDefault="00597401" w:rsidP="00597401">
      <w:pPr>
        <w:spacing w:after="0"/>
        <w:jc w:val="both"/>
        <w:rPr>
          <w:rFonts w:cstheme="minorHAnsi"/>
        </w:rPr>
      </w:pPr>
    </w:p>
    <w:p w14:paraId="55A997C4" w14:textId="744C999E" w:rsidR="00597401" w:rsidRPr="009A755B" w:rsidRDefault="00D9655D" w:rsidP="00597401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Peculiarity:</w:t>
      </w:r>
    </w:p>
    <w:p w14:paraId="39AE46B9" w14:textId="732F5DF3" w:rsidR="00D9655D" w:rsidRPr="009A755B" w:rsidRDefault="00D9655D" w:rsidP="0059740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P(Y&lt;=y) = P[Y&lt;(y+1)]</w:t>
      </w:r>
    </w:p>
    <w:p w14:paraId="7B342BFC" w14:textId="1B88545E" w:rsidR="00D9655D" w:rsidRPr="009A755B" w:rsidRDefault="00D9655D" w:rsidP="00597401">
      <w:pPr>
        <w:spacing w:after="0"/>
        <w:jc w:val="both"/>
        <w:rPr>
          <w:rFonts w:cstheme="minorHAnsi"/>
        </w:rPr>
      </w:pPr>
    </w:p>
    <w:p w14:paraId="58194A54" w14:textId="4C66A862" w:rsidR="00D9655D" w:rsidRPr="009A755B" w:rsidRDefault="00121B92" w:rsidP="0059740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Spade &lt;= 3) = P(Spade &lt; 4)</w:t>
      </w:r>
    </w:p>
    <w:p w14:paraId="19568B60" w14:textId="282D9833" w:rsidR="00121B92" w:rsidRPr="009A755B" w:rsidRDefault="00121B92" w:rsidP="00597401">
      <w:pPr>
        <w:spacing w:after="0"/>
        <w:jc w:val="both"/>
        <w:rPr>
          <w:rFonts w:cstheme="minorHAnsi"/>
        </w:rPr>
      </w:pPr>
    </w:p>
    <w:p w14:paraId="7834AA73" w14:textId="7D746156" w:rsidR="00121B92" w:rsidRPr="009A755B" w:rsidRDefault="00121B92" w:rsidP="00121B92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Uniform Distribution</w:t>
      </w:r>
    </w:p>
    <w:p w14:paraId="650149AD" w14:textId="25B2D672" w:rsidR="00121B92" w:rsidRPr="009A755B" w:rsidRDefault="00121B92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U(</w:t>
      </w:r>
      <w:proofErr w:type="spellStart"/>
      <w:proofErr w:type="gramStart"/>
      <w:r w:rsidRPr="009A755B">
        <w:rPr>
          <w:rFonts w:cstheme="minorHAnsi"/>
          <w:b/>
          <w:bCs/>
        </w:rPr>
        <w:t>a,b</w:t>
      </w:r>
      <w:proofErr w:type="spellEnd"/>
      <w:proofErr w:type="gramEnd"/>
      <w:r w:rsidRPr="009A755B">
        <w:rPr>
          <w:rFonts w:cstheme="minorHAnsi"/>
          <w:b/>
          <w:bCs/>
        </w:rPr>
        <w:t xml:space="preserve">)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 X ~ U (3,7) </w:t>
      </w:r>
    </w:p>
    <w:p w14:paraId="58D98FBB" w14:textId="21DC8921" w:rsidR="00121B92" w:rsidRPr="009A755B" w:rsidRDefault="00121B92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All outcomes have equal probability</w:t>
      </w:r>
    </w:p>
    <w:p w14:paraId="248580B8" w14:textId="6788EEED" w:rsidR="00121B92" w:rsidRPr="009A755B" w:rsidRDefault="00121B92" w:rsidP="00121B92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1) = P(2) = P(3) = P(4) = P(5) = P(6)</w:t>
      </w:r>
    </w:p>
    <w:p w14:paraId="0B42DBF5" w14:textId="1EFD0206" w:rsidR="00121B92" w:rsidRPr="009A755B" w:rsidRDefault="00121B92" w:rsidP="00121B92">
      <w:pPr>
        <w:spacing w:after="0"/>
        <w:jc w:val="both"/>
        <w:rPr>
          <w:rFonts w:cstheme="minorHAnsi"/>
        </w:rPr>
      </w:pPr>
    </w:p>
    <w:p w14:paraId="6B43669C" w14:textId="7935A124" w:rsidR="00121B92" w:rsidRPr="009A755B" w:rsidRDefault="00121B92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Everyday Situation:</w:t>
      </w:r>
    </w:p>
    <w:p w14:paraId="1973D34C" w14:textId="525B1B4C" w:rsidR="00121B92" w:rsidRPr="009A755B" w:rsidRDefault="00121B92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X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Choosing a specific chocolate</w:t>
      </w:r>
    </w:p>
    <w:p w14:paraId="0C33184A" w14:textId="7C8F4DD5" w:rsidR="00121B92" w:rsidRPr="009A755B" w:rsidRDefault="00121B92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X ~ </w:t>
      </w:r>
      <w:proofErr w:type="gramStart"/>
      <w:r w:rsidRPr="009A755B">
        <w:rPr>
          <w:rFonts w:cstheme="minorHAnsi"/>
          <w:b/>
          <w:bCs/>
        </w:rPr>
        <w:t>U(</w:t>
      </w:r>
      <w:proofErr w:type="gramEnd"/>
      <w:r w:rsidRPr="009A755B">
        <w:rPr>
          <w:rFonts w:cstheme="minorHAnsi"/>
          <w:b/>
          <w:bCs/>
        </w:rPr>
        <w:t>3)</w:t>
      </w:r>
    </w:p>
    <w:p w14:paraId="20A9CE41" w14:textId="2D5A606B" w:rsidR="00121B92" w:rsidRPr="009A755B" w:rsidRDefault="00121B92" w:rsidP="00121B92">
      <w:pPr>
        <w:spacing w:after="0"/>
        <w:jc w:val="both"/>
        <w:rPr>
          <w:rFonts w:cstheme="minorHAnsi"/>
          <w:b/>
          <w:bCs/>
        </w:rPr>
      </w:pPr>
    </w:p>
    <w:p w14:paraId="7F31A350" w14:textId="041229E1" w:rsidR="00121B92" w:rsidRPr="009A755B" w:rsidRDefault="00121B92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 xml:space="preserve">Expected Value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</w:t>
      </w:r>
      <w:r w:rsidRPr="009A755B">
        <w:rPr>
          <w:rFonts w:cstheme="minorHAnsi"/>
        </w:rPr>
        <w:t>provides us no relevant information</w:t>
      </w:r>
    </w:p>
    <w:p w14:paraId="47DD4127" w14:textId="4E948CCD" w:rsidR="00121B92" w:rsidRPr="009A755B" w:rsidRDefault="00121B92" w:rsidP="00121B92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E(</w:t>
      </w:r>
      <w:proofErr w:type="gramEnd"/>
      <w:r w:rsidRPr="009A755B">
        <w:rPr>
          <w:rFonts w:cstheme="minorHAnsi"/>
        </w:rPr>
        <w:t>getting 3 in a dice) = 3.5</w:t>
      </w:r>
    </w:p>
    <w:p w14:paraId="33EA60C0" w14:textId="319C049E" w:rsidR="00121B92" w:rsidRPr="009A755B" w:rsidRDefault="00121B92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No predictive power </w:t>
      </w:r>
    </w:p>
    <w:p w14:paraId="4969DE8A" w14:textId="7D8B365C" w:rsidR="00121B92" w:rsidRPr="009A755B" w:rsidRDefault="00121B92" w:rsidP="00121B92">
      <w:pPr>
        <w:spacing w:after="0"/>
        <w:jc w:val="both"/>
        <w:rPr>
          <w:rFonts w:cstheme="minorHAnsi"/>
        </w:rPr>
      </w:pPr>
    </w:p>
    <w:p w14:paraId="3E13487D" w14:textId="60B659F5" w:rsidR="00121B92" w:rsidRPr="009A755B" w:rsidRDefault="00121B92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Mean and Value</w:t>
      </w:r>
      <w:r w:rsidRPr="009A755B">
        <w:rPr>
          <w:rFonts w:cstheme="minorHAnsi"/>
        </w:rPr>
        <w:t>: Mean = 3.5, Variance = 105/36</w:t>
      </w:r>
    </w:p>
    <w:p w14:paraId="4EA605FD" w14:textId="524089A9" w:rsidR="00121B92" w:rsidRPr="009A755B" w:rsidRDefault="00121B92" w:rsidP="00121B92">
      <w:pPr>
        <w:spacing w:after="0"/>
        <w:jc w:val="both"/>
        <w:rPr>
          <w:rFonts w:cstheme="minorHAnsi"/>
        </w:rPr>
      </w:pPr>
    </w:p>
    <w:p w14:paraId="10EDEE91" w14:textId="3923AAB4" w:rsidR="00121B92" w:rsidRPr="009A755B" w:rsidRDefault="00121B92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Main Takeaway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X ~ U(</w:t>
      </w:r>
      <w:proofErr w:type="spellStart"/>
      <w:proofErr w:type="gramStart"/>
      <w:r w:rsidRPr="009A755B">
        <w:rPr>
          <w:rFonts w:cstheme="minorHAnsi"/>
        </w:rPr>
        <w:t>a,b</w:t>
      </w:r>
      <w:proofErr w:type="spellEnd"/>
      <w:proofErr w:type="gramEnd"/>
      <w:r w:rsidRPr="009A755B">
        <w:rPr>
          <w:rFonts w:cstheme="minorHAnsi"/>
        </w:rPr>
        <w:t>)</w:t>
      </w:r>
    </w:p>
    <w:p w14:paraId="285895D5" w14:textId="4592E280" w:rsidR="00121B92" w:rsidRPr="009A755B" w:rsidRDefault="00121B92" w:rsidP="00F516AC">
      <w:pPr>
        <w:pStyle w:val="ListParagraph"/>
        <w:numPr>
          <w:ilvl w:val="0"/>
          <w:numId w:val="31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Each outcome is equally likely</w:t>
      </w:r>
    </w:p>
    <w:p w14:paraId="2F083140" w14:textId="648BC6AE" w:rsidR="00121B92" w:rsidRPr="009A755B" w:rsidRDefault="00121B92" w:rsidP="00F516AC">
      <w:pPr>
        <w:pStyle w:val="ListParagraph"/>
        <w:numPr>
          <w:ilvl w:val="0"/>
          <w:numId w:val="31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>Both the mean and variance are uninterpretable</w:t>
      </w:r>
    </w:p>
    <w:p w14:paraId="6151DECB" w14:textId="7F533AE9" w:rsidR="00121B92" w:rsidRPr="009A755B" w:rsidRDefault="00121B92" w:rsidP="00F516AC">
      <w:pPr>
        <w:pStyle w:val="ListParagraph"/>
        <w:numPr>
          <w:ilvl w:val="0"/>
          <w:numId w:val="31"/>
        </w:num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No predictive power</w:t>
      </w:r>
    </w:p>
    <w:p w14:paraId="370801A5" w14:textId="5F5E563A" w:rsidR="00121B92" w:rsidRPr="009A755B" w:rsidRDefault="00121B92" w:rsidP="00121B92">
      <w:pPr>
        <w:spacing w:after="0"/>
        <w:jc w:val="both"/>
        <w:rPr>
          <w:rFonts w:cstheme="minorHAnsi"/>
        </w:rPr>
      </w:pPr>
    </w:p>
    <w:p w14:paraId="411EDD71" w14:textId="27765AA8" w:rsidR="00121B92" w:rsidRPr="009A755B" w:rsidRDefault="00121B92" w:rsidP="00121B92">
      <w:pPr>
        <w:spacing w:after="0"/>
        <w:jc w:val="center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Bernoulli Distributions</w:t>
      </w:r>
    </w:p>
    <w:p w14:paraId="0280B581" w14:textId="1EBFBA81" w:rsidR="00121B92" w:rsidRPr="009A755B" w:rsidRDefault="00121B92" w:rsidP="00121B92">
      <w:pPr>
        <w:spacing w:after="0"/>
        <w:jc w:val="center"/>
        <w:rPr>
          <w:rFonts w:cstheme="minorHAnsi"/>
          <w:b/>
          <w:bCs/>
        </w:rPr>
      </w:pPr>
    </w:p>
    <w:p w14:paraId="42599273" w14:textId="0EB10AB7" w:rsidR="00121B92" w:rsidRPr="009A755B" w:rsidRDefault="002C6DCF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Bern (p) 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X ~ Bern (p)</w:t>
      </w:r>
    </w:p>
    <w:p w14:paraId="38F4C7F4" w14:textId="5E0646F2" w:rsidR="002C6DCF" w:rsidRPr="009A755B" w:rsidRDefault="002C6DCF" w:rsidP="00121B92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Events with:</w:t>
      </w:r>
    </w:p>
    <w:p w14:paraId="31DCAAA0" w14:textId="64B05BCE" w:rsidR="002C6DCF" w:rsidRPr="009A755B" w:rsidRDefault="002C6DCF" w:rsidP="00F516AC">
      <w:pPr>
        <w:pStyle w:val="ListParagraph"/>
        <w:numPr>
          <w:ilvl w:val="0"/>
          <w:numId w:val="32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1 Trial</w:t>
      </w:r>
    </w:p>
    <w:p w14:paraId="5CBEE51F" w14:textId="07A70CB0" w:rsidR="002C6DCF" w:rsidRPr="009A755B" w:rsidRDefault="002C6DCF" w:rsidP="00F516AC">
      <w:pPr>
        <w:pStyle w:val="ListParagraph"/>
        <w:numPr>
          <w:ilvl w:val="0"/>
          <w:numId w:val="32"/>
        </w:num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2 Possible Outcomes</w:t>
      </w:r>
    </w:p>
    <w:p w14:paraId="2E9E77F5" w14:textId="1D219B35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</w:p>
    <w:p w14:paraId="2D4C0856" w14:textId="64E9537F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p is known or past data indicating some experimental probability</w:t>
      </w:r>
    </w:p>
    <w:p w14:paraId="66352898" w14:textId="206339EB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</w:p>
    <w:p w14:paraId="19B1B907" w14:textId="2F1FF175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Assigning 0 and 1</w:t>
      </w:r>
    </w:p>
    <w:p w14:paraId="777ED1AB" w14:textId="29F9BC11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Assigning which outcome is 0, and which outcome is 1</w:t>
      </w:r>
    </w:p>
    <w:p w14:paraId="6CB0B35C" w14:textId="69690A2A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 xml:space="preserve">Head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0, Tail </w:t>
      </w:r>
      <w:r w:rsidRPr="009A755B">
        <w:rPr>
          <w:rFonts w:cstheme="minorHAnsi"/>
          <w:b/>
          <w:bCs/>
        </w:rPr>
        <w:sym w:font="Wingdings" w:char="F0E0"/>
      </w:r>
      <w:r w:rsidRPr="009A755B">
        <w:rPr>
          <w:rFonts w:cstheme="minorHAnsi"/>
          <w:b/>
          <w:bCs/>
        </w:rPr>
        <w:t xml:space="preserve"> 1, E(X) = p</w:t>
      </w:r>
    </w:p>
    <w:p w14:paraId="7DB7D2A2" w14:textId="101887D7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</w:p>
    <w:p w14:paraId="76FCDD7D" w14:textId="71E3DB9B" w:rsidR="002C6DCF" w:rsidRPr="009A755B" w:rsidRDefault="002C6DCF" w:rsidP="002C6DCF">
      <w:pPr>
        <w:spacing w:after="0"/>
        <w:jc w:val="both"/>
        <w:rPr>
          <w:rFonts w:cstheme="minorHAnsi"/>
          <w:b/>
          <w:bCs/>
        </w:rPr>
      </w:pPr>
      <w:r w:rsidRPr="009A755B">
        <w:rPr>
          <w:rFonts w:cstheme="minorHAnsi"/>
          <w:b/>
          <w:bCs/>
        </w:rPr>
        <w:t>Conventionally: p&gt; 1-p</w:t>
      </w:r>
    </w:p>
    <w:p w14:paraId="1D4BC9F6" w14:textId="3423CF77" w:rsidR="002C6DCF" w:rsidRPr="009A755B" w:rsidRDefault="002C6DCF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E(X) = 1.p + </w:t>
      </w:r>
      <w:proofErr w:type="gramStart"/>
      <w:r w:rsidRPr="009A755B">
        <w:rPr>
          <w:rFonts w:cstheme="minorHAnsi"/>
        </w:rPr>
        <w:t>0.(</w:t>
      </w:r>
      <w:proofErr w:type="gramEnd"/>
      <w:r w:rsidRPr="009A755B">
        <w:rPr>
          <w:rFonts w:cstheme="minorHAnsi"/>
        </w:rPr>
        <w:t>1-p) = p</w:t>
      </w:r>
    </w:p>
    <w:p w14:paraId="5CDADA0D" w14:textId="65DE62FB" w:rsidR="002C6DCF" w:rsidRPr="009A755B" w:rsidRDefault="002C6DCF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likelihood of the favored event</w:t>
      </w:r>
    </w:p>
    <w:p w14:paraId="6CB84EA5" w14:textId="1F882CE6" w:rsidR="002C6DCF" w:rsidRPr="009A755B" w:rsidRDefault="002C6DCF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 xml:space="preserve">1 Trial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We expect that outcome to occur</w:t>
      </w:r>
    </w:p>
    <w:p w14:paraId="462F34BE" w14:textId="1C0737EA" w:rsidR="002C6DCF" w:rsidRPr="009A755B" w:rsidRDefault="002C6DCF" w:rsidP="00121B92">
      <w:pPr>
        <w:spacing w:after="0"/>
        <w:jc w:val="both"/>
        <w:rPr>
          <w:rFonts w:cstheme="minorHAnsi"/>
        </w:rPr>
      </w:pPr>
    </w:p>
    <w:p w14:paraId="5BF8CC25" w14:textId="5569F5F0" w:rsidR="002C6DCF" w:rsidRPr="009A755B" w:rsidRDefault="002C6DCF" w:rsidP="00121B92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4836CB70" wp14:editId="799B49C5">
            <wp:extent cx="5525271" cy="3543795"/>
            <wp:effectExtent l="0" t="0" r="0" b="0"/>
            <wp:docPr id="38" name="Picture 3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DD44" w14:textId="0EEAC8C4" w:rsidR="002C6DCF" w:rsidRPr="009A755B" w:rsidRDefault="002C6DCF" w:rsidP="00121B92">
      <w:pPr>
        <w:spacing w:after="0"/>
        <w:jc w:val="both"/>
        <w:rPr>
          <w:rFonts w:cstheme="minorHAnsi"/>
        </w:rPr>
      </w:pPr>
    </w:p>
    <w:p w14:paraId="0F6FF58A" w14:textId="77777777" w:rsidR="000C5C14" w:rsidRPr="009A755B" w:rsidRDefault="000C5C14" w:rsidP="000C5C14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7F5B4AD8" w14:textId="77777777" w:rsidR="000C5C14" w:rsidRPr="009A755B" w:rsidRDefault="000C5C14">
      <w:pPr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br w:type="page"/>
      </w:r>
    </w:p>
    <w:p w14:paraId="6024BD73" w14:textId="552B7604" w:rsidR="002C6DCF" w:rsidRPr="009A755B" w:rsidRDefault="000C5C14" w:rsidP="000C5C14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Binomial Distribution</w:t>
      </w:r>
    </w:p>
    <w:p w14:paraId="0013982B" w14:textId="0AC168F0" w:rsidR="000C5C14" w:rsidRPr="009A755B" w:rsidRDefault="000C5C14" w:rsidP="000C5C14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38E38553" w14:textId="515C2846" w:rsidR="000C5C14" w:rsidRPr="009A755B" w:rsidRDefault="000C5C14" w:rsidP="00F516AC">
      <w:pPr>
        <w:pStyle w:val="ListParagraph"/>
        <w:numPr>
          <w:ilvl w:val="0"/>
          <w:numId w:val="33"/>
        </w:numPr>
        <w:spacing w:after="0"/>
        <w:jc w:val="both"/>
        <w:rPr>
          <w:rFonts w:cstheme="minorHAnsi"/>
          <w:sz w:val="30"/>
          <w:szCs w:val="30"/>
        </w:rPr>
      </w:pPr>
      <w:r w:rsidRPr="009A755B">
        <w:rPr>
          <w:rFonts w:cstheme="minorHAnsi"/>
        </w:rPr>
        <w:t>A sequence of identical Bernoulli events</w:t>
      </w:r>
    </w:p>
    <w:p w14:paraId="5781F872" w14:textId="42FF19E2" w:rsidR="00A67D11" w:rsidRPr="009A755B" w:rsidRDefault="00A67D11" w:rsidP="00A67D11">
      <w:pPr>
        <w:spacing w:after="0"/>
        <w:jc w:val="both"/>
        <w:rPr>
          <w:rFonts w:cstheme="minorHAnsi"/>
        </w:rPr>
      </w:pPr>
    </w:p>
    <w:p w14:paraId="4F90BF3A" w14:textId="4CA77352" w:rsidR="00A67D11" w:rsidRPr="009A755B" w:rsidRDefault="00A67D11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t>Notation:</w:t>
      </w:r>
      <w:r w:rsidRPr="009A755B">
        <w:rPr>
          <w:rFonts w:cstheme="minorHAnsi"/>
        </w:rPr>
        <w:t xml:space="preserve"> </w:t>
      </w:r>
      <w:proofErr w:type="gramStart"/>
      <w:r w:rsidRPr="009A755B">
        <w:rPr>
          <w:rFonts w:cstheme="minorHAnsi"/>
        </w:rPr>
        <w:t>B(</w:t>
      </w:r>
      <w:proofErr w:type="gramEnd"/>
      <w:r w:rsidRPr="009A755B">
        <w:rPr>
          <w:rFonts w:cstheme="minorHAnsi"/>
        </w:rPr>
        <w:t>n, p), X ~ B(10, 0.6) =&gt; Bern(p) = B(1,p)</w:t>
      </w:r>
    </w:p>
    <w:p w14:paraId="4EFFEBC0" w14:textId="4B041238" w:rsidR="00A67D11" w:rsidRPr="009A755B" w:rsidRDefault="00A67D11" w:rsidP="00A67D11">
      <w:pPr>
        <w:spacing w:after="0"/>
        <w:jc w:val="both"/>
        <w:rPr>
          <w:rFonts w:cstheme="minorHAnsi"/>
        </w:rPr>
      </w:pPr>
    </w:p>
    <w:p w14:paraId="763BD6A4" w14:textId="73688FA6" w:rsidR="00A67D11" w:rsidRPr="009A755B" w:rsidRDefault="00052798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03F692B3" wp14:editId="0037B006">
            <wp:extent cx="5943600" cy="36233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B95D" w14:textId="12E2CF6C" w:rsidR="00052798" w:rsidRPr="009A755B" w:rsidRDefault="00052798" w:rsidP="00A67D11">
      <w:pPr>
        <w:spacing w:after="0"/>
        <w:jc w:val="both"/>
        <w:rPr>
          <w:rFonts w:cstheme="minorHAnsi"/>
        </w:rPr>
      </w:pPr>
    </w:p>
    <w:p w14:paraId="223C2346" w14:textId="581D6603" w:rsidR="00052798" w:rsidRPr="009A755B" w:rsidRDefault="0046119C" w:rsidP="00A67D1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E(</w:t>
      </w:r>
      <w:proofErr w:type="gramEnd"/>
      <w:r w:rsidRPr="009A755B">
        <w:rPr>
          <w:rFonts w:cstheme="minorHAnsi"/>
        </w:rPr>
        <w:t xml:space="preserve">Bernoulli Event)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which outcomes we expect for a single trial</w:t>
      </w:r>
    </w:p>
    <w:p w14:paraId="7ADF54EE" w14:textId="70CEB69C" w:rsidR="0046119C" w:rsidRPr="009A755B" w:rsidRDefault="0046119C" w:rsidP="00A67D1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E(</w:t>
      </w:r>
      <w:proofErr w:type="gramEnd"/>
      <w:r w:rsidRPr="009A755B">
        <w:rPr>
          <w:rFonts w:cstheme="minorHAnsi"/>
        </w:rPr>
        <w:t xml:space="preserve">Binomial Event) </w:t>
      </w:r>
      <w:r w:rsidRPr="009A755B">
        <w:rPr>
          <w:rFonts w:cstheme="minorHAnsi"/>
        </w:rPr>
        <w:sym w:font="Wingdings" w:char="F0E0"/>
      </w:r>
      <w:r w:rsidRPr="009A755B">
        <w:rPr>
          <w:rFonts w:cstheme="minorHAnsi"/>
        </w:rPr>
        <w:t xml:space="preserve"> The number of times we expect to get a specific outcome</w:t>
      </w:r>
    </w:p>
    <w:p w14:paraId="4540779B" w14:textId="553955BE" w:rsidR="0046119C" w:rsidRPr="009A755B" w:rsidRDefault="0046119C" w:rsidP="00A67D11">
      <w:pPr>
        <w:spacing w:after="0"/>
        <w:jc w:val="both"/>
        <w:rPr>
          <w:rFonts w:cstheme="minorHAnsi"/>
        </w:rPr>
      </w:pPr>
    </w:p>
    <w:p w14:paraId="139B2B19" w14:textId="0BBE3E5A" w:rsidR="0046119C" w:rsidRPr="009A755B" w:rsidRDefault="0061034D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7BE8015" wp14:editId="601E76BE">
            <wp:extent cx="4398085" cy="2488019"/>
            <wp:effectExtent l="0" t="0" r="2540" b="7620"/>
            <wp:docPr id="41" name="Picture 4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642" cy="24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C8AE" w14:textId="6D9983F3" w:rsidR="0061034D" w:rsidRPr="009A755B" w:rsidRDefault="00801C23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b/>
          <w:bCs/>
        </w:rPr>
        <w:lastRenderedPageBreak/>
        <w:t xml:space="preserve">The Probability Function: </w:t>
      </w:r>
      <w:r w:rsidRPr="009A755B">
        <w:rPr>
          <w:rFonts w:cstheme="minorHAnsi"/>
        </w:rPr>
        <w:t>The likelihood of getting a given outcome a precise number of times p(y)</w:t>
      </w:r>
    </w:p>
    <w:p w14:paraId="0C2E0E9A" w14:textId="5E0614B2" w:rsidR="00801C23" w:rsidRPr="009A755B" w:rsidRDefault="00801C23" w:rsidP="00A67D1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desired outcome) = p</w:t>
      </w:r>
    </w:p>
    <w:p w14:paraId="2A54E3D5" w14:textId="4D9366E6" w:rsidR="00801C23" w:rsidRPr="009A755B" w:rsidRDefault="00801C23" w:rsidP="00A67D11">
      <w:pPr>
        <w:spacing w:after="0"/>
        <w:jc w:val="both"/>
        <w:rPr>
          <w:rFonts w:cstheme="minorHAnsi"/>
        </w:rPr>
      </w:pPr>
      <w:proofErr w:type="gramStart"/>
      <w:r w:rsidRPr="009A755B">
        <w:rPr>
          <w:rFonts w:cstheme="minorHAnsi"/>
        </w:rPr>
        <w:t>P(</w:t>
      </w:r>
      <w:proofErr w:type="gramEnd"/>
      <w:r w:rsidRPr="009A755B">
        <w:rPr>
          <w:rFonts w:cstheme="minorHAnsi"/>
        </w:rPr>
        <w:t>alternative outcome) = 1-p</w:t>
      </w:r>
    </w:p>
    <w:p w14:paraId="2ADF66AA" w14:textId="57724AD1" w:rsidR="00801C23" w:rsidRPr="009A755B" w:rsidRDefault="00801C23" w:rsidP="00A67D11">
      <w:pPr>
        <w:spacing w:after="0"/>
        <w:jc w:val="both"/>
        <w:rPr>
          <w:rFonts w:cstheme="minorHAnsi"/>
        </w:rPr>
      </w:pPr>
    </w:p>
    <w:p w14:paraId="56AD2391" w14:textId="12564AA5" w:rsidR="00801C23" w:rsidRPr="009A755B" w:rsidRDefault="00801C23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They could exist more than one way to reach our desired outcome</w:t>
      </w:r>
    </w:p>
    <w:p w14:paraId="137A562A" w14:textId="57484D67" w:rsidR="00801C23" w:rsidRPr="009A755B" w:rsidRDefault="00801C23" w:rsidP="00A67D11">
      <w:pPr>
        <w:spacing w:after="0"/>
        <w:jc w:val="both"/>
        <w:rPr>
          <w:rFonts w:cstheme="minorHAnsi"/>
        </w:rPr>
      </w:pPr>
    </w:p>
    <w:p w14:paraId="0BCE5D32" w14:textId="4E71487B" w:rsidR="00801C23" w:rsidRPr="009A755B" w:rsidRDefault="00801C23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number of ways in which 4 out of 6 trials can be successful = Picking 4 elements out of a sample Space of 6 = 6C4</w:t>
      </w:r>
    </w:p>
    <w:p w14:paraId="462BF8A1" w14:textId="3DBD1E71" w:rsidR="0046119C" w:rsidRPr="009A755B" w:rsidRDefault="00801C23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75E40E49" wp14:editId="1FC4033E">
            <wp:extent cx="4239217" cy="924054"/>
            <wp:effectExtent l="0" t="0" r="9525" b="9525"/>
            <wp:docPr id="42" name="Picture 4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A261" w14:textId="59732819" w:rsidR="00801C23" w:rsidRPr="009A755B" w:rsidRDefault="00801C23" w:rsidP="00A67D11">
      <w:pPr>
        <w:spacing w:after="0"/>
        <w:jc w:val="both"/>
        <w:rPr>
          <w:rFonts w:cstheme="minorHAnsi"/>
        </w:rPr>
      </w:pPr>
    </w:p>
    <w:p w14:paraId="31D61E26" w14:textId="0AD0627C" w:rsidR="00801C23" w:rsidRPr="009A755B" w:rsidRDefault="00A41665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6D65B69C" wp14:editId="2470B239">
            <wp:extent cx="5449060" cy="2886478"/>
            <wp:effectExtent l="0" t="0" r="0" b="9525"/>
            <wp:docPr id="43" name="Picture 4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E7C4" w14:textId="0EEE374D" w:rsidR="002F1D8E" w:rsidRPr="009A755B" w:rsidRDefault="002F1D8E" w:rsidP="00A67D11">
      <w:pPr>
        <w:spacing w:after="0"/>
        <w:jc w:val="both"/>
        <w:rPr>
          <w:rFonts w:cstheme="minorHAnsi"/>
        </w:rPr>
      </w:pPr>
    </w:p>
    <w:p w14:paraId="63CC4A6E" w14:textId="46000D55" w:rsidR="002F1D8E" w:rsidRPr="009A755B" w:rsidRDefault="006E2BE9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24E6963" wp14:editId="46264A60">
            <wp:extent cx="4699591" cy="2481344"/>
            <wp:effectExtent l="0" t="0" r="6350" b="0"/>
            <wp:docPr id="44" name="Picture 44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225" cy="24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4229" w14:textId="1AE5C52B" w:rsidR="006E2BE9" w:rsidRPr="009A755B" w:rsidRDefault="00BB590E" w:rsidP="00A67D11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lastRenderedPageBreak/>
        <w:drawing>
          <wp:inline distT="0" distB="0" distL="0" distR="0" wp14:anchorId="507A1C4A" wp14:editId="40EE8EB6">
            <wp:extent cx="4734586" cy="3610479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F6B" w14:textId="0827430C" w:rsidR="00BB590E" w:rsidRPr="009A755B" w:rsidRDefault="00BB590E" w:rsidP="00A67D11">
      <w:pPr>
        <w:spacing w:after="0"/>
        <w:jc w:val="both"/>
        <w:rPr>
          <w:rFonts w:cstheme="minorHAnsi"/>
        </w:rPr>
      </w:pPr>
    </w:p>
    <w:p w14:paraId="6543CA8C" w14:textId="77777777" w:rsidR="00BB590E" w:rsidRPr="009A755B" w:rsidRDefault="00BB590E" w:rsidP="00A67D11">
      <w:pPr>
        <w:spacing w:after="0"/>
        <w:jc w:val="both"/>
        <w:rPr>
          <w:rFonts w:cstheme="minorHAnsi"/>
        </w:rPr>
      </w:pPr>
    </w:p>
    <w:p w14:paraId="3C518648" w14:textId="1E9955F8" w:rsidR="00A41665" w:rsidRPr="009A755B" w:rsidRDefault="00A41665" w:rsidP="00A67D11">
      <w:pPr>
        <w:spacing w:after="0"/>
        <w:jc w:val="both"/>
        <w:rPr>
          <w:rFonts w:cstheme="minorHAnsi"/>
        </w:rPr>
      </w:pPr>
    </w:p>
    <w:p w14:paraId="7B83CE73" w14:textId="08B6B478" w:rsidR="00A41665" w:rsidRPr="009A755B" w:rsidRDefault="00D52EDF" w:rsidP="00D52EDF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t>Poisson Distribution</w:t>
      </w:r>
    </w:p>
    <w:p w14:paraId="31B1C145" w14:textId="77777777" w:rsidR="00D52EDF" w:rsidRPr="009A755B" w:rsidRDefault="00D52EDF" w:rsidP="00D52EDF">
      <w:pPr>
        <w:spacing w:after="0"/>
        <w:jc w:val="both"/>
        <w:rPr>
          <w:rFonts w:cstheme="minorHAnsi"/>
        </w:rPr>
      </w:pPr>
    </w:p>
    <w:p w14:paraId="7FF5F5BA" w14:textId="0F89C6F8" w:rsidR="00D52EDF" w:rsidRPr="009A755B" w:rsidRDefault="00D52EDF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The frequency with which an event occurs</w:t>
      </w:r>
    </w:p>
    <w:p w14:paraId="33A2C667" w14:textId="2B031518" w:rsidR="00FC1BF0" w:rsidRPr="009A755B" w:rsidRDefault="00FC1BF0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t>Firefly Example- 3 times in 10 sec</w:t>
      </w:r>
    </w:p>
    <w:p w14:paraId="6529E615" w14:textId="77777777" w:rsidR="00D52EDF" w:rsidRPr="009A755B" w:rsidRDefault="00D52EDF" w:rsidP="00D52EDF">
      <w:pPr>
        <w:spacing w:after="0"/>
        <w:jc w:val="both"/>
        <w:rPr>
          <w:rFonts w:cstheme="minorHAnsi"/>
        </w:rPr>
      </w:pPr>
    </w:p>
    <w:p w14:paraId="64361743" w14:textId="5B6655C9" w:rsidR="00D52EDF" w:rsidRPr="009A755B" w:rsidRDefault="00D52EDF" w:rsidP="00D52EDF">
      <w:pPr>
        <w:spacing w:after="0"/>
        <w:jc w:val="both"/>
        <w:rPr>
          <w:rFonts w:cstheme="minorHAnsi"/>
          <w:color w:val="222222"/>
          <w:shd w:val="clear" w:color="auto" w:fill="FFFFFF"/>
        </w:rPr>
      </w:pPr>
      <w:r w:rsidRPr="009A755B">
        <w:rPr>
          <w:rFonts w:cstheme="minorHAnsi"/>
        </w:rPr>
        <w:t>P</w:t>
      </w:r>
      <w:r w:rsidRPr="009A755B">
        <w:rPr>
          <w:rFonts w:cstheme="minorHAnsi"/>
          <w:vertAlign w:val="subscript"/>
        </w:rPr>
        <w:t>0</w:t>
      </w:r>
      <w:r w:rsidRPr="009A755B">
        <w:rPr>
          <w:rFonts w:cstheme="minorHAnsi"/>
        </w:rPr>
        <w:t>(</w:t>
      </w:r>
      <w:r w:rsidRPr="009A755B">
        <w:rPr>
          <w:rFonts w:cstheme="minorHAnsi"/>
          <w:color w:val="222222"/>
          <w:shd w:val="clear" w:color="auto" w:fill="FFFFFF"/>
        </w:rPr>
        <w:t xml:space="preserve">λ) </w:t>
      </w:r>
      <w:r w:rsidRPr="009A755B">
        <w:rPr>
          <w:rFonts w:cstheme="minorHAnsi"/>
          <w:color w:val="222222"/>
          <w:shd w:val="clear" w:color="auto" w:fill="FFFFFF"/>
        </w:rPr>
        <w:sym w:font="Wingdings" w:char="F0E0"/>
      </w:r>
      <w:r w:rsidRPr="009A755B">
        <w:rPr>
          <w:rFonts w:cstheme="minorHAnsi"/>
          <w:color w:val="222222"/>
          <w:shd w:val="clear" w:color="auto" w:fill="FFFFFF"/>
        </w:rPr>
        <w:t xml:space="preserve"> Y ~ P</w:t>
      </w:r>
      <w:r w:rsidRPr="009A755B">
        <w:rPr>
          <w:rFonts w:cstheme="minorHAnsi"/>
          <w:color w:val="222222"/>
          <w:shd w:val="clear" w:color="auto" w:fill="FFFFFF"/>
          <w:vertAlign w:val="subscript"/>
        </w:rPr>
        <w:t>0</w:t>
      </w:r>
      <w:r w:rsidRPr="009A755B">
        <w:rPr>
          <w:rFonts w:cstheme="minorHAnsi"/>
          <w:color w:val="222222"/>
          <w:shd w:val="clear" w:color="auto" w:fill="FFFFFF"/>
        </w:rPr>
        <w:t>(4)</w:t>
      </w:r>
    </w:p>
    <w:p w14:paraId="699CE2E2" w14:textId="42B8F887" w:rsidR="00D52EDF" w:rsidRPr="009A755B" w:rsidRDefault="00D52EDF" w:rsidP="00D52EDF">
      <w:pPr>
        <w:spacing w:after="0"/>
        <w:jc w:val="both"/>
        <w:rPr>
          <w:rFonts w:cstheme="minorHAnsi"/>
          <w:color w:val="222222"/>
          <w:shd w:val="clear" w:color="auto" w:fill="FFFFFF"/>
        </w:rPr>
      </w:pPr>
    </w:p>
    <w:p w14:paraId="4D23399F" w14:textId="0EE225EB" w:rsidR="00D52EDF" w:rsidRPr="009A755B" w:rsidRDefault="00FC1BF0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2AE64AA" wp14:editId="5A47C875">
            <wp:extent cx="5437382" cy="2714625"/>
            <wp:effectExtent l="0" t="0" r="0" b="0"/>
            <wp:docPr id="46" name="Picture 46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31" cy="27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740D" w14:textId="6EDB2F15" w:rsidR="00FC1BF0" w:rsidRPr="009A755B" w:rsidRDefault="00FC1BF0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</w:rPr>
        <w:lastRenderedPageBreak/>
        <w:t>Q&amp;A Example:</w:t>
      </w:r>
    </w:p>
    <w:p w14:paraId="69AA35C2" w14:textId="5441029E" w:rsidR="00FC1BF0" w:rsidRPr="009A755B" w:rsidRDefault="00FC1BF0" w:rsidP="00D52EDF">
      <w:pPr>
        <w:spacing w:after="0"/>
        <w:jc w:val="both"/>
        <w:rPr>
          <w:rFonts w:cstheme="minorHAnsi"/>
          <w:color w:val="222222"/>
          <w:shd w:val="clear" w:color="auto" w:fill="FFFFFF"/>
        </w:rPr>
      </w:pPr>
      <w:r w:rsidRPr="009A755B">
        <w:rPr>
          <w:rFonts w:cstheme="minorHAnsi"/>
          <w:color w:val="222222"/>
          <w:shd w:val="clear" w:color="auto" w:fill="FFFFFF"/>
        </w:rPr>
        <w:t>λ = 4, interval = one day, y = 7</w:t>
      </w:r>
    </w:p>
    <w:p w14:paraId="5D0E42E2" w14:textId="1C15C08F" w:rsidR="00FC1BF0" w:rsidRPr="009A755B" w:rsidRDefault="00FC1BF0" w:rsidP="00D52EDF">
      <w:pPr>
        <w:spacing w:after="0"/>
        <w:jc w:val="both"/>
        <w:rPr>
          <w:rFonts w:cstheme="minorHAnsi"/>
          <w:color w:val="222222"/>
          <w:shd w:val="clear" w:color="auto" w:fill="FFFFFF"/>
        </w:rPr>
      </w:pPr>
      <w:r w:rsidRPr="009A755B">
        <w:rPr>
          <w:rFonts w:cstheme="minorHAnsi"/>
          <w:color w:val="222222"/>
          <w:shd w:val="clear" w:color="auto" w:fill="FFFFFF"/>
        </w:rPr>
        <w:t xml:space="preserve">Probability function for P0(4) </w:t>
      </w:r>
    </w:p>
    <w:p w14:paraId="0988F74F" w14:textId="66843E81" w:rsidR="00FC1BF0" w:rsidRPr="009A755B" w:rsidRDefault="00FC1BF0" w:rsidP="00D52EDF">
      <w:pPr>
        <w:spacing w:after="0"/>
        <w:jc w:val="both"/>
        <w:rPr>
          <w:rFonts w:cstheme="minorHAnsi"/>
          <w:color w:val="222222"/>
          <w:shd w:val="clear" w:color="auto" w:fill="FFFFFF"/>
        </w:rPr>
      </w:pPr>
    </w:p>
    <w:p w14:paraId="5BCEC6EA" w14:textId="5A6AA5C2" w:rsidR="00FC1BF0" w:rsidRPr="009A755B" w:rsidRDefault="00BF2E9F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195D9D5E" wp14:editId="245E8D97">
            <wp:extent cx="5201376" cy="2886478"/>
            <wp:effectExtent l="0" t="0" r="0" b="9525"/>
            <wp:docPr id="48" name="Picture 4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DD64" w14:textId="0E212663" w:rsidR="00BF2E9F" w:rsidRPr="009A755B" w:rsidRDefault="00BF2E9F" w:rsidP="00D52EDF">
      <w:pPr>
        <w:spacing w:after="0"/>
        <w:jc w:val="both"/>
        <w:rPr>
          <w:rFonts w:cstheme="minorHAnsi"/>
        </w:rPr>
      </w:pPr>
    </w:p>
    <w:p w14:paraId="28CA6C33" w14:textId="76D8AC15" w:rsidR="00BF2E9F" w:rsidRPr="009A755B" w:rsidRDefault="000D2B45" w:rsidP="00D52EDF">
      <w:pPr>
        <w:spacing w:after="0"/>
        <w:jc w:val="both"/>
        <w:rPr>
          <w:rFonts w:cstheme="minorHAnsi"/>
        </w:rPr>
      </w:pPr>
      <w:r w:rsidRPr="009A755B">
        <w:rPr>
          <w:rFonts w:cstheme="minorHAnsi"/>
          <w:noProof/>
        </w:rPr>
        <w:drawing>
          <wp:inline distT="0" distB="0" distL="0" distR="0" wp14:anchorId="0CE0CB40" wp14:editId="4B2C201C">
            <wp:extent cx="5943600" cy="3486785"/>
            <wp:effectExtent l="0" t="0" r="0" b="0"/>
            <wp:docPr id="50" name="Picture 5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0A1" w14:textId="1338135B" w:rsidR="000D2B45" w:rsidRPr="009A755B" w:rsidRDefault="000D2B45" w:rsidP="00D52EDF">
      <w:pPr>
        <w:spacing w:after="0"/>
        <w:jc w:val="both"/>
        <w:rPr>
          <w:rFonts w:cstheme="minorHAnsi"/>
        </w:rPr>
      </w:pPr>
    </w:p>
    <w:p w14:paraId="0D2D190D" w14:textId="77777777" w:rsidR="00C55F5F" w:rsidRPr="009A755B" w:rsidRDefault="00C55F5F">
      <w:pPr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br w:type="page"/>
      </w:r>
    </w:p>
    <w:p w14:paraId="694B44A6" w14:textId="1626B210" w:rsidR="000D2B45" w:rsidRPr="009A755B" w:rsidRDefault="00F51FD3" w:rsidP="00F51FD3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Expected Value</w:t>
      </w:r>
    </w:p>
    <w:p w14:paraId="6589CBF8" w14:textId="7EC342EA" w:rsidR="00C55F5F" w:rsidRPr="009A755B" w:rsidRDefault="00C55F5F" w:rsidP="00F51FD3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C62E6B7" wp14:editId="14C6E86C">
            <wp:extent cx="4867954" cy="2876951"/>
            <wp:effectExtent l="0" t="0" r="8890" b="0"/>
            <wp:docPr id="51" name="Picture 51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1182" w14:textId="0C0B5D81" w:rsidR="00B43F7A" w:rsidRPr="009A755B" w:rsidRDefault="00B43F7A" w:rsidP="00F51FD3">
      <w:pPr>
        <w:spacing w:after="0"/>
        <w:jc w:val="center"/>
        <w:rPr>
          <w:rFonts w:cstheme="minorHAnsi"/>
          <w:b/>
          <w:bCs/>
          <w:sz w:val="26"/>
          <w:szCs w:val="26"/>
        </w:rPr>
      </w:pPr>
    </w:p>
    <w:p w14:paraId="2B0ED6F6" w14:textId="49708553" w:rsidR="00B43F7A" w:rsidRPr="009A755B" w:rsidRDefault="00B43F7A" w:rsidP="00F51FD3">
      <w:pPr>
        <w:spacing w:after="0"/>
        <w:jc w:val="center"/>
        <w:rPr>
          <w:rFonts w:cstheme="minorHAnsi"/>
        </w:rPr>
      </w:pPr>
      <w:r w:rsidRPr="009A755B">
        <w:rPr>
          <w:rFonts w:cstheme="minorHAnsi"/>
        </w:rPr>
        <w:t>Mean = Variance = Lambda</w:t>
      </w:r>
    </w:p>
    <w:p w14:paraId="68F048DE" w14:textId="77777777" w:rsidR="00F51FD3" w:rsidRPr="009A755B" w:rsidRDefault="00F51FD3" w:rsidP="00F51FD3">
      <w:pPr>
        <w:spacing w:after="0"/>
        <w:jc w:val="both"/>
        <w:rPr>
          <w:rFonts w:cstheme="minorHAnsi"/>
          <w:b/>
          <w:bCs/>
          <w:sz w:val="26"/>
          <w:szCs w:val="26"/>
        </w:rPr>
      </w:pPr>
    </w:p>
    <w:p w14:paraId="3D6E1C17" w14:textId="4438690F" w:rsidR="00AC7F6D" w:rsidRPr="009A755B" w:rsidRDefault="00AC7F6D" w:rsidP="00D52EDF">
      <w:pPr>
        <w:spacing w:after="0"/>
        <w:jc w:val="both"/>
        <w:rPr>
          <w:rFonts w:cstheme="minorHAnsi"/>
        </w:rPr>
      </w:pPr>
    </w:p>
    <w:p w14:paraId="432341F6" w14:textId="0379045A" w:rsidR="009A755B" w:rsidRPr="009A755B" w:rsidRDefault="009A755B">
      <w:pPr>
        <w:rPr>
          <w:rFonts w:cstheme="minorHAnsi"/>
        </w:rPr>
      </w:pPr>
      <w:r w:rsidRPr="009A755B">
        <w:rPr>
          <w:rFonts w:cstheme="minorHAnsi"/>
        </w:rPr>
        <w:br w:type="page"/>
      </w:r>
    </w:p>
    <w:p w14:paraId="54A8B09C" w14:textId="09655C35" w:rsidR="00AC7F6D" w:rsidRPr="009A755B" w:rsidRDefault="009A755B" w:rsidP="009A755B">
      <w:pPr>
        <w:spacing w:after="0"/>
        <w:jc w:val="center"/>
        <w:rPr>
          <w:rFonts w:cstheme="minorHAnsi"/>
          <w:b/>
          <w:bCs/>
          <w:sz w:val="26"/>
          <w:szCs w:val="26"/>
        </w:rPr>
      </w:pPr>
      <w:r w:rsidRPr="009A755B">
        <w:rPr>
          <w:rFonts w:cstheme="minorHAnsi"/>
          <w:b/>
          <w:bCs/>
          <w:sz w:val="26"/>
          <w:szCs w:val="26"/>
        </w:rPr>
        <w:lastRenderedPageBreak/>
        <w:t>Continuous Distributions</w:t>
      </w:r>
    </w:p>
    <w:p w14:paraId="5F209D56" w14:textId="54069656" w:rsidR="00FC1BF0" w:rsidRDefault="009A755B" w:rsidP="00F516AC">
      <w:pPr>
        <w:pStyle w:val="ListParagraph"/>
        <w:numPr>
          <w:ilvl w:val="0"/>
          <w:numId w:val="33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Sample space is infinite</w:t>
      </w:r>
    </w:p>
    <w:p w14:paraId="1BC24114" w14:textId="5CE52CA4" w:rsidR="009A755B" w:rsidRDefault="009A755B" w:rsidP="00F516AC">
      <w:pPr>
        <w:pStyle w:val="ListParagraph"/>
        <w:numPr>
          <w:ilvl w:val="0"/>
          <w:numId w:val="33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We cannot record the frequency of each distinct value</w:t>
      </w:r>
    </w:p>
    <w:p w14:paraId="5EEE866A" w14:textId="260D3C08" w:rsidR="009A755B" w:rsidRPr="009A755B" w:rsidRDefault="009A755B" w:rsidP="00F516AC">
      <w:pPr>
        <w:pStyle w:val="ListParagraph"/>
        <w:numPr>
          <w:ilvl w:val="0"/>
          <w:numId w:val="33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Represents them with graphs</w:t>
      </w:r>
    </w:p>
    <w:p w14:paraId="34BA0ABD" w14:textId="64C4C4E3" w:rsidR="00FC1BF0" w:rsidRDefault="00FC1BF0" w:rsidP="00D52EDF">
      <w:pPr>
        <w:spacing w:after="0"/>
        <w:jc w:val="both"/>
        <w:rPr>
          <w:rFonts w:cstheme="minorHAnsi"/>
        </w:rPr>
      </w:pPr>
    </w:p>
    <w:p w14:paraId="6BC22B54" w14:textId="27F55C1F" w:rsidR="009A755B" w:rsidRDefault="009A755B" w:rsidP="00D52EDF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B1F2ADA" wp14:editId="203EE574">
            <wp:extent cx="5943600" cy="3342640"/>
            <wp:effectExtent l="0" t="0" r="0" b="0"/>
            <wp:docPr id="52" name="Picture 52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E7F5" w14:textId="43535F6D" w:rsidR="009A755B" w:rsidRDefault="009A755B" w:rsidP="00D52EDF">
      <w:pPr>
        <w:spacing w:after="0"/>
        <w:jc w:val="both"/>
        <w:rPr>
          <w:rFonts w:cstheme="minorHAnsi"/>
        </w:rPr>
      </w:pPr>
    </w:p>
    <w:p w14:paraId="7080BA00" w14:textId="12A29BFA" w:rsidR="009A755B" w:rsidRDefault="00EB534F" w:rsidP="00D52EDF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795D92B" wp14:editId="4EDF27BF">
            <wp:extent cx="5591955" cy="2648320"/>
            <wp:effectExtent l="0" t="0" r="0" b="0"/>
            <wp:docPr id="53" name="Picture 5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709C" w14:textId="405AB949" w:rsidR="00036AA5" w:rsidRDefault="00036AA5" w:rsidP="00D52EDF">
      <w:pPr>
        <w:spacing w:after="0"/>
        <w:jc w:val="both"/>
        <w:rPr>
          <w:rFonts w:cstheme="minorHAnsi"/>
        </w:rPr>
      </w:pPr>
    </w:p>
    <w:p w14:paraId="7382EA3A" w14:textId="6DE00234" w:rsidR="00036AA5" w:rsidRDefault="00727221" w:rsidP="00727221">
      <w:pPr>
        <w:spacing w:after="0"/>
        <w:jc w:val="center"/>
        <w:rPr>
          <w:rFonts w:cstheme="minorHAnsi"/>
        </w:rPr>
      </w:pPr>
      <w:r>
        <w:rPr>
          <w:rFonts w:cstheme="minorHAnsi"/>
        </w:rPr>
        <w:t>Discrete vs Continuous</w:t>
      </w:r>
    </w:p>
    <w:p w14:paraId="45C1743C" w14:textId="2994F8A4" w:rsidR="00727221" w:rsidRDefault="00727221" w:rsidP="00727221">
      <w:pPr>
        <w:spacing w:after="0"/>
        <w:jc w:val="center"/>
        <w:rPr>
          <w:rFonts w:cstheme="minorHAnsi"/>
        </w:rPr>
      </w:pPr>
    </w:p>
    <w:p w14:paraId="5313730F" w14:textId="36619AE6" w:rsidR="00727221" w:rsidRDefault="00727221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P(y) = favorable/sample space = 1/infinite </w:t>
      </w:r>
    </w:p>
    <w:p w14:paraId="598030CF" w14:textId="19D51A21" w:rsidR="00727221" w:rsidRDefault="00727221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The likelihood of each individual one would be extremely small</w:t>
      </w:r>
    </w:p>
    <w:p w14:paraId="1F581897" w14:textId="11B41FF7" w:rsidR="00727221" w:rsidRDefault="00727221" w:rsidP="00727221">
      <w:pPr>
        <w:spacing w:after="0"/>
        <w:jc w:val="both"/>
        <w:rPr>
          <w:rFonts w:cstheme="minorHAnsi"/>
        </w:rPr>
      </w:pPr>
    </w:p>
    <w:p w14:paraId="463B08AB" w14:textId="3EB48953" w:rsidR="00727221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The greater the denominator becomes, the close the fraction is to 0.</w:t>
      </w:r>
    </w:p>
    <w:p w14:paraId="0EF01564" w14:textId="136E0A23" w:rsidR="00040988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The Probability for any individual value equal to 0</w:t>
      </w:r>
    </w:p>
    <w:p w14:paraId="7F8797EF" w14:textId="5D178E1F" w:rsidR="00040988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P(X) = 0</w:t>
      </w:r>
    </w:p>
    <w:p w14:paraId="6BB428E1" w14:textId="7CCDDAC5" w:rsidR="00040988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P(X&gt;X) = P(x&gt;=X)</w:t>
      </w:r>
    </w:p>
    <w:p w14:paraId="004EB2FA" w14:textId="660DE4E0" w:rsidR="00040988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P(x&lt;6min) = </w:t>
      </w:r>
      <w:proofErr w:type="gramStart"/>
      <w:r>
        <w:rPr>
          <w:rFonts w:cstheme="minorHAnsi"/>
        </w:rPr>
        <w:t>P(</w:t>
      </w:r>
      <w:proofErr w:type="gramEnd"/>
      <w:r>
        <w:rPr>
          <w:rFonts w:cstheme="minorHAnsi"/>
        </w:rPr>
        <w:t>X&lt;= 6 min)</w:t>
      </w:r>
    </w:p>
    <w:p w14:paraId="3E1244E9" w14:textId="5E0E6608" w:rsidR="00040988" w:rsidRDefault="00040988" w:rsidP="00727221">
      <w:pPr>
        <w:spacing w:after="0"/>
        <w:jc w:val="both"/>
        <w:rPr>
          <w:rFonts w:cstheme="minorHAnsi"/>
        </w:rPr>
      </w:pPr>
    </w:p>
    <w:p w14:paraId="696D1CC4" w14:textId="0CC1047F" w:rsidR="00040988" w:rsidRPr="00040988" w:rsidRDefault="00040988" w:rsidP="00727221">
      <w:pPr>
        <w:spacing w:after="0"/>
        <w:jc w:val="both"/>
        <w:rPr>
          <w:rFonts w:cstheme="minorHAnsi"/>
          <w:b/>
          <w:bCs/>
        </w:rPr>
      </w:pPr>
      <w:r w:rsidRPr="00040988">
        <w:rPr>
          <w:rFonts w:cstheme="minorHAnsi"/>
          <w:b/>
          <w:bCs/>
        </w:rPr>
        <w:t>PDF for Discrete Function</w:t>
      </w:r>
    </w:p>
    <w:p w14:paraId="04C439C0" w14:textId="63D64304" w:rsidR="00040988" w:rsidRDefault="00040988" w:rsidP="00727221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76ABBE4" wp14:editId="3EDA76DA">
            <wp:extent cx="5943600" cy="2766060"/>
            <wp:effectExtent l="0" t="0" r="0" b="0"/>
            <wp:docPr id="54" name="Picture 5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EA37" w14:textId="0EC91D20" w:rsidR="00040988" w:rsidRDefault="00040988" w:rsidP="00727221">
      <w:pPr>
        <w:spacing w:after="0"/>
        <w:jc w:val="both"/>
        <w:rPr>
          <w:rFonts w:cstheme="minorHAnsi"/>
        </w:rPr>
      </w:pPr>
    </w:p>
    <w:p w14:paraId="546F1EE1" w14:textId="45CFDD8F" w:rsidR="00040988" w:rsidRDefault="007B2734" w:rsidP="00727221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4293629" wp14:editId="5547FD5E">
            <wp:extent cx="5943600" cy="3243580"/>
            <wp:effectExtent l="0" t="0" r="0" b="0"/>
            <wp:docPr id="55" name="Picture 55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3CEA" w14:textId="427A84F9" w:rsidR="007B2734" w:rsidRDefault="007B2734" w:rsidP="00727221">
      <w:pPr>
        <w:spacing w:after="0"/>
        <w:jc w:val="both"/>
        <w:rPr>
          <w:rFonts w:cstheme="minorHAnsi"/>
        </w:rPr>
      </w:pPr>
    </w:p>
    <w:p w14:paraId="714C154D" w14:textId="57B4D0D4" w:rsidR="00CF1E2F" w:rsidRDefault="00CF1E2F" w:rsidP="00727221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1395A80" wp14:editId="3DE3655F">
            <wp:extent cx="5820587" cy="3629532"/>
            <wp:effectExtent l="0" t="0" r="0" b="9525"/>
            <wp:docPr id="56" name="Picture 56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38F8" w14:textId="6E823F61" w:rsidR="00CF1E2F" w:rsidRDefault="00CF1E2F" w:rsidP="00727221">
      <w:pPr>
        <w:spacing w:after="0"/>
        <w:jc w:val="both"/>
        <w:rPr>
          <w:rFonts w:cstheme="minorHAnsi"/>
        </w:rPr>
      </w:pPr>
    </w:p>
    <w:p w14:paraId="15C651FE" w14:textId="48E473E3" w:rsidR="00CF1E2F" w:rsidRDefault="003A7E68" w:rsidP="00727221">
      <w:pPr>
        <w:spacing w:after="0"/>
        <w:jc w:val="both"/>
        <w:rPr>
          <w:rFonts w:cstheme="minorHAnsi"/>
        </w:rPr>
      </w:pPr>
      <w:r>
        <w:rPr>
          <w:rFonts w:cstheme="minorHAnsi"/>
        </w:rPr>
        <w:t>Discrete CDFs</w:t>
      </w:r>
    </w:p>
    <w:p w14:paraId="7F3EA12E" w14:textId="5FFA0B3C" w:rsidR="003A7E68" w:rsidRDefault="003A7E68" w:rsidP="00F516AC">
      <w:pPr>
        <w:pStyle w:val="ListParagraph"/>
        <w:numPr>
          <w:ilvl w:val="0"/>
          <w:numId w:val="34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Far less frequently used</w:t>
      </w:r>
    </w:p>
    <w:p w14:paraId="168DF13D" w14:textId="0C171496" w:rsidR="003A7E68" w:rsidRDefault="003A7E68" w:rsidP="00F516AC">
      <w:pPr>
        <w:pStyle w:val="ListParagraph"/>
        <w:numPr>
          <w:ilvl w:val="0"/>
          <w:numId w:val="34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We can add up the PDF Values</w:t>
      </w:r>
    </w:p>
    <w:p w14:paraId="6C7D7171" w14:textId="0C23F368" w:rsidR="003A7E68" w:rsidRDefault="003A7E68" w:rsidP="003A7E68">
      <w:pPr>
        <w:spacing w:after="0"/>
        <w:jc w:val="both"/>
        <w:rPr>
          <w:rFonts w:cstheme="minorHAnsi"/>
        </w:rPr>
      </w:pPr>
    </w:p>
    <w:p w14:paraId="5A3DA17D" w14:textId="52A6D93B" w:rsidR="003A7E68" w:rsidRDefault="00627906" w:rsidP="003A7E68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96BD35" wp14:editId="60706385">
            <wp:extent cx="5268060" cy="3534268"/>
            <wp:effectExtent l="0" t="0" r="8890" b="9525"/>
            <wp:docPr id="57" name="Picture 5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DF2" w14:textId="25FAAD61" w:rsidR="00627906" w:rsidRDefault="00480D9F" w:rsidP="003A7E68">
      <w:pPr>
        <w:spacing w:after="0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9548165" wp14:editId="0ECB3D48">
            <wp:extent cx="5896798" cy="3362794"/>
            <wp:effectExtent l="0" t="0" r="8890" b="9525"/>
            <wp:docPr id="58" name="Picture 58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1AE3" w14:textId="7646363A" w:rsidR="00480D9F" w:rsidRDefault="00480D9F" w:rsidP="003A7E68">
      <w:pPr>
        <w:spacing w:after="0"/>
        <w:jc w:val="both"/>
        <w:rPr>
          <w:rFonts w:cstheme="minorHAnsi"/>
        </w:rPr>
      </w:pPr>
    </w:p>
    <w:p w14:paraId="7E9B3F02" w14:textId="173338A8" w:rsidR="00480D9F" w:rsidRDefault="00B56C4C" w:rsidP="00B56C4C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B56C4C">
        <w:rPr>
          <w:rFonts w:cstheme="minorHAnsi"/>
          <w:b/>
          <w:bCs/>
          <w:sz w:val="24"/>
          <w:szCs w:val="24"/>
        </w:rPr>
        <w:t>PDF Graph</w:t>
      </w:r>
    </w:p>
    <w:p w14:paraId="2311403A" w14:textId="4D79D7D4" w:rsidR="00B56C4C" w:rsidRDefault="00B56C4C" w:rsidP="00B56C4C">
      <w:pPr>
        <w:spacing w:after="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Only Given PDF</w:t>
      </w:r>
    </w:p>
    <w:p w14:paraId="554EC3F4" w14:textId="0E8D2DD8" w:rsidR="00B56C4C" w:rsidRDefault="00B56C4C" w:rsidP="00B56C4C">
      <w:pPr>
        <w:spacing w:after="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Compute: E(y) </w:t>
      </w:r>
      <w:proofErr w:type="gramStart"/>
      <w:r>
        <w:rPr>
          <w:rFonts w:cstheme="minorHAnsi"/>
          <w:b/>
          <w:bCs/>
          <w:sz w:val="20"/>
          <w:szCs w:val="20"/>
        </w:rPr>
        <w:t>= ?</w:t>
      </w:r>
      <w:proofErr w:type="gramEnd"/>
      <w:r>
        <w:rPr>
          <w:rFonts w:cstheme="minorHAnsi"/>
          <w:b/>
          <w:bCs/>
          <w:sz w:val="20"/>
          <w:szCs w:val="20"/>
        </w:rPr>
        <w:t>, Var(y) = ?</w:t>
      </w:r>
    </w:p>
    <w:p w14:paraId="5924773B" w14:textId="66FF0260" w:rsidR="00B56C4C" w:rsidRDefault="00B56C4C" w:rsidP="00B56C4C">
      <w:pPr>
        <w:spacing w:after="0"/>
        <w:jc w:val="both"/>
        <w:rPr>
          <w:rFonts w:cstheme="minorHAnsi"/>
          <w:b/>
          <w:bCs/>
          <w:sz w:val="20"/>
          <w:szCs w:val="20"/>
        </w:rPr>
      </w:pPr>
    </w:p>
    <w:p w14:paraId="600B04F3" w14:textId="18ABE31B" w:rsidR="00B56C4C" w:rsidRDefault="00B56C4C" w:rsidP="00B56C4C">
      <w:pPr>
        <w:spacing w:after="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69B8BB4" wp14:editId="7D1B3ACE">
            <wp:extent cx="5943600" cy="2912745"/>
            <wp:effectExtent l="0" t="0" r="0" b="1905"/>
            <wp:docPr id="59" name="Picture 59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3670" w14:textId="44ADAE09" w:rsidR="00B56C4C" w:rsidRDefault="00B56C4C" w:rsidP="00B56C4C">
      <w:pPr>
        <w:spacing w:after="0"/>
        <w:jc w:val="both"/>
        <w:rPr>
          <w:rFonts w:cstheme="minorHAnsi"/>
          <w:b/>
          <w:bCs/>
          <w:sz w:val="20"/>
          <w:szCs w:val="20"/>
        </w:rPr>
      </w:pPr>
    </w:p>
    <w:p w14:paraId="55FA5866" w14:textId="4B9EDBEC" w:rsidR="00B56C4C" w:rsidRDefault="00695BED" w:rsidP="00B56C4C">
      <w:pPr>
        <w:spacing w:after="0"/>
        <w:jc w:val="both"/>
        <w:rPr>
          <w:rFonts w:cstheme="minorHAnsi"/>
          <w:b/>
          <w:bCs/>
          <w:noProof/>
          <w:sz w:val="20"/>
          <w:szCs w:val="20"/>
          <w:vertAlign w:val="superscript"/>
        </w:rPr>
      </w:pPr>
      <w:r>
        <w:rPr>
          <w:rFonts w:cstheme="minorHAnsi"/>
          <w:b/>
          <w:bCs/>
          <w:noProof/>
          <w:sz w:val="20"/>
          <w:szCs w:val="20"/>
        </w:rPr>
        <w:t>Var(y) = E(y</w:t>
      </w:r>
      <w:r w:rsidRPr="00695BED">
        <w:rPr>
          <w:rFonts w:cstheme="minorHAnsi"/>
          <w:b/>
          <w:bCs/>
          <w:noProof/>
          <w:sz w:val="20"/>
          <w:szCs w:val="20"/>
          <w:vertAlign w:val="superscript"/>
        </w:rPr>
        <w:t>2</w:t>
      </w:r>
      <w:r>
        <w:rPr>
          <w:rFonts w:cstheme="minorHAnsi"/>
          <w:b/>
          <w:bCs/>
          <w:noProof/>
          <w:sz w:val="20"/>
          <w:szCs w:val="20"/>
        </w:rPr>
        <w:t>) – E(y)</w:t>
      </w:r>
      <w:r w:rsidRPr="00695BED">
        <w:rPr>
          <w:rFonts w:cstheme="minorHAnsi"/>
          <w:b/>
          <w:bCs/>
          <w:noProof/>
          <w:sz w:val="20"/>
          <w:szCs w:val="20"/>
          <w:vertAlign w:val="superscript"/>
        </w:rPr>
        <w:t>2</w:t>
      </w:r>
    </w:p>
    <w:p w14:paraId="2867D38A" w14:textId="322B10B4" w:rsidR="00695BED" w:rsidRDefault="00695BED" w:rsidP="00B56C4C">
      <w:pPr>
        <w:spacing w:after="0"/>
        <w:jc w:val="both"/>
        <w:rPr>
          <w:rFonts w:cstheme="minorHAnsi"/>
          <w:b/>
          <w:bCs/>
          <w:noProof/>
          <w:sz w:val="20"/>
          <w:szCs w:val="20"/>
          <w:vertAlign w:val="superscript"/>
        </w:rPr>
      </w:pPr>
    </w:p>
    <w:p w14:paraId="392C8C61" w14:textId="3ED2B029" w:rsidR="00476AB0" w:rsidRDefault="00476AB0">
      <w:pPr>
        <w:rPr>
          <w:rFonts w:cstheme="minorHAnsi"/>
          <w:b/>
          <w:bCs/>
          <w:noProof/>
          <w:sz w:val="20"/>
          <w:szCs w:val="20"/>
          <w:vertAlign w:val="superscript"/>
        </w:rPr>
      </w:pPr>
      <w:r>
        <w:rPr>
          <w:rFonts w:cstheme="minorHAnsi"/>
          <w:b/>
          <w:bCs/>
          <w:noProof/>
          <w:sz w:val="20"/>
          <w:szCs w:val="20"/>
          <w:vertAlign w:val="superscript"/>
        </w:rPr>
        <w:br w:type="page"/>
      </w:r>
    </w:p>
    <w:p w14:paraId="33BCF9E6" w14:textId="60DC45C1" w:rsidR="00695BED" w:rsidRDefault="00476AB0" w:rsidP="00476AB0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>
        <w:rPr>
          <w:rFonts w:cstheme="minorHAnsi"/>
          <w:b/>
          <w:bCs/>
          <w:noProof/>
          <w:sz w:val="26"/>
          <w:szCs w:val="26"/>
        </w:rPr>
        <w:lastRenderedPageBreak/>
        <w:t>Normal Distribution</w:t>
      </w:r>
    </w:p>
    <w:p w14:paraId="7D6CF1A0" w14:textId="1FE79161" w:rsidR="00476AB0" w:rsidRDefault="00476AB0" w:rsidP="00476AB0">
      <w:p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N(Meu, σ2)</w:t>
      </w:r>
    </w:p>
    <w:p w14:paraId="4424F5E7" w14:textId="77777777" w:rsidR="00476AB0" w:rsidRDefault="00476AB0" w:rsidP="00476AB0">
      <w:p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X ~ N(Meu, σ2)</w:t>
      </w:r>
    </w:p>
    <w:p w14:paraId="11C0FEFF" w14:textId="1E925E26" w:rsidR="00476AB0" w:rsidRDefault="00476AB0" w:rsidP="00476AB0">
      <w:pPr>
        <w:spacing w:after="0"/>
        <w:jc w:val="both"/>
        <w:rPr>
          <w:rFonts w:cstheme="minorHAnsi"/>
          <w:b/>
          <w:bCs/>
          <w:noProof/>
        </w:rPr>
      </w:pPr>
    </w:p>
    <w:p w14:paraId="70328DD3" w14:textId="7E95EAD3" w:rsidR="00476AB0" w:rsidRDefault="00743DFE" w:rsidP="00476AB0">
      <w:pPr>
        <w:spacing w:after="0"/>
        <w:jc w:val="both"/>
        <w:rPr>
          <w:rFonts w:cstheme="minorHAnsi"/>
          <w:noProof/>
        </w:rPr>
      </w:pPr>
      <w:r w:rsidRPr="00743DFE">
        <w:rPr>
          <w:rFonts w:cstheme="minorHAnsi"/>
          <w:noProof/>
        </w:rPr>
        <w:t xml:space="preserve">The Lions </w:t>
      </w:r>
      <w:r>
        <w:rPr>
          <w:rFonts w:cstheme="minorHAnsi"/>
          <w:noProof/>
        </w:rPr>
        <w:t>weights range from 150 Kg to 250 Kg. If the weights of the lions measures outside the interval called outliers.</w:t>
      </w:r>
    </w:p>
    <w:p w14:paraId="089797B2" w14:textId="71A338DF" w:rsidR="00743DFE" w:rsidRDefault="00743DFE" w:rsidP="00476AB0">
      <w:pPr>
        <w:spacing w:after="0"/>
        <w:jc w:val="both"/>
        <w:rPr>
          <w:rFonts w:cstheme="minorHAnsi"/>
          <w:noProof/>
        </w:rPr>
      </w:pPr>
    </w:p>
    <w:p w14:paraId="1DC9AE3D" w14:textId="21C69C87" w:rsidR="00743DFE" w:rsidRDefault="00743DFE" w:rsidP="00476AB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Distinct Characteristics:</w:t>
      </w:r>
    </w:p>
    <w:p w14:paraId="5B6FBDCF" w14:textId="1B7BE6DF" w:rsidR="00743DFE" w:rsidRPr="00743DFE" w:rsidRDefault="00743DFE" w:rsidP="00F516AC">
      <w:pPr>
        <w:pStyle w:val="ListParagraph"/>
        <w:numPr>
          <w:ilvl w:val="0"/>
          <w:numId w:val="35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Bell Shape and symmetric</w:t>
      </w:r>
    </w:p>
    <w:p w14:paraId="16D7A2A5" w14:textId="7B54BD74" w:rsidR="00743DFE" w:rsidRDefault="00743DFE" w:rsidP="00476AB0">
      <w:pPr>
        <w:spacing w:after="0"/>
        <w:jc w:val="both"/>
        <w:rPr>
          <w:rFonts w:cstheme="minorHAnsi"/>
          <w:noProof/>
        </w:rPr>
      </w:pPr>
    </w:p>
    <w:p w14:paraId="7CF504C9" w14:textId="16ECEF4D" w:rsidR="00743DFE" w:rsidRDefault="00743DFE" w:rsidP="00476AB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07EBDF66" wp14:editId="5604F30C">
            <wp:extent cx="5792008" cy="36009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0B95" w14:textId="2BBE529A" w:rsidR="00743DFE" w:rsidRDefault="00743DFE" w:rsidP="00476AB0">
      <w:pPr>
        <w:spacing w:after="0"/>
        <w:jc w:val="both"/>
        <w:rPr>
          <w:rFonts w:cstheme="minorHAnsi"/>
          <w:noProof/>
        </w:rPr>
      </w:pPr>
    </w:p>
    <w:p w14:paraId="3F73A6B3" w14:textId="22B82874" w:rsidR="00743DFE" w:rsidRDefault="00B74B1E" w:rsidP="00476AB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Expected Value</w:t>
      </w:r>
    </w:p>
    <w:p w14:paraId="745042D7" w14:textId="77777777" w:rsidR="00545CD8" w:rsidRDefault="00B74B1E" w:rsidP="00476AB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E(X) = Meu </w:t>
      </w:r>
    </w:p>
    <w:p w14:paraId="0DF4B3B9" w14:textId="09C0C7B0" w:rsidR="00B74B1E" w:rsidRDefault="00B74B1E" w:rsidP="00476AB0">
      <w:pPr>
        <w:spacing w:after="0"/>
        <w:jc w:val="both"/>
        <w:rPr>
          <w:rFonts w:cstheme="minorHAnsi"/>
          <w:noProof/>
          <w:vertAlign w:val="superscript"/>
        </w:rPr>
      </w:pPr>
      <w:r w:rsidRPr="00545CD8">
        <w:rPr>
          <w:rFonts w:cstheme="minorHAnsi"/>
          <w:noProof/>
        </w:rPr>
        <w:t xml:space="preserve">Var(X) = </w:t>
      </w:r>
      <w:r w:rsidR="00545CD8" w:rsidRPr="00545CD8">
        <w:rPr>
          <w:rFonts w:cstheme="minorHAnsi"/>
          <w:noProof/>
        </w:rPr>
        <w:t>E(X</w:t>
      </w:r>
      <w:r w:rsidR="00545CD8" w:rsidRPr="00545CD8">
        <w:rPr>
          <w:rFonts w:cstheme="minorHAnsi"/>
          <w:noProof/>
          <w:vertAlign w:val="superscript"/>
        </w:rPr>
        <w:t>2</w:t>
      </w:r>
      <w:r w:rsidR="00545CD8" w:rsidRPr="00545CD8">
        <w:rPr>
          <w:rFonts w:cstheme="minorHAnsi"/>
          <w:noProof/>
        </w:rPr>
        <w:t>) – E(X)</w:t>
      </w:r>
      <w:r w:rsidR="00545CD8" w:rsidRPr="00545CD8">
        <w:rPr>
          <w:rFonts w:cstheme="minorHAnsi"/>
          <w:noProof/>
          <w:vertAlign w:val="superscript"/>
        </w:rPr>
        <w:t>2</w:t>
      </w:r>
    </w:p>
    <w:p w14:paraId="43B964EF" w14:textId="3A61EEEE" w:rsidR="00FF457A" w:rsidRDefault="00FF457A" w:rsidP="00476AB0">
      <w:pPr>
        <w:spacing w:after="0"/>
        <w:jc w:val="both"/>
        <w:rPr>
          <w:rFonts w:cstheme="minorHAnsi"/>
          <w:noProof/>
          <w:vertAlign w:val="superscript"/>
        </w:rPr>
      </w:pPr>
    </w:p>
    <w:p w14:paraId="77E84738" w14:textId="77777777" w:rsidR="00FF457A" w:rsidRDefault="00FF457A" w:rsidP="00476AB0">
      <w:pPr>
        <w:spacing w:after="0"/>
        <w:jc w:val="both"/>
        <w:rPr>
          <w:rFonts w:cstheme="minorHAnsi"/>
          <w:noProof/>
        </w:rPr>
      </w:pPr>
      <w:r w:rsidRPr="00FF457A">
        <w:rPr>
          <w:rFonts w:cstheme="minorHAnsi"/>
          <w:b/>
          <w:bCs/>
          <w:noProof/>
        </w:rPr>
        <w:t>68, 95, 99.7 Law:</w:t>
      </w:r>
      <w:r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noProof/>
        </w:rPr>
        <w:t>Any normally distribution event 68% of the all outcome fall within 1 SD away from the mean. 95% fall within 2 and 99.7% fall within 3.</w:t>
      </w:r>
    </w:p>
    <w:p w14:paraId="06B3E40F" w14:textId="77777777" w:rsidR="00FF457A" w:rsidRPr="00FF457A" w:rsidRDefault="00FF457A" w:rsidP="00F516AC">
      <w:pPr>
        <w:pStyle w:val="ListParagraph"/>
        <w:numPr>
          <w:ilvl w:val="0"/>
          <w:numId w:val="35"/>
        </w:numPr>
        <w:spacing w:after="0"/>
        <w:jc w:val="both"/>
        <w:rPr>
          <w:rFonts w:cstheme="minorHAnsi"/>
          <w:noProof/>
        </w:rPr>
      </w:pPr>
      <w:r w:rsidRPr="00FF457A">
        <w:rPr>
          <w:rFonts w:cstheme="minorHAnsi"/>
          <w:noProof/>
        </w:rPr>
        <w:t>Outliers are extremely rare</w:t>
      </w:r>
    </w:p>
    <w:p w14:paraId="5A17EC96" w14:textId="79014E2B" w:rsidR="00FF457A" w:rsidRDefault="00FF457A" w:rsidP="00F516AC">
      <w:pPr>
        <w:pStyle w:val="ListParagraph"/>
        <w:numPr>
          <w:ilvl w:val="0"/>
          <w:numId w:val="35"/>
        </w:numPr>
        <w:spacing w:after="0"/>
        <w:jc w:val="both"/>
        <w:rPr>
          <w:rFonts w:cstheme="minorHAnsi"/>
          <w:noProof/>
        </w:rPr>
      </w:pPr>
      <w:r w:rsidRPr="00FF457A">
        <w:rPr>
          <w:rFonts w:cstheme="minorHAnsi"/>
          <w:noProof/>
        </w:rPr>
        <w:t xml:space="preserve">Elegant Statistics </w:t>
      </w:r>
    </w:p>
    <w:p w14:paraId="4220AE20" w14:textId="55CC2747" w:rsidR="00FF457A" w:rsidRDefault="00FF457A" w:rsidP="00FF457A">
      <w:pPr>
        <w:spacing w:after="0"/>
        <w:jc w:val="both"/>
        <w:rPr>
          <w:rFonts w:cstheme="minorHAnsi"/>
          <w:noProof/>
        </w:rPr>
      </w:pPr>
    </w:p>
    <w:p w14:paraId="13A7BA43" w14:textId="77777777" w:rsidR="00913828" w:rsidRDefault="00913828">
      <w:pPr>
        <w:rPr>
          <w:rFonts w:cstheme="minorHAnsi"/>
          <w:b/>
          <w:bCs/>
          <w:noProof/>
          <w:sz w:val="26"/>
          <w:szCs w:val="26"/>
        </w:rPr>
      </w:pPr>
      <w:r>
        <w:rPr>
          <w:rFonts w:cstheme="minorHAnsi"/>
          <w:b/>
          <w:bCs/>
          <w:noProof/>
          <w:sz w:val="26"/>
          <w:szCs w:val="26"/>
        </w:rPr>
        <w:br w:type="page"/>
      </w:r>
    </w:p>
    <w:p w14:paraId="140BACD5" w14:textId="039C063B" w:rsidR="00FF457A" w:rsidRDefault="005D3720" w:rsidP="005D3720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 w:rsidRPr="005D3720">
        <w:rPr>
          <w:rFonts w:cstheme="minorHAnsi"/>
          <w:b/>
          <w:bCs/>
          <w:noProof/>
          <w:sz w:val="26"/>
          <w:szCs w:val="26"/>
        </w:rPr>
        <w:lastRenderedPageBreak/>
        <w:t>Standardizing</w:t>
      </w:r>
    </w:p>
    <w:p w14:paraId="2DC6A0E1" w14:textId="7E8A278F" w:rsidR="005D3720" w:rsidRPr="005D3720" w:rsidRDefault="005D3720" w:rsidP="005D3720">
      <w:pPr>
        <w:spacing w:after="0"/>
        <w:jc w:val="both"/>
        <w:rPr>
          <w:rFonts w:cstheme="minorHAnsi"/>
          <w:noProof/>
        </w:rPr>
      </w:pPr>
      <w:r w:rsidRPr="005D3720">
        <w:rPr>
          <w:rFonts w:cstheme="minorHAnsi"/>
          <w:noProof/>
        </w:rPr>
        <w:t>What is standardizing?</w:t>
      </w:r>
    </w:p>
    <w:p w14:paraId="151C8EBD" w14:textId="5D640439" w:rsidR="005D3720" w:rsidRPr="005D3720" w:rsidRDefault="005D3720" w:rsidP="005D3720">
      <w:pPr>
        <w:spacing w:after="0"/>
        <w:jc w:val="both"/>
        <w:rPr>
          <w:rFonts w:cstheme="minorHAnsi"/>
          <w:noProof/>
        </w:rPr>
      </w:pPr>
      <w:r w:rsidRPr="005D3720">
        <w:rPr>
          <w:rFonts w:cstheme="minorHAnsi"/>
          <w:noProof/>
        </w:rPr>
        <w:t>Why do we use “Standardizing?</w:t>
      </w:r>
    </w:p>
    <w:p w14:paraId="6102DDA4" w14:textId="1176EB91" w:rsidR="005D3720" w:rsidRDefault="005D3720" w:rsidP="005D3720">
      <w:pPr>
        <w:spacing w:after="0"/>
        <w:jc w:val="both"/>
        <w:rPr>
          <w:rFonts w:cstheme="minorHAnsi"/>
          <w:noProof/>
        </w:rPr>
      </w:pPr>
      <w:r w:rsidRPr="005D3720">
        <w:rPr>
          <w:rFonts w:cstheme="minorHAnsi"/>
          <w:noProof/>
        </w:rPr>
        <w:t>Transformation</w:t>
      </w:r>
    </w:p>
    <w:p w14:paraId="1A37C9DB" w14:textId="29FBF507" w:rsidR="005D3720" w:rsidRDefault="005D3720" w:rsidP="005D3720">
      <w:pPr>
        <w:spacing w:after="0"/>
        <w:jc w:val="both"/>
        <w:rPr>
          <w:rFonts w:cstheme="minorHAnsi"/>
          <w:noProof/>
        </w:rPr>
      </w:pPr>
    </w:p>
    <w:p w14:paraId="41F3E9C8" w14:textId="212F4EE4" w:rsidR="00510897" w:rsidRDefault="0051089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 way in which we can alter every element of a distribution to get a new distribution.</w:t>
      </w:r>
    </w:p>
    <w:p w14:paraId="2EF256C6" w14:textId="21F7AA85" w:rsidR="00510897" w:rsidRDefault="00510897" w:rsidP="005D3720">
      <w:pPr>
        <w:spacing w:after="0"/>
        <w:jc w:val="both"/>
        <w:rPr>
          <w:rFonts w:cstheme="minorHAnsi"/>
          <w:noProof/>
        </w:rPr>
      </w:pPr>
    </w:p>
    <w:p w14:paraId="355579D2" w14:textId="659122DD" w:rsidR="00510897" w:rsidRDefault="0051089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If we add a number in the function it will shift to the right</w:t>
      </w:r>
    </w:p>
    <w:p w14:paraId="0BF36C47" w14:textId="34F72350" w:rsidR="00510897" w:rsidRDefault="0051089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If we substract a number in the function it will shift to the left</w:t>
      </w:r>
    </w:p>
    <w:p w14:paraId="08128969" w14:textId="74C3AFA2" w:rsidR="00510897" w:rsidRDefault="0051089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If we multipy a number in the function it will shrink from y-axis</w:t>
      </w:r>
    </w:p>
    <w:p w14:paraId="748FC1B3" w14:textId="1235D184" w:rsidR="00510897" w:rsidRDefault="0051089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If we divide a number in the function it will expand through y-axis</w:t>
      </w:r>
    </w:p>
    <w:p w14:paraId="35B36B94" w14:textId="5B7CAF29" w:rsidR="00510897" w:rsidRDefault="00510897" w:rsidP="005D3720">
      <w:pPr>
        <w:spacing w:after="0"/>
        <w:jc w:val="both"/>
        <w:rPr>
          <w:rFonts w:cstheme="minorHAnsi"/>
          <w:noProof/>
        </w:rPr>
      </w:pPr>
    </w:p>
    <w:p w14:paraId="59589A59" w14:textId="06E49917" w:rsidR="00733377" w:rsidRDefault="00733377" w:rsidP="005D3720">
      <w:pPr>
        <w:spacing w:after="0"/>
        <w:jc w:val="both"/>
        <w:rPr>
          <w:rFonts w:cstheme="minorHAnsi"/>
          <w:noProof/>
        </w:rPr>
      </w:pPr>
      <w:r w:rsidRPr="00733377">
        <w:rPr>
          <w:rFonts w:cstheme="minorHAnsi"/>
          <w:b/>
          <w:bCs/>
          <w:noProof/>
        </w:rPr>
        <w:t>Standardizing:-</w:t>
      </w:r>
      <w:r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noProof/>
        </w:rPr>
        <w:t>A special kind of transformation</w:t>
      </w:r>
    </w:p>
    <w:p w14:paraId="51F42800" w14:textId="6886A1BE" w:rsidR="00510897" w:rsidRDefault="0073337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E(X) = 0, Var(X) = 1 </w:t>
      </w:r>
      <w:r w:rsidRPr="00733377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Standard Normal Distribution</w:t>
      </w:r>
    </w:p>
    <w:p w14:paraId="0FF7F627" w14:textId="3E0F8101" w:rsidR="00733377" w:rsidRDefault="00733377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68, 95, 99.7% Rule </w:t>
      </w:r>
      <w:r w:rsidRPr="00733377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CDF Table</w:t>
      </w:r>
      <w:r w:rsidR="00C30ED4">
        <w:rPr>
          <w:rFonts w:cstheme="minorHAnsi"/>
          <w:noProof/>
        </w:rPr>
        <w:t xml:space="preserve"> (Z-score table)</w:t>
      </w:r>
    </w:p>
    <w:p w14:paraId="73D4D28F" w14:textId="469EB7ED" w:rsidR="00C30ED4" w:rsidRDefault="00C30ED4" w:rsidP="005D3720">
      <w:pPr>
        <w:spacing w:after="0"/>
        <w:jc w:val="both"/>
        <w:rPr>
          <w:rFonts w:cstheme="minorHAnsi"/>
          <w:noProof/>
        </w:rPr>
      </w:pPr>
    </w:p>
    <w:p w14:paraId="5202E23A" w14:textId="4E21A579" w:rsidR="00C30ED4" w:rsidRDefault="00F6111A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314F024B" wp14:editId="54A16161">
            <wp:extent cx="5943600" cy="2590800"/>
            <wp:effectExtent l="0" t="0" r="0" b="0"/>
            <wp:docPr id="62" name="Picture 62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79F" w14:textId="5823C8B4" w:rsidR="00F6111A" w:rsidRDefault="00F6111A" w:rsidP="005D3720">
      <w:pPr>
        <w:spacing w:after="0"/>
        <w:jc w:val="both"/>
        <w:rPr>
          <w:rFonts w:cstheme="minorHAnsi"/>
          <w:noProof/>
        </w:rPr>
      </w:pPr>
    </w:p>
    <w:p w14:paraId="6FD78AAA" w14:textId="22C74BB8" w:rsidR="00F6111A" w:rsidRDefault="002125BB" w:rsidP="005D372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7CC1A467" wp14:editId="695FFF05">
            <wp:extent cx="4145144" cy="2456120"/>
            <wp:effectExtent l="0" t="0" r="8255" b="1905"/>
            <wp:docPr id="63" name="Picture 63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01" cy="24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A3A4" w14:textId="4D5F25D7" w:rsidR="002125BB" w:rsidRDefault="002125BB" w:rsidP="005D3720">
      <w:pPr>
        <w:spacing w:after="0"/>
        <w:jc w:val="both"/>
        <w:rPr>
          <w:rFonts w:cstheme="minorHAnsi"/>
          <w:b/>
          <w:bCs/>
          <w:noProof/>
        </w:rPr>
      </w:pPr>
      <w:r w:rsidRPr="002125BB">
        <w:rPr>
          <w:rFonts w:cstheme="minorHAnsi"/>
          <w:b/>
          <w:bCs/>
          <w:noProof/>
        </w:rPr>
        <w:lastRenderedPageBreak/>
        <w:t>Drawbacks:</w:t>
      </w:r>
    </w:p>
    <w:p w14:paraId="563B7C33" w14:textId="77B33FA1" w:rsidR="002125BB" w:rsidRPr="002125BB" w:rsidRDefault="002125BB" w:rsidP="00F516AC">
      <w:pPr>
        <w:pStyle w:val="ListParagraph"/>
        <w:numPr>
          <w:ilvl w:val="0"/>
          <w:numId w:val="36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Useful when we have a Normal Distribution</w:t>
      </w:r>
    </w:p>
    <w:p w14:paraId="329CF24F" w14:textId="02A7F930" w:rsidR="002125BB" w:rsidRPr="002125BB" w:rsidRDefault="002125BB" w:rsidP="00F516AC">
      <w:pPr>
        <w:pStyle w:val="ListParagraph"/>
        <w:numPr>
          <w:ilvl w:val="0"/>
          <w:numId w:val="36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Not always the case</w:t>
      </w:r>
    </w:p>
    <w:p w14:paraId="010F4DB4" w14:textId="0868EB7C" w:rsidR="002125BB" w:rsidRPr="002125BB" w:rsidRDefault="002125BB" w:rsidP="00F516AC">
      <w:pPr>
        <w:pStyle w:val="ListParagraph"/>
        <w:numPr>
          <w:ilvl w:val="0"/>
          <w:numId w:val="36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It requires a lot of data</w:t>
      </w:r>
    </w:p>
    <w:p w14:paraId="3C1EB77C" w14:textId="03BA838F" w:rsidR="002125BB" w:rsidRPr="002125BB" w:rsidRDefault="002125BB" w:rsidP="00F516AC">
      <w:pPr>
        <w:pStyle w:val="ListParagraph"/>
        <w:numPr>
          <w:ilvl w:val="0"/>
          <w:numId w:val="36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Risk of outliers drastically affecting our analysis</w:t>
      </w:r>
    </w:p>
    <w:p w14:paraId="2555BA73" w14:textId="1EE19ECE" w:rsidR="002125BB" w:rsidRDefault="002125BB" w:rsidP="002125BB">
      <w:pPr>
        <w:spacing w:after="0"/>
        <w:jc w:val="both"/>
        <w:rPr>
          <w:rFonts w:cstheme="minorHAnsi"/>
          <w:b/>
          <w:bCs/>
          <w:noProof/>
        </w:rPr>
      </w:pPr>
    </w:p>
    <w:p w14:paraId="5096020D" w14:textId="0F29FE07" w:rsidR="002125BB" w:rsidRDefault="00C95158" w:rsidP="00C95158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>
        <w:rPr>
          <w:rFonts w:cstheme="minorHAnsi"/>
          <w:b/>
          <w:bCs/>
          <w:noProof/>
          <w:sz w:val="26"/>
          <w:szCs w:val="26"/>
        </w:rPr>
        <w:t>Student</w:t>
      </w:r>
      <w:r w:rsidR="005D130E">
        <w:rPr>
          <w:rFonts w:cstheme="minorHAnsi"/>
          <w:b/>
          <w:bCs/>
          <w:noProof/>
          <w:sz w:val="26"/>
          <w:szCs w:val="26"/>
        </w:rPr>
        <w:t>’s</w:t>
      </w:r>
      <w:r>
        <w:rPr>
          <w:rFonts w:cstheme="minorHAnsi"/>
          <w:b/>
          <w:bCs/>
          <w:noProof/>
          <w:sz w:val="26"/>
          <w:szCs w:val="26"/>
        </w:rPr>
        <w:t xml:space="preserve"> t Distribution</w:t>
      </w:r>
    </w:p>
    <w:p w14:paraId="1D52451A" w14:textId="7831AB31" w:rsidR="00C95158" w:rsidRDefault="00C95158" w:rsidP="00C95158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</w:p>
    <w:p w14:paraId="24817236" w14:textId="6CFBB672" w:rsidR="00C95158" w:rsidRDefault="00C9515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t(k) </w:t>
      </w:r>
      <w:r w:rsidRPr="00C95158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Y ~ t(3)</w:t>
      </w:r>
    </w:p>
    <w:p w14:paraId="0F9312CD" w14:textId="18A699D7" w:rsidR="00C95158" w:rsidRDefault="00C9515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Small sample size approximation of a Normal Distribution</w:t>
      </w:r>
    </w:p>
    <w:p w14:paraId="4A687E39" w14:textId="2E2D0EBF" w:rsidR="00C95158" w:rsidRDefault="00C9515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Certain characteristics + Sufficient data = Normal Distribution - True</w:t>
      </w:r>
    </w:p>
    <w:p w14:paraId="24745EC7" w14:textId="2604C6E9" w:rsidR="00C95158" w:rsidRDefault="00C9515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Certain characteristics + sufficient data = Student’s T distribution -False</w:t>
      </w:r>
    </w:p>
    <w:p w14:paraId="204F97D0" w14:textId="287FBEC3" w:rsidR="000B4C48" w:rsidRDefault="000B4C48" w:rsidP="00C95158">
      <w:pPr>
        <w:spacing w:after="0"/>
        <w:jc w:val="both"/>
        <w:rPr>
          <w:rFonts w:cstheme="minorHAnsi"/>
          <w:noProof/>
        </w:rPr>
      </w:pPr>
    </w:p>
    <w:p w14:paraId="47C5FB28" w14:textId="7167B79D" w:rsidR="000B4C48" w:rsidRDefault="000B4C4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Average lap times for the entire season = Normal Distribution</w:t>
      </w:r>
    </w:p>
    <w:p w14:paraId="32FBFAF8" w14:textId="0B24E289" w:rsidR="000B4C48" w:rsidRDefault="000B4C48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Lap times for the first lap of the Grand Pre = Student’s T distribution</w:t>
      </w:r>
    </w:p>
    <w:p w14:paraId="21135373" w14:textId="7D7526A9" w:rsidR="000B4C48" w:rsidRDefault="000B4C48" w:rsidP="00C95158">
      <w:pPr>
        <w:spacing w:after="0"/>
        <w:jc w:val="both"/>
        <w:rPr>
          <w:rFonts w:cstheme="minorHAnsi"/>
          <w:noProof/>
        </w:rPr>
      </w:pPr>
    </w:p>
    <w:p w14:paraId="125910F7" w14:textId="2B94C8EE" w:rsidR="000B4C48" w:rsidRDefault="005D130E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The curve of Student’s t distribution is the bell curve but have flatter tails. To accommodate the occurrence of values far away from the mean</w:t>
      </w:r>
    </w:p>
    <w:p w14:paraId="05ED0E1C" w14:textId="7242EBC3" w:rsidR="005D130E" w:rsidRDefault="005D130E" w:rsidP="00C95158">
      <w:pPr>
        <w:spacing w:after="0"/>
        <w:jc w:val="both"/>
        <w:rPr>
          <w:rFonts w:cstheme="minorHAnsi"/>
          <w:noProof/>
        </w:rPr>
      </w:pPr>
    </w:p>
    <w:p w14:paraId="0C5B7C66" w14:textId="49C36608" w:rsidR="005D130E" w:rsidRDefault="00E96624" w:rsidP="00C95158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E704AFE" wp14:editId="1DBF2A38">
            <wp:extent cx="5306165" cy="3581900"/>
            <wp:effectExtent l="0" t="0" r="0" b="0"/>
            <wp:docPr id="64" name="Picture 6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29E1" w14:textId="4E0988EF" w:rsidR="00E96624" w:rsidRDefault="00E96624" w:rsidP="00C95158">
      <w:pPr>
        <w:spacing w:after="0"/>
        <w:jc w:val="both"/>
        <w:rPr>
          <w:rFonts w:cstheme="minorHAnsi"/>
          <w:noProof/>
        </w:rPr>
      </w:pPr>
    </w:p>
    <w:p w14:paraId="5ED71DC0" w14:textId="572B9E21" w:rsidR="00E96624" w:rsidRDefault="003005AC" w:rsidP="00C95158">
      <w:pPr>
        <w:spacing w:after="0"/>
        <w:jc w:val="both"/>
        <w:rPr>
          <w:rFonts w:cstheme="minorHAnsi"/>
          <w:b/>
          <w:bCs/>
          <w:noProof/>
        </w:rPr>
      </w:pPr>
      <w:r w:rsidRPr="003005AC">
        <w:rPr>
          <w:rFonts w:cstheme="minorHAnsi"/>
          <w:b/>
          <w:bCs/>
          <w:noProof/>
        </w:rPr>
        <w:t>Application</w:t>
      </w:r>
    </w:p>
    <w:p w14:paraId="3F5E4AEE" w14:textId="7E336089" w:rsidR="003005AC" w:rsidRPr="003005AC" w:rsidRDefault="003005AC" w:rsidP="00F516AC">
      <w:pPr>
        <w:pStyle w:val="ListParagraph"/>
        <w:numPr>
          <w:ilvl w:val="0"/>
          <w:numId w:val="37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Frequently used when conducting statistical analysis</w:t>
      </w:r>
    </w:p>
    <w:p w14:paraId="140B7384" w14:textId="317B6592" w:rsidR="003005AC" w:rsidRPr="003005AC" w:rsidRDefault="003005AC" w:rsidP="00F516AC">
      <w:pPr>
        <w:pStyle w:val="ListParagraph"/>
        <w:numPr>
          <w:ilvl w:val="0"/>
          <w:numId w:val="37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Hypothesis testing with limited data</w:t>
      </w:r>
    </w:p>
    <w:p w14:paraId="2DE3157E" w14:textId="22748779" w:rsidR="003005AC" w:rsidRDefault="003005AC" w:rsidP="00F516AC">
      <w:pPr>
        <w:pStyle w:val="ListParagraph"/>
        <w:numPr>
          <w:ilvl w:val="0"/>
          <w:numId w:val="3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CDF table (T-table)</w:t>
      </w:r>
    </w:p>
    <w:p w14:paraId="6B7DE5FA" w14:textId="60BBC509" w:rsidR="003005AC" w:rsidRPr="00160B2D" w:rsidRDefault="003005AC" w:rsidP="003005AC">
      <w:pPr>
        <w:spacing w:after="0"/>
        <w:ind w:left="360"/>
        <w:jc w:val="center"/>
        <w:rPr>
          <w:rFonts w:cstheme="minorHAnsi"/>
          <w:b/>
          <w:bCs/>
          <w:noProof/>
          <w:sz w:val="26"/>
          <w:szCs w:val="26"/>
        </w:rPr>
      </w:pPr>
      <w:r w:rsidRPr="003005AC">
        <w:rPr>
          <w:rFonts w:cstheme="minorHAnsi"/>
          <w:b/>
          <w:bCs/>
          <w:noProof/>
          <w:sz w:val="26"/>
          <w:szCs w:val="26"/>
        </w:rPr>
        <w:lastRenderedPageBreak/>
        <w:t>Chi-Squared Distribution</w:t>
      </w:r>
    </w:p>
    <w:p w14:paraId="1E82D186" w14:textId="1BACC0B2" w:rsidR="003005AC" w:rsidRPr="00160B2D" w:rsidRDefault="003005AC" w:rsidP="003005AC">
      <w:pPr>
        <w:spacing w:after="0"/>
        <w:ind w:left="360"/>
        <w:jc w:val="center"/>
        <w:rPr>
          <w:rFonts w:cstheme="minorHAnsi"/>
          <w:b/>
          <w:bCs/>
          <w:noProof/>
          <w:sz w:val="26"/>
          <w:szCs w:val="26"/>
        </w:rPr>
      </w:pPr>
    </w:p>
    <w:p w14:paraId="4D693D49" w14:textId="2DB2B005" w:rsidR="003005AC" w:rsidRDefault="003005AC" w:rsidP="003005AC">
      <w:pPr>
        <w:spacing w:after="0"/>
        <w:ind w:left="360"/>
        <w:jc w:val="both"/>
        <w:rPr>
          <w:rFonts w:cstheme="minorHAnsi"/>
          <w:color w:val="111111"/>
          <w:shd w:val="clear" w:color="auto" w:fill="FFFFFF"/>
        </w:rPr>
      </w:pPr>
      <w:r w:rsidRPr="00160B2D">
        <w:rPr>
          <w:rFonts w:cstheme="minorHAnsi"/>
          <w:color w:val="111111"/>
          <w:shd w:val="clear" w:color="auto" w:fill="FFFFFF"/>
        </w:rPr>
        <w:t>χ2</w:t>
      </w:r>
      <w:r w:rsidR="00160B2D" w:rsidRPr="00160B2D">
        <w:rPr>
          <w:rFonts w:cstheme="minorHAnsi"/>
          <w:color w:val="111111"/>
          <w:shd w:val="clear" w:color="auto" w:fill="FFFFFF"/>
        </w:rPr>
        <w:t>(k)</w:t>
      </w:r>
      <w:r w:rsidRPr="00160B2D">
        <w:rPr>
          <w:rFonts w:cstheme="minorHAnsi"/>
          <w:color w:val="111111"/>
          <w:shd w:val="clear" w:color="auto" w:fill="FFFFFF"/>
        </w:rPr>
        <w:t xml:space="preserve"> </w:t>
      </w:r>
      <w:r w:rsidR="00160B2D" w:rsidRPr="00160B2D">
        <w:rPr>
          <w:rFonts w:cstheme="minorHAnsi"/>
          <w:color w:val="111111"/>
          <w:shd w:val="clear" w:color="auto" w:fill="FFFFFF"/>
        </w:rPr>
        <w:sym w:font="Wingdings" w:char="F0E0"/>
      </w:r>
      <w:r w:rsidR="00160B2D">
        <w:rPr>
          <w:rFonts w:cstheme="minorHAnsi"/>
          <w:color w:val="111111"/>
          <w:shd w:val="clear" w:color="auto" w:fill="FFFFFF"/>
        </w:rPr>
        <w:t xml:space="preserve"> Y ~ </w:t>
      </w:r>
      <w:r w:rsidR="00160B2D" w:rsidRPr="00160B2D">
        <w:rPr>
          <w:rFonts w:cstheme="minorHAnsi"/>
          <w:color w:val="111111"/>
          <w:shd w:val="clear" w:color="auto" w:fill="FFFFFF"/>
        </w:rPr>
        <w:t>χ2(k)</w:t>
      </w:r>
    </w:p>
    <w:p w14:paraId="3B177799" w14:textId="0E5402E0" w:rsidR="00160B2D" w:rsidRDefault="00160B2D" w:rsidP="003005AC">
      <w:pPr>
        <w:spacing w:after="0"/>
        <w:ind w:left="360"/>
        <w:jc w:val="both"/>
        <w:rPr>
          <w:rFonts w:cstheme="minorHAnsi"/>
          <w:color w:val="111111"/>
          <w:shd w:val="clear" w:color="auto" w:fill="FFFFFF"/>
        </w:rPr>
      </w:pPr>
    </w:p>
    <w:p w14:paraId="47FEFA21" w14:textId="3682C657" w:rsidR="00160B2D" w:rsidRPr="002716B6" w:rsidRDefault="002716B6" w:rsidP="003005AC">
      <w:pPr>
        <w:spacing w:after="0"/>
        <w:ind w:left="360"/>
        <w:jc w:val="both"/>
        <w:rPr>
          <w:rFonts w:cstheme="minorHAnsi"/>
          <w:b/>
          <w:bCs/>
          <w:color w:val="111111"/>
          <w:shd w:val="clear" w:color="auto" w:fill="FFFFFF"/>
        </w:rPr>
      </w:pPr>
      <w:r w:rsidRPr="002716B6">
        <w:rPr>
          <w:rFonts w:cstheme="minorHAnsi"/>
          <w:b/>
          <w:bCs/>
          <w:color w:val="111111"/>
          <w:shd w:val="clear" w:color="auto" w:fill="FFFFFF"/>
        </w:rPr>
        <w:t>Applications:</w:t>
      </w:r>
    </w:p>
    <w:p w14:paraId="51FFD75D" w14:textId="206FBD78" w:rsidR="002716B6" w:rsidRDefault="002716B6" w:rsidP="00F516AC">
      <w:pPr>
        <w:pStyle w:val="ListParagraph"/>
        <w:numPr>
          <w:ilvl w:val="0"/>
          <w:numId w:val="38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Few events in real life</w:t>
      </w:r>
    </w:p>
    <w:p w14:paraId="79C45B97" w14:textId="1681B681" w:rsidR="002716B6" w:rsidRDefault="002716B6" w:rsidP="00F516AC">
      <w:pPr>
        <w:pStyle w:val="ListParagraph"/>
        <w:numPr>
          <w:ilvl w:val="0"/>
          <w:numId w:val="38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Statistical analysis</w:t>
      </w:r>
    </w:p>
    <w:p w14:paraId="0943363A" w14:textId="4C3DC324" w:rsidR="002716B6" w:rsidRDefault="002716B6" w:rsidP="00F516AC">
      <w:pPr>
        <w:pStyle w:val="ListParagraph"/>
        <w:numPr>
          <w:ilvl w:val="1"/>
          <w:numId w:val="38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Hypothesis testing</w:t>
      </w:r>
    </w:p>
    <w:p w14:paraId="78740CB3" w14:textId="4F860EFE" w:rsidR="002716B6" w:rsidRDefault="002716B6" w:rsidP="00F516AC">
      <w:pPr>
        <w:pStyle w:val="ListParagraph"/>
        <w:numPr>
          <w:ilvl w:val="1"/>
          <w:numId w:val="38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Computing confidence intervals</w:t>
      </w:r>
    </w:p>
    <w:p w14:paraId="651A8453" w14:textId="1D18088F" w:rsidR="002716B6" w:rsidRDefault="002716B6" w:rsidP="00F516AC">
      <w:pPr>
        <w:pStyle w:val="ListParagraph"/>
        <w:numPr>
          <w:ilvl w:val="0"/>
          <w:numId w:val="38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Goodness of fit</w:t>
      </w:r>
    </w:p>
    <w:p w14:paraId="3E0D1830" w14:textId="4B5A6251" w:rsidR="002716B6" w:rsidRDefault="002716B6" w:rsidP="002716B6">
      <w:pPr>
        <w:spacing w:after="0"/>
        <w:jc w:val="both"/>
        <w:rPr>
          <w:rFonts w:cstheme="minorHAnsi"/>
          <w:noProof/>
        </w:rPr>
      </w:pPr>
    </w:p>
    <w:p w14:paraId="64F9FB8A" w14:textId="28DCE2B8" w:rsidR="002716B6" w:rsidRDefault="00782ED7" w:rsidP="002716B6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3CF2638B" wp14:editId="2B90A5EC">
            <wp:extent cx="5943600" cy="3298825"/>
            <wp:effectExtent l="0" t="0" r="0" b="0"/>
            <wp:docPr id="67" name="Picture 6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2481" w14:textId="15E63B9B" w:rsidR="002716B6" w:rsidRDefault="002716B6" w:rsidP="002716B6">
      <w:pPr>
        <w:spacing w:after="0"/>
        <w:jc w:val="both"/>
        <w:rPr>
          <w:rFonts w:cstheme="minorHAnsi"/>
          <w:noProof/>
        </w:rPr>
      </w:pPr>
    </w:p>
    <w:p w14:paraId="3C896E3E" w14:textId="34DE9184" w:rsidR="002716B6" w:rsidRDefault="00D70C2D" w:rsidP="002716B6">
      <w:pPr>
        <w:spacing w:after="0"/>
        <w:jc w:val="both"/>
        <w:rPr>
          <w:rFonts w:cstheme="minorHAnsi"/>
          <w:b/>
          <w:bCs/>
          <w:noProof/>
        </w:rPr>
      </w:pPr>
      <w:r w:rsidRPr="00D70C2D">
        <w:rPr>
          <w:rFonts w:cstheme="minorHAnsi"/>
          <w:b/>
          <w:bCs/>
          <w:noProof/>
        </w:rPr>
        <w:t>Convenience:</w:t>
      </w:r>
    </w:p>
    <w:p w14:paraId="59814846" w14:textId="05EAA655" w:rsidR="00D70C2D" w:rsidRPr="00D70C2D" w:rsidRDefault="00D70C2D" w:rsidP="00F516AC">
      <w:pPr>
        <w:pStyle w:val="ListParagraph"/>
        <w:numPr>
          <w:ilvl w:val="0"/>
          <w:numId w:val="39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A table of known values: N, T</w:t>
      </w:r>
    </w:p>
    <w:p w14:paraId="15FBACF9" w14:textId="2E23C2A9" w:rsidR="00D70C2D" w:rsidRPr="00D70C2D" w:rsidRDefault="00D70C2D" w:rsidP="00F516AC">
      <w:pPr>
        <w:pStyle w:val="ListParagraph"/>
        <w:numPr>
          <w:ilvl w:val="0"/>
          <w:numId w:val="39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 xml:space="preserve">E(X) = k </w:t>
      </w:r>
    </w:p>
    <w:p w14:paraId="2CEF9BB2" w14:textId="6B20BC7A" w:rsidR="00D70C2D" w:rsidRPr="00D70C2D" w:rsidRDefault="00D70C2D" w:rsidP="00F516AC">
      <w:pPr>
        <w:pStyle w:val="ListParagraph"/>
        <w:numPr>
          <w:ilvl w:val="0"/>
          <w:numId w:val="39"/>
        </w:num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noProof/>
        </w:rPr>
        <w:t>Var(X) = 2k</w:t>
      </w:r>
    </w:p>
    <w:p w14:paraId="61EB944C" w14:textId="24E128DF" w:rsidR="00D70C2D" w:rsidRDefault="00D70C2D" w:rsidP="00D70C2D">
      <w:pPr>
        <w:spacing w:after="0"/>
        <w:jc w:val="both"/>
        <w:rPr>
          <w:rFonts w:cstheme="minorHAnsi"/>
          <w:b/>
          <w:bCs/>
          <w:noProof/>
        </w:rPr>
      </w:pPr>
    </w:p>
    <w:p w14:paraId="6CE9AFA0" w14:textId="7672B73C" w:rsidR="00D70C2D" w:rsidRDefault="00D70C2D" w:rsidP="00D70C2D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 w:rsidRPr="00D70C2D">
        <w:rPr>
          <w:rFonts w:cstheme="minorHAnsi"/>
          <w:b/>
          <w:bCs/>
          <w:noProof/>
          <w:sz w:val="26"/>
          <w:szCs w:val="26"/>
        </w:rPr>
        <w:t>Exponential Distribution</w:t>
      </w:r>
    </w:p>
    <w:p w14:paraId="29EC63DF" w14:textId="6CC02B37" w:rsidR="00D70C2D" w:rsidRDefault="00D70C2D" w:rsidP="00D70C2D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</w:p>
    <w:p w14:paraId="2346C894" w14:textId="03A9E160" w:rsidR="00D70C2D" w:rsidRDefault="00D70C2D" w:rsidP="00D70C2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Exp(lambda) </w:t>
      </w:r>
      <w:r w:rsidRPr="00D70C2D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X ~ Exp(1/2)</w:t>
      </w:r>
    </w:p>
    <w:p w14:paraId="3BDF825E" w14:textId="2737E1BD" w:rsidR="00D70C2D" w:rsidRDefault="00D70C2D" w:rsidP="00D70C2D">
      <w:pPr>
        <w:spacing w:after="0"/>
        <w:jc w:val="both"/>
        <w:rPr>
          <w:rFonts w:cstheme="minorHAnsi"/>
          <w:noProof/>
        </w:rPr>
      </w:pPr>
    </w:p>
    <w:p w14:paraId="25DBDC8A" w14:textId="31279316" w:rsidR="00D70C2D" w:rsidRDefault="00D70C2D" w:rsidP="00F516AC">
      <w:pPr>
        <w:pStyle w:val="ListParagraph"/>
        <w:numPr>
          <w:ilvl w:val="0"/>
          <w:numId w:val="40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Starts off high</w:t>
      </w:r>
    </w:p>
    <w:p w14:paraId="56428F27" w14:textId="5D890557" w:rsidR="00D70C2D" w:rsidRDefault="00D70C2D" w:rsidP="00F516AC">
      <w:pPr>
        <w:pStyle w:val="ListParagraph"/>
        <w:numPr>
          <w:ilvl w:val="0"/>
          <w:numId w:val="40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Initially decreases</w:t>
      </w:r>
    </w:p>
    <w:p w14:paraId="6C9EC85F" w14:textId="784C6377" w:rsidR="00D70C2D" w:rsidRDefault="00D70C2D" w:rsidP="00F516AC">
      <w:pPr>
        <w:pStyle w:val="ListParagraph"/>
        <w:numPr>
          <w:ilvl w:val="0"/>
          <w:numId w:val="40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Eventually plateauing</w:t>
      </w:r>
    </w:p>
    <w:p w14:paraId="2FC3024C" w14:textId="77777777" w:rsidR="00D70C2D" w:rsidRDefault="00D70C2D" w:rsidP="00D70C2D">
      <w:pPr>
        <w:spacing w:after="0"/>
        <w:jc w:val="both"/>
        <w:rPr>
          <w:rFonts w:cstheme="minorHAnsi"/>
          <w:noProof/>
        </w:rPr>
      </w:pPr>
    </w:p>
    <w:p w14:paraId="799AB61E" w14:textId="673BF26D" w:rsidR="00D70C2D" w:rsidRDefault="00D70C2D" w:rsidP="00D70C2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Number of view over time</w:t>
      </w:r>
    </w:p>
    <w:p w14:paraId="01D0311E" w14:textId="7F5FFDA1" w:rsidR="00D70C2D" w:rsidRDefault="00D70C2D" w:rsidP="00F516AC">
      <w:pPr>
        <w:pStyle w:val="ListParagraph"/>
        <w:numPr>
          <w:ilvl w:val="0"/>
          <w:numId w:val="4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Aggregate amount of view keeps increasing</w:t>
      </w:r>
    </w:p>
    <w:p w14:paraId="2091FA7B" w14:textId="59D23D2C" w:rsidR="00D70C2D" w:rsidRDefault="00D70C2D" w:rsidP="00F516AC">
      <w:pPr>
        <w:pStyle w:val="ListParagraph"/>
        <w:numPr>
          <w:ilvl w:val="0"/>
          <w:numId w:val="4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Number of new ones dimishes</w:t>
      </w:r>
    </w:p>
    <w:p w14:paraId="7181A29D" w14:textId="322526F3" w:rsidR="00D70C2D" w:rsidRDefault="00D70C2D" w:rsidP="00F516AC">
      <w:pPr>
        <w:pStyle w:val="ListParagraph"/>
        <w:numPr>
          <w:ilvl w:val="0"/>
          <w:numId w:val="4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Viewership focus shifts away</w:t>
      </w:r>
    </w:p>
    <w:p w14:paraId="565415C9" w14:textId="69809B51" w:rsidR="00D70C2D" w:rsidRDefault="00D70C2D" w:rsidP="00F516AC">
      <w:pPr>
        <w:pStyle w:val="ListParagraph"/>
        <w:numPr>
          <w:ilvl w:val="0"/>
          <w:numId w:val="4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=&gt; most likely for a random viewing to have occurred close to the video’s initial release</w:t>
      </w:r>
    </w:p>
    <w:p w14:paraId="05D35FC0" w14:textId="3BD6C2EB" w:rsidR="00D70C2D" w:rsidRDefault="00D70C2D" w:rsidP="00D70C2D">
      <w:pPr>
        <w:spacing w:after="0"/>
        <w:jc w:val="both"/>
        <w:rPr>
          <w:rFonts w:cstheme="minorHAnsi"/>
          <w:noProof/>
        </w:rPr>
      </w:pPr>
    </w:p>
    <w:p w14:paraId="390074E2" w14:textId="12B1F7C1" w:rsidR="00D70C2D" w:rsidRDefault="00D70C2D" w:rsidP="00D70C2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4E9EC73B" wp14:editId="1C93ACA6">
            <wp:extent cx="4752753" cy="3333645"/>
            <wp:effectExtent l="0" t="0" r="0" b="635"/>
            <wp:docPr id="68" name="Picture 6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807" cy="333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1A2" w14:textId="441A30AA" w:rsidR="00D70C2D" w:rsidRDefault="00D70C2D" w:rsidP="00D70C2D">
      <w:pPr>
        <w:spacing w:after="0"/>
        <w:jc w:val="both"/>
        <w:rPr>
          <w:rFonts w:cstheme="minorHAnsi"/>
          <w:noProof/>
        </w:rPr>
      </w:pPr>
    </w:p>
    <w:p w14:paraId="3BC9C04D" w14:textId="3774B6F4" w:rsidR="00D70C2D" w:rsidRDefault="00BA3C34" w:rsidP="00D70C2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59EE213B" wp14:editId="1DEA1001">
            <wp:extent cx="4540102" cy="3145053"/>
            <wp:effectExtent l="0" t="0" r="0" b="0"/>
            <wp:docPr id="69" name="Picture 6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751" cy="31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7826" w14:textId="4E5D048C" w:rsidR="00BA3C34" w:rsidRDefault="00BA3C34" w:rsidP="00D70C2D">
      <w:pPr>
        <w:spacing w:after="0"/>
        <w:jc w:val="both"/>
        <w:rPr>
          <w:rFonts w:cstheme="minorHAnsi"/>
          <w:noProof/>
        </w:rPr>
      </w:pPr>
    </w:p>
    <w:p w14:paraId="5A0EF3BD" w14:textId="77777777" w:rsidR="00BA3C34" w:rsidRDefault="00BA3C34" w:rsidP="00D70C2D">
      <w:pPr>
        <w:spacing w:after="0"/>
        <w:jc w:val="both"/>
        <w:rPr>
          <w:rFonts w:cstheme="minorHAnsi"/>
          <w:noProof/>
        </w:rPr>
      </w:pPr>
    </w:p>
    <w:p w14:paraId="61845848" w14:textId="580E7A4A" w:rsidR="00BA3C34" w:rsidRDefault="00BA3C34" w:rsidP="00D70C2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Rate Parameter (lambda)</w:t>
      </w:r>
    </w:p>
    <w:p w14:paraId="3E7641AC" w14:textId="45A6754D" w:rsidR="00BA3C34" w:rsidRDefault="00BA3C34" w:rsidP="00F516AC">
      <w:pPr>
        <w:pStyle w:val="ListParagraph"/>
        <w:numPr>
          <w:ilvl w:val="0"/>
          <w:numId w:val="4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How fast the CDF/PDF curve reaches the point of plateauing</w:t>
      </w:r>
    </w:p>
    <w:p w14:paraId="1DEEED6E" w14:textId="39941FD9" w:rsidR="00BA3C34" w:rsidRDefault="00BA3C34" w:rsidP="00F516AC">
      <w:pPr>
        <w:pStyle w:val="ListParagraph"/>
        <w:numPr>
          <w:ilvl w:val="0"/>
          <w:numId w:val="4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How spread out the graph</w:t>
      </w:r>
    </w:p>
    <w:p w14:paraId="02969756" w14:textId="1F4DEE15" w:rsidR="00BA3C34" w:rsidRDefault="00BA3C34" w:rsidP="00BA3C34">
      <w:pPr>
        <w:spacing w:after="0"/>
        <w:jc w:val="both"/>
        <w:rPr>
          <w:rFonts w:cstheme="minorHAnsi"/>
          <w:noProof/>
        </w:rPr>
      </w:pPr>
    </w:p>
    <w:p w14:paraId="0BB356AD" w14:textId="67BE9D4C" w:rsidR="00CF29C5" w:rsidRDefault="00CF29C5" w:rsidP="00BA3C3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E(Y) = 1/lambda</w:t>
      </w:r>
    </w:p>
    <w:p w14:paraId="16A56C84" w14:textId="34B50FC1" w:rsidR="00CF29C5" w:rsidRDefault="00CF29C5" w:rsidP="00BA3C3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Var(Y) = 1/lambda2</w:t>
      </w:r>
    </w:p>
    <w:p w14:paraId="212A239A" w14:textId="68A47F2B" w:rsidR="00E6585A" w:rsidRDefault="00E6585A" w:rsidP="00BA3C34">
      <w:pPr>
        <w:spacing w:after="0"/>
        <w:jc w:val="both"/>
        <w:rPr>
          <w:rFonts w:cstheme="minorHAnsi"/>
          <w:noProof/>
        </w:rPr>
      </w:pPr>
    </w:p>
    <w:p w14:paraId="09AF859E" w14:textId="5D9D9371" w:rsidR="00E6585A" w:rsidRPr="00E6585A" w:rsidRDefault="00E6585A" w:rsidP="00BA3C34">
      <w:pPr>
        <w:spacing w:after="0"/>
        <w:jc w:val="both"/>
        <w:rPr>
          <w:rFonts w:cstheme="minorHAnsi"/>
          <w:b/>
          <w:bCs/>
          <w:noProof/>
        </w:rPr>
      </w:pPr>
      <w:r w:rsidRPr="00E6585A">
        <w:rPr>
          <w:rFonts w:cstheme="minorHAnsi"/>
          <w:b/>
          <w:bCs/>
          <w:noProof/>
        </w:rPr>
        <w:t>Drawbacks:</w:t>
      </w:r>
    </w:p>
    <w:p w14:paraId="012E2EC5" w14:textId="38766AAF" w:rsidR="00E6585A" w:rsidRDefault="00E6585A" w:rsidP="00F516AC">
      <w:pPr>
        <w:pStyle w:val="ListParagraph"/>
        <w:numPr>
          <w:ilvl w:val="0"/>
          <w:numId w:val="43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Unlike Normal or Chi Squared</w:t>
      </w:r>
    </w:p>
    <w:p w14:paraId="31E78D52" w14:textId="30195219" w:rsidR="00E6585A" w:rsidRDefault="00E6585A" w:rsidP="00F516AC">
      <w:pPr>
        <w:pStyle w:val="ListParagraph"/>
        <w:numPr>
          <w:ilvl w:val="0"/>
          <w:numId w:val="43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No table of known variables (Z-table; Chi-Squared table)</w:t>
      </w:r>
    </w:p>
    <w:p w14:paraId="566F44E0" w14:textId="1900CED1" w:rsidR="00E6585A" w:rsidRDefault="00E6585A" w:rsidP="00F516AC">
      <w:pPr>
        <w:pStyle w:val="ListParagraph"/>
        <w:numPr>
          <w:ilvl w:val="0"/>
          <w:numId w:val="43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Transform it</w:t>
      </w:r>
    </w:p>
    <w:p w14:paraId="4F0AF374" w14:textId="2246B74B" w:rsidR="00E6585A" w:rsidRDefault="00E6585A" w:rsidP="00E6585A">
      <w:pPr>
        <w:spacing w:after="0"/>
        <w:jc w:val="both"/>
        <w:rPr>
          <w:rFonts w:cstheme="minorHAnsi"/>
          <w:noProof/>
        </w:rPr>
      </w:pPr>
    </w:p>
    <w:p w14:paraId="0DF278EA" w14:textId="0837DDA6" w:rsidR="00E6585A" w:rsidRDefault="00E6585A" w:rsidP="00E6585A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Transformation: One of the most famous transformation</w:t>
      </w:r>
    </w:p>
    <w:p w14:paraId="607E6EBB" w14:textId="4CB8840E" w:rsidR="00E6585A" w:rsidRDefault="00E6585A" w:rsidP="00E6585A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Y~ Exp(lambda)</w:t>
      </w:r>
    </w:p>
    <w:p w14:paraId="5DAEEC9E" w14:textId="17E2803E" w:rsidR="00E6585A" w:rsidRDefault="00E6585A" w:rsidP="00E6585A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X  = ln(Y) </w:t>
      </w:r>
    </w:p>
    <w:p w14:paraId="675E7AED" w14:textId="395BBAAB" w:rsidR="00E6585A" w:rsidRPr="00E6585A" w:rsidRDefault="00E6585A" w:rsidP="00F516AC">
      <w:pPr>
        <w:pStyle w:val="ListParagraph"/>
        <w:numPr>
          <w:ilvl w:val="0"/>
          <w:numId w:val="44"/>
        </w:numPr>
        <w:spacing w:after="0"/>
        <w:jc w:val="both"/>
        <w:rPr>
          <w:rFonts w:cstheme="minorHAnsi"/>
          <w:noProof/>
        </w:rPr>
      </w:pPr>
      <w:r w:rsidRPr="00E6585A">
        <w:rPr>
          <w:rFonts w:cstheme="minorHAnsi"/>
          <w:noProof/>
        </w:rPr>
        <w:t xml:space="preserve">X~ N(Meu, σ2) </w:t>
      </w:r>
    </w:p>
    <w:p w14:paraId="23D1AF61" w14:textId="77777777" w:rsidR="00BA3C34" w:rsidRDefault="00BA3C34" w:rsidP="00D70C2D">
      <w:pPr>
        <w:spacing w:after="0"/>
        <w:jc w:val="both"/>
        <w:rPr>
          <w:rFonts w:cstheme="minorHAnsi"/>
          <w:noProof/>
        </w:rPr>
      </w:pPr>
    </w:p>
    <w:p w14:paraId="2EED931B" w14:textId="162584C0" w:rsidR="00BA3C34" w:rsidRDefault="00E6585A" w:rsidP="00E6585A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 w:rsidRPr="00E6585A">
        <w:rPr>
          <w:rFonts w:cstheme="minorHAnsi"/>
          <w:b/>
          <w:bCs/>
          <w:noProof/>
          <w:sz w:val="26"/>
          <w:szCs w:val="26"/>
        </w:rPr>
        <w:t>Logistic Distributions</w:t>
      </w:r>
    </w:p>
    <w:p w14:paraId="386282A8" w14:textId="3E7093D8" w:rsidR="00E6585A" w:rsidRDefault="007D5E91" w:rsidP="00E6585A">
      <w:pPr>
        <w:spacing w:after="0"/>
        <w:jc w:val="both"/>
        <w:rPr>
          <w:rFonts w:cstheme="minorHAnsi"/>
          <w:noProof/>
        </w:rPr>
      </w:pPr>
      <w:r w:rsidRPr="007D5E91">
        <w:rPr>
          <w:rFonts w:cstheme="minorHAnsi"/>
          <w:noProof/>
        </w:rPr>
        <w:t>Logis</w:t>
      </w:r>
      <w:r>
        <w:rPr>
          <w:rFonts w:cstheme="minorHAnsi"/>
          <w:noProof/>
        </w:rPr>
        <w:t xml:space="preserve">tic (Meu, S) </w:t>
      </w:r>
      <w:r w:rsidRPr="007D5E91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Meu</w:t>
      </w:r>
      <w:r w:rsidRPr="007D5E91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Location, S</w:t>
      </w:r>
      <w:r w:rsidRPr="007D5E91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Scale Parameter</w:t>
      </w:r>
    </w:p>
    <w:p w14:paraId="7FE497A9" w14:textId="2F543AD8" w:rsidR="007D5E91" w:rsidRDefault="007D5E91" w:rsidP="00E6585A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Y ~ Logistic(6,3)</w:t>
      </w:r>
    </w:p>
    <w:p w14:paraId="4D623986" w14:textId="4C45A757" w:rsidR="007D5E91" w:rsidRDefault="007D5E91" w:rsidP="00E6585A">
      <w:pPr>
        <w:spacing w:after="0"/>
        <w:jc w:val="both"/>
        <w:rPr>
          <w:rFonts w:cstheme="minorHAnsi"/>
          <w:noProof/>
        </w:rPr>
      </w:pPr>
    </w:p>
    <w:p w14:paraId="27319065" w14:textId="17F20831" w:rsidR="007D5E91" w:rsidRDefault="002373AE" w:rsidP="00E6585A">
      <w:pPr>
        <w:spacing w:after="0"/>
        <w:jc w:val="both"/>
        <w:rPr>
          <w:rFonts w:cstheme="minorHAnsi"/>
          <w:b/>
          <w:bCs/>
          <w:noProof/>
        </w:rPr>
      </w:pPr>
      <w:r w:rsidRPr="002373AE">
        <w:rPr>
          <w:rFonts w:cstheme="minorHAnsi"/>
          <w:b/>
          <w:bCs/>
          <w:noProof/>
        </w:rPr>
        <w:t>Application</w:t>
      </w:r>
      <w:r>
        <w:rPr>
          <w:rFonts w:cstheme="minorHAnsi"/>
          <w:b/>
          <w:bCs/>
          <w:noProof/>
        </w:rPr>
        <w:t>:</w:t>
      </w:r>
    </w:p>
    <w:p w14:paraId="3B30FBD2" w14:textId="54A5A6AF" w:rsidR="002373AE" w:rsidRPr="002373AE" w:rsidRDefault="002373AE" w:rsidP="00F516AC">
      <w:pPr>
        <w:pStyle w:val="ListParagraph"/>
        <w:numPr>
          <w:ilvl w:val="0"/>
          <w:numId w:val="45"/>
        </w:numPr>
        <w:spacing w:after="0"/>
        <w:jc w:val="both"/>
        <w:rPr>
          <w:rFonts w:cstheme="minorHAnsi"/>
          <w:noProof/>
        </w:rPr>
      </w:pPr>
      <w:r w:rsidRPr="002373AE">
        <w:rPr>
          <w:rFonts w:cstheme="minorHAnsi"/>
          <w:noProof/>
        </w:rPr>
        <w:t>Forecasting: Victory or Defeat</w:t>
      </w:r>
    </w:p>
    <w:p w14:paraId="06DCD978" w14:textId="77777777" w:rsidR="002373AE" w:rsidRDefault="002373AE" w:rsidP="00F516AC">
      <w:pPr>
        <w:pStyle w:val="ListParagraph"/>
        <w:numPr>
          <w:ilvl w:val="0"/>
          <w:numId w:val="45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Expectation:- </w:t>
      </w:r>
    </w:p>
    <w:p w14:paraId="71F866CE" w14:textId="36AEAF89" w:rsidR="002373AE" w:rsidRDefault="002373AE" w:rsidP="00F516AC">
      <w:pPr>
        <w:pStyle w:val="ListParagraph"/>
        <w:numPr>
          <w:ilvl w:val="1"/>
          <w:numId w:val="45"/>
        </w:numPr>
        <w:spacing w:after="0"/>
        <w:jc w:val="both"/>
        <w:rPr>
          <w:rFonts w:cstheme="minorHAnsi"/>
          <w:noProof/>
        </w:rPr>
      </w:pPr>
      <w:r w:rsidRPr="002373AE">
        <w:rPr>
          <w:rFonts w:cstheme="minorHAnsi"/>
          <w:noProof/>
        </w:rPr>
        <w:t>Mps</w:t>
      </w:r>
      <w:r w:rsidRPr="002373AE">
        <w:rPr>
          <w:rFonts w:cstheme="minorHAnsi"/>
          <w:noProof/>
        </w:rPr>
        <w:sym w:font="Wingdings" w:char="F0E0"/>
      </w:r>
      <w:r w:rsidRPr="002373AE">
        <w:rPr>
          <w:rFonts w:cstheme="minorHAnsi"/>
          <w:noProof/>
        </w:rPr>
        <w:t xml:space="preserve"> sending the ball from a high velocity</w:t>
      </w:r>
      <w:r>
        <w:rPr>
          <w:rFonts w:cstheme="minorHAnsi"/>
          <w:noProof/>
        </w:rPr>
        <w:t xml:space="preserve"> gives shorter period for the opponent to react --&gt; 1</w:t>
      </w:r>
    </w:p>
    <w:p w14:paraId="5823EB38" w14:textId="6690DCDB" w:rsidR="002373AE" w:rsidRDefault="002373AE" w:rsidP="00F516AC">
      <w:pPr>
        <w:pStyle w:val="ListParagraph"/>
        <w:numPr>
          <w:ilvl w:val="0"/>
          <w:numId w:val="46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Reality:- High Velocity</w:t>
      </w:r>
      <w:r w:rsidRPr="002373AE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Low Accuracy </w:t>
      </w:r>
      <w:r w:rsidRPr="002373AE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0</w:t>
      </w:r>
    </w:p>
    <w:p w14:paraId="5E759F57" w14:textId="3376F54F" w:rsidR="002373AE" w:rsidRDefault="002373AE" w:rsidP="002373AE">
      <w:pPr>
        <w:spacing w:after="0"/>
        <w:jc w:val="both"/>
        <w:rPr>
          <w:rFonts w:cstheme="minorHAnsi"/>
          <w:noProof/>
        </w:rPr>
      </w:pPr>
    </w:p>
    <w:p w14:paraId="75AD96DC" w14:textId="689C560C" w:rsidR="002373AE" w:rsidRDefault="00E920B1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Theory:</w:t>
      </w:r>
    </w:p>
    <w:p w14:paraId="509E0252" w14:textId="3E4BA431" w:rsidR="00E920B1" w:rsidRDefault="00E920B1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Optimal speed </w:t>
      </w:r>
      <w:r w:rsidRPr="00E920B1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</w:t>
      </w:r>
      <w:r w:rsidR="00C83CF7">
        <w:rPr>
          <w:rFonts w:cstheme="minorHAnsi"/>
          <w:noProof/>
        </w:rPr>
        <w:t xml:space="preserve"> still accurate</w:t>
      </w:r>
    </w:p>
    <w:p w14:paraId="76E6C470" w14:textId="0C132C9A" w:rsidR="00C83CF7" w:rsidRDefault="00C83CF7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Most of the shots we convert into points will likely have similar velocities</w:t>
      </w:r>
    </w:p>
    <w:p w14:paraId="56A2D5B4" w14:textId="3FED385A" w:rsidR="00C83CF7" w:rsidRDefault="00C83CF7" w:rsidP="002373AE">
      <w:pPr>
        <w:spacing w:after="0"/>
        <w:jc w:val="both"/>
        <w:rPr>
          <w:rFonts w:cstheme="minorHAnsi"/>
          <w:noProof/>
        </w:rPr>
      </w:pPr>
    </w:p>
    <w:p w14:paraId="0A97A5FF" w14:textId="2F983250" w:rsidR="00C83CF7" w:rsidRDefault="00175750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546BD1C1" wp14:editId="26268A66">
            <wp:extent cx="4093535" cy="2233076"/>
            <wp:effectExtent l="0" t="0" r="2540" b="0"/>
            <wp:docPr id="71" name="Picture 7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10" cy="22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6EF" w14:textId="602F3043" w:rsidR="00175750" w:rsidRDefault="00D62DA1" w:rsidP="002373AE">
      <w:pPr>
        <w:spacing w:after="0"/>
        <w:jc w:val="both"/>
        <w:rPr>
          <w:rFonts w:cstheme="minorHAnsi"/>
          <w:noProof/>
        </w:rPr>
      </w:pPr>
      <w:r w:rsidRPr="00D62DA1">
        <w:rPr>
          <w:rFonts w:cstheme="minorHAnsi"/>
          <w:b/>
          <w:bCs/>
          <w:noProof/>
        </w:rPr>
        <w:lastRenderedPageBreak/>
        <w:t>Serena Williams:-</w:t>
      </w:r>
      <w:r>
        <w:rPr>
          <w:rFonts w:cstheme="minorHAnsi"/>
          <w:noProof/>
        </w:rPr>
        <w:t xml:space="preserve"> Fantastic serves even if the ball moves much faster or slower than it optimally should</w:t>
      </w:r>
    </w:p>
    <w:p w14:paraId="070C7F54" w14:textId="0D5B6797" w:rsidR="00C83CF7" w:rsidRDefault="00C83CF7" w:rsidP="002373AE">
      <w:pPr>
        <w:spacing w:after="0"/>
        <w:jc w:val="both"/>
        <w:rPr>
          <w:rFonts w:cstheme="minorHAnsi"/>
          <w:noProof/>
        </w:rPr>
      </w:pPr>
    </w:p>
    <w:p w14:paraId="06A1B8E4" w14:textId="5611D96B" w:rsidR="00D62DA1" w:rsidRDefault="00D62DA1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CDF (Cumulitive Distribution Function):</w:t>
      </w:r>
    </w:p>
    <w:p w14:paraId="05CEC533" w14:textId="669BFF7E" w:rsidR="00D62DA1" w:rsidRDefault="00D62DA1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376766A7" wp14:editId="366BF4D2">
            <wp:extent cx="5943600" cy="3413760"/>
            <wp:effectExtent l="0" t="0" r="0" b="0"/>
            <wp:docPr id="72" name="Picture 7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717F" w14:textId="69DBB8DC" w:rsidR="00D62DA1" w:rsidRDefault="00D62DA1" w:rsidP="002373AE">
      <w:pPr>
        <w:spacing w:after="0"/>
        <w:jc w:val="both"/>
        <w:rPr>
          <w:rFonts w:cstheme="minorHAnsi"/>
          <w:noProof/>
        </w:rPr>
      </w:pPr>
    </w:p>
    <w:p w14:paraId="2D4FB4C7" w14:textId="4909BDC7" w:rsidR="00D62DA1" w:rsidRDefault="00D62DA1" w:rsidP="002373AE">
      <w:pPr>
        <w:spacing w:after="0"/>
        <w:jc w:val="both"/>
        <w:rPr>
          <w:rFonts w:cstheme="minorHAnsi"/>
          <w:noProof/>
        </w:rPr>
      </w:pPr>
    </w:p>
    <w:p w14:paraId="43840458" w14:textId="6A9F0454" w:rsidR="00E65BE6" w:rsidRDefault="00E65BE6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Expected Value E(Y) = Meu</w:t>
      </w:r>
    </w:p>
    <w:p w14:paraId="7175F1EA" w14:textId="422B3B64" w:rsidR="00A178C1" w:rsidRDefault="00E65BE6" w:rsidP="002373A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Var(Y) = S2Pi2/3</w:t>
      </w:r>
    </w:p>
    <w:p w14:paraId="0F92300A" w14:textId="77777777" w:rsidR="00A178C1" w:rsidRDefault="00A178C1">
      <w:pPr>
        <w:rPr>
          <w:rFonts w:cstheme="minorHAnsi"/>
          <w:noProof/>
        </w:rPr>
      </w:pPr>
      <w:r>
        <w:rPr>
          <w:rFonts w:cstheme="minorHAnsi"/>
          <w:noProof/>
        </w:rPr>
        <w:br w:type="page"/>
      </w:r>
    </w:p>
    <w:p w14:paraId="5ADF4371" w14:textId="62A92493" w:rsidR="00E65BE6" w:rsidRDefault="00A178C1" w:rsidP="00A178C1">
      <w:pPr>
        <w:spacing w:after="0"/>
        <w:jc w:val="center"/>
        <w:rPr>
          <w:rFonts w:cstheme="minorHAnsi"/>
          <w:b/>
          <w:bCs/>
          <w:noProof/>
          <w:sz w:val="28"/>
          <w:szCs w:val="28"/>
        </w:rPr>
      </w:pPr>
      <w:r w:rsidRPr="009E20A4">
        <w:rPr>
          <w:rFonts w:cstheme="minorHAnsi"/>
          <w:b/>
          <w:bCs/>
          <w:noProof/>
          <w:sz w:val="28"/>
          <w:szCs w:val="28"/>
        </w:rPr>
        <w:lastRenderedPageBreak/>
        <w:t>Practical Example</w:t>
      </w:r>
    </w:p>
    <w:p w14:paraId="0DECF65E" w14:textId="77777777" w:rsidR="009E20A4" w:rsidRPr="009E20A4" w:rsidRDefault="009E20A4" w:rsidP="00A178C1">
      <w:pPr>
        <w:spacing w:after="0"/>
        <w:jc w:val="center"/>
        <w:rPr>
          <w:rFonts w:cstheme="minorHAnsi"/>
          <w:b/>
          <w:bCs/>
          <w:noProof/>
          <w:sz w:val="28"/>
          <w:szCs w:val="28"/>
        </w:rPr>
      </w:pPr>
    </w:p>
    <w:p w14:paraId="4F442F82" w14:textId="01FD0C78" w:rsidR="00A178C1" w:rsidRDefault="00A178C1" w:rsidP="00A178C1">
      <w:pPr>
        <w:spacing w:after="0"/>
        <w:jc w:val="center"/>
        <w:rPr>
          <w:rFonts w:cstheme="minorHAnsi"/>
          <w:b/>
          <w:bCs/>
          <w:noProof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087428FC" wp14:editId="69F548F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7D0" w14:textId="231E5CFF" w:rsidR="00A178C1" w:rsidRDefault="00A178C1" w:rsidP="00A178C1">
      <w:pPr>
        <w:spacing w:after="0"/>
        <w:jc w:val="center"/>
        <w:rPr>
          <w:rFonts w:cstheme="minorHAnsi"/>
          <w:b/>
          <w:bCs/>
          <w:noProof/>
          <w:sz w:val="20"/>
          <w:szCs w:val="20"/>
        </w:rPr>
      </w:pPr>
    </w:p>
    <w:p w14:paraId="5EE26FF6" w14:textId="56B43B41" w:rsidR="00A178C1" w:rsidRDefault="00A178C1" w:rsidP="00A178C1">
      <w:pPr>
        <w:spacing w:after="0"/>
        <w:jc w:val="center"/>
        <w:rPr>
          <w:rFonts w:cstheme="minorHAnsi"/>
          <w:b/>
          <w:bCs/>
          <w:noProof/>
          <w:sz w:val="20"/>
          <w:szCs w:val="20"/>
        </w:rPr>
      </w:pPr>
    </w:p>
    <w:p w14:paraId="5B5214EA" w14:textId="5BD9DD77" w:rsidR="009E20A4" w:rsidRPr="00FD4059" w:rsidRDefault="00F516AC" w:rsidP="009E20A4">
      <w:pPr>
        <w:spacing w:after="0"/>
        <w:rPr>
          <w:rFonts w:cstheme="minorHAnsi"/>
          <w:b/>
          <w:bCs/>
          <w:noProof/>
        </w:rPr>
      </w:pPr>
      <w:r w:rsidRPr="00FD4059">
        <w:rPr>
          <w:rFonts w:cstheme="minorHAnsi"/>
          <w:b/>
          <w:bCs/>
          <w:noProof/>
        </w:rPr>
        <w:t>EA Games – FIFA- 19</w:t>
      </w:r>
    </w:p>
    <w:p w14:paraId="5011F4FF" w14:textId="4A56B3D8" w:rsidR="00F516AC" w:rsidRPr="00FD4059" w:rsidRDefault="00F516AC" w:rsidP="00F516AC">
      <w:pPr>
        <w:pStyle w:val="ListParagraph"/>
        <w:numPr>
          <w:ilvl w:val="0"/>
          <w:numId w:val="46"/>
        </w:num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Well rounded</w:t>
      </w:r>
    </w:p>
    <w:p w14:paraId="7B3E4B25" w14:textId="2564BD80" w:rsidR="00F516AC" w:rsidRPr="00FD4059" w:rsidRDefault="00F516AC" w:rsidP="00F516AC">
      <w:pPr>
        <w:pStyle w:val="ListParagraph"/>
        <w:numPr>
          <w:ilvl w:val="1"/>
          <w:numId w:val="46"/>
        </w:num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Balanced (No team or individual player should invariably be a preffered option)</w:t>
      </w:r>
    </w:p>
    <w:p w14:paraId="52C4A480" w14:textId="2DB594E1" w:rsidR="00F516AC" w:rsidRPr="00FD4059" w:rsidRDefault="00F516AC" w:rsidP="00F516AC">
      <w:pPr>
        <w:pStyle w:val="ListParagraph"/>
        <w:numPr>
          <w:ilvl w:val="0"/>
          <w:numId w:val="46"/>
        </w:num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Genuinely enjoyable</w:t>
      </w:r>
    </w:p>
    <w:p w14:paraId="2A1D35A9" w14:textId="3394E1E7" w:rsidR="00F516AC" w:rsidRPr="00FD4059" w:rsidRDefault="00F516AC" w:rsidP="00F516AC">
      <w:pPr>
        <w:spacing w:after="0"/>
        <w:rPr>
          <w:rFonts w:cstheme="minorHAnsi"/>
          <w:noProof/>
        </w:rPr>
      </w:pPr>
    </w:p>
    <w:p w14:paraId="71AB1D4D" w14:textId="0EE2FE80" w:rsidR="00F516AC" w:rsidRPr="00FD4059" w:rsidRDefault="00AA2AB5" w:rsidP="00F516AC">
      <w:p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Analysis:</w:t>
      </w:r>
    </w:p>
    <w:p w14:paraId="354A213C" w14:textId="6A388C34" w:rsidR="00AA2AB5" w:rsidRPr="00FD4059" w:rsidRDefault="00AA2AB5" w:rsidP="00AA2AB5">
      <w:pPr>
        <w:pStyle w:val="ListParagraph"/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Histogram of Overall Metrics which shows the performance of the player with bin width of 1</w:t>
      </w:r>
    </w:p>
    <w:p w14:paraId="166790EB" w14:textId="138E1DC4" w:rsidR="00AA2AB5" w:rsidRPr="00FD4059" w:rsidRDefault="00AA2AB5" w:rsidP="00AA2AB5">
      <w:pPr>
        <w:pStyle w:val="ListParagraph"/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drawing>
          <wp:inline distT="0" distB="0" distL="0" distR="0" wp14:anchorId="4949830D" wp14:editId="3C869EFD">
            <wp:extent cx="4330460" cy="2597813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63" cy="26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911D" w14:textId="77777777" w:rsidR="00AA2AB5" w:rsidRPr="00FD4059" w:rsidRDefault="00AA2AB5" w:rsidP="00AA2AB5">
      <w:pPr>
        <w:pStyle w:val="ListParagraph"/>
        <w:spacing w:after="0"/>
        <w:rPr>
          <w:rFonts w:cstheme="minorHAnsi"/>
          <w:noProof/>
        </w:rPr>
      </w:pPr>
    </w:p>
    <w:p w14:paraId="24C6976A" w14:textId="600B5ED0" w:rsidR="00F516AC" w:rsidRPr="00FD4059" w:rsidRDefault="00AA2AB5" w:rsidP="00F516AC">
      <w:p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t>Analysis of top 30 overall metrics with bin width 1 to check whether t distribution works here</w:t>
      </w:r>
      <w:r w:rsidR="00FD4059" w:rsidRPr="00FD4059">
        <w:rPr>
          <w:rFonts w:cstheme="minorHAnsi"/>
          <w:noProof/>
        </w:rPr>
        <w:t>. You can check t distribution is symmetric and have flater tail</w:t>
      </w:r>
    </w:p>
    <w:p w14:paraId="34A85BF2" w14:textId="0F3AE9F1" w:rsidR="00AA2AB5" w:rsidRPr="00FD4059" w:rsidRDefault="00AA2AB5" w:rsidP="00F516AC">
      <w:pPr>
        <w:spacing w:after="0"/>
        <w:rPr>
          <w:rFonts w:cstheme="minorHAnsi"/>
          <w:noProof/>
        </w:rPr>
      </w:pPr>
      <w:r w:rsidRPr="00FD4059">
        <w:rPr>
          <w:rFonts w:cstheme="minorHAnsi"/>
          <w:noProof/>
        </w:rPr>
        <w:drawing>
          <wp:inline distT="0" distB="0" distL="0" distR="0" wp14:anchorId="7C5EC01C" wp14:editId="6CD05432">
            <wp:extent cx="5943600" cy="3519805"/>
            <wp:effectExtent l="0" t="0" r="0" b="4445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8C0E" w14:textId="1B05D1E6" w:rsidR="00AA2AB5" w:rsidRPr="00FD4059" w:rsidRDefault="00AA2AB5" w:rsidP="00F516AC">
      <w:pPr>
        <w:spacing w:after="0"/>
        <w:rPr>
          <w:rFonts w:cstheme="minorHAnsi"/>
          <w:noProof/>
        </w:rPr>
      </w:pPr>
    </w:p>
    <w:p w14:paraId="45979C5F" w14:textId="08E3A784" w:rsidR="00AA2AB5" w:rsidRDefault="00FD4059" w:rsidP="00F516AC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 xml:space="preserve">Shot Power analysis: seems two groups </w:t>
      </w:r>
      <w:r w:rsidR="00DF650F">
        <w:rPr>
          <w:rFonts w:cstheme="minorHAnsi"/>
          <w:noProof/>
        </w:rPr>
        <w:t xml:space="preserve">in the </w:t>
      </w:r>
      <w:r>
        <w:rPr>
          <w:rFonts w:cstheme="minorHAnsi"/>
          <w:noProof/>
        </w:rPr>
        <w:t>graph with different means</w:t>
      </w:r>
      <w:r w:rsidR="00DF650F">
        <w:rPr>
          <w:rFonts w:cstheme="minorHAnsi"/>
          <w:noProof/>
        </w:rPr>
        <w:t xml:space="preserve"> of 21 and around 65. Reason behind this the presence of golkeeper in this game.</w:t>
      </w:r>
    </w:p>
    <w:p w14:paraId="209E3890" w14:textId="70ECBC55" w:rsidR="00DF650F" w:rsidRDefault="00DF650F" w:rsidP="00F516AC">
      <w:pPr>
        <w:spacing w:after="0"/>
        <w:rPr>
          <w:rFonts w:cstheme="minorHAnsi"/>
          <w:noProof/>
        </w:rPr>
      </w:pPr>
    </w:p>
    <w:p w14:paraId="497F3101" w14:textId="2638A08B" w:rsidR="00FD4059" w:rsidRDefault="00DF650F" w:rsidP="00F516AC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898240E" wp14:editId="78EC8F0B">
            <wp:extent cx="5411768" cy="3296093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09" cy="33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BE99" w14:textId="4FABA2C6" w:rsidR="00DF650F" w:rsidRDefault="00EB21B3" w:rsidP="00F516AC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Analysis of GK Diving for Golkeeper: It also show two group in the graph. First one is for golkeeper and other one is for other.</w:t>
      </w:r>
    </w:p>
    <w:p w14:paraId="06906E62" w14:textId="6DE76104" w:rsidR="00EB21B3" w:rsidRDefault="00EB21B3" w:rsidP="00F516AC">
      <w:pPr>
        <w:spacing w:after="0"/>
        <w:rPr>
          <w:rFonts w:cstheme="minorHAnsi"/>
          <w:noProof/>
        </w:rPr>
      </w:pPr>
    </w:p>
    <w:p w14:paraId="6081D83A" w14:textId="50E66983" w:rsidR="00EB21B3" w:rsidRDefault="00EB21B3" w:rsidP="00F516AC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3A24414A" wp14:editId="18640A28">
            <wp:extent cx="5586514" cy="3381154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20" cy="33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D48" w14:textId="2E4A3502" w:rsidR="00EB21B3" w:rsidRDefault="00EB21B3" w:rsidP="00F516AC">
      <w:pPr>
        <w:spacing w:after="0"/>
        <w:rPr>
          <w:rFonts w:cstheme="minorHAnsi"/>
          <w:noProof/>
        </w:rPr>
      </w:pPr>
    </w:p>
    <w:p w14:paraId="6FE048D8" w14:textId="692FC354" w:rsidR="00EB21B3" w:rsidRDefault="00C2753A" w:rsidP="00F516AC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>Reasons why there are more young players than old players:</w:t>
      </w:r>
    </w:p>
    <w:p w14:paraId="68654B06" w14:textId="3A5FD8AF" w:rsidR="00C2753A" w:rsidRDefault="00C2753A" w:rsidP="001F08F0">
      <w:pPr>
        <w:pStyle w:val="ListParagraph"/>
        <w:numPr>
          <w:ilvl w:val="0"/>
          <w:numId w:val="47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Bad Injuries</w:t>
      </w:r>
    </w:p>
    <w:p w14:paraId="0A08924F" w14:textId="403D6AB2" w:rsidR="00C2753A" w:rsidRDefault="00C2753A" w:rsidP="001F08F0">
      <w:pPr>
        <w:pStyle w:val="ListParagraph"/>
        <w:numPr>
          <w:ilvl w:val="0"/>
          <w:numId w:val="47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Retire early</w:t>
      </w:r>
    </w:p>
    <w:p w14:paraId="0F3317A4" w14:textId="63A11289" w:rsidR="00C2753A" w:rsidRDefault="00C2753A" w:rsidP="001F08F0">
      <w:pPr>
        <w:pStyle w:val="ListParagraph"/>
        <w:numPr>
          <w:ilvl w:val="0"/>
          <w:numId w:val="47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Go to university</w:t>
      </w:r>
    </w:p>
    <w:p w14:paraId="3550FCFE" w14:textId="664F3E84" w:rsidR="00C2753A" w:rsidRDefault="00C2753A" w:rsidP="00C2753A">
      <w:pPr>
        <w:spacing w:after="0"/>
        <w:rPr>
          <w:rFonts w:cstheme="minorHAnsi"/>
          <w:noProof/>
        </w:rPr>
      </w:pPr>
    </w:p>
    <w:p w14:paraId="091E32E3" w14:textId="5DB85C84" w:rsidR="00C2753A" w:rsidRDefault="00C2753A" w:rsidP="00C2753A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>These are the reason for young players.</w:t>
      </w:r>
    </w:p>
    <w:p w14:paraId="04C22686" w14:textId="274C8BBE" w:rsidR="00C2753A" w:rsidRDefault="00C2753A" w:rsidP="00C2753A">
      <w:pPr>
        <w:spacing w:after="0"/>
        <w:rPr>
          <w:rFonts w:cstheme="minorHAnsi"/>
          <w:noProof/>
        </w:rPr>
      </w:pPr>
    </w:p>
    <w:p w14:paraId="3E99C02E" w14:textId="5B2FEE9E" w:rsidR="00C2753A" w:rsidRDefault="00C2753A" w:rsidP="00C2753A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>Age analysis: It follow Poisson Distribution and you see the outliers in both side</w:t>
      </w:r>
    </w:p>
    <w:p w14:paraId="7D0A2C3E" w14:textId="58E20242" w:rsidR="00C2753A" w:rsidRDefault="00C2753A" w:rsidP="00C2753A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02F6462" wp14:editId="51E8BFE5">
            <wp:extent cx="4175572" cy="2498651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320" cy="25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762A" w14:textId="3C4B645B" w:rsidR="00C2753A" w:rsidRDefault="00C2753A" w:rsidP="00C2753A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Head Project Manager Responsibilities:</w:t>
      </w:r>
    </w:p>
    <w:p w14:paraId="3355D8FE" w14:textId="17DC99E8" w:rsidR="00C2753A" w:rsidRDefault="00C2753A" w:rsidP="001F08F0">
      <w:pPr>
        <w:pStyle w:val="ListParagraph"/>
        <w:numPr>
          <w:ilvl w:val="0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Development of the game:</w:t>
      </w:r>
    </w:p>
    <w:p w14:paraId="05091F31" w14:textId="4829535B" w:rsidR="00C2753A" w:rsidRDefault="00C2753A" w:rsidP="001F08F0">
      <w:pPr>
        <w:pStyle w:val="ListParagraph"/>
        <w:numPr>
          <w:ilvl w:val="1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Balanced</w:t>
      </w:r>
    </w:p>
    <w:p w14:paraId="746FAC36" w14:textId="34410094" w:rsidR="00C2753A" w:rsidRDefault="00C2753A" w:rsidP="001F08F0">
      <w:pPr>
        <w:pStyle w:val="ListParagraph"/>
        <w:numPr>
          <w:ilvl w:val="1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Realistic</w:t>
      </w:r>
    </w:p>
    <w:p w14:paraId="3CC00116" w14:textId="7DAEB5AE" w:rsidR="00C2753A" w:rsidRDefault="00C2753A" w:rsidP="001F08F0">
      <w:pPr>
        <w:pStyle w:val="ListParagraph"/>
        <w:numPr>
          <w:ilvl w:val="0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Supervise the realse:</w:t>
      </w:r>
    </w:p>
    <w:p w14:paraId="327CC61A" w14:textId="3A3B5AC1" w:rsidR="00C2753A" w:rsidRDefault="00C2753A" w:rsidP="001F08F0">
      <w:pPr>
        <w:pStyle w:val="ListParagraph"/>
        <w:numPr>
          <w:ilvl w:val="1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Social Media Marketing (Competitor Analysis): Free video previews of new games to expand customer base</w:t>
      </w:r>
    </w:p>
    <w:p w14:paraId="12156346" w14:textId="78B30F0D" w:rsidR="00BE78EE" w:rsidRDefault="00BE78EE" w:rsidP="001F08F0">
      <w:pPr>
        <w:pStyle w:val="ListParagraph"/>
        <w:numPr>
          <w:ilvl w:val="0"/>
          <w:numId w:val="48"/>
        </w:numPr>
        <w:spacing w:after="0"/>
        <w:rPr>
          <w:rFonts w:cstheme="minorHAnsi"/>
          <w:noProof/>
        </w:rPr>
      </w:pPr>
      <w:r>
        <w:rPr>
          <w:rFonts w:cstheme="minorHAnsi"/>
          <w:noProof/>
        </w:rPr>
        <w:t>Customer Analysis</w:t>
      </w:r>
    </w:p>
    <w:p w14:paraId="25FB3A73" w14:textId="5D3DEB98" w:rsidR="00C2753A" w:rsidRDefault="00C2753A" w:rsidP="00C2753A">
      <w:pPr>
        <w:spacing w:after="0"/>
        <w:rPr>
          <w:rFonts w:cstheme="minorHAnsi"/>
          <w:noProof/>
        </w:rPr>
      </w:pPr>
    </w:p>
    <w:p w14:paraId="2B840DEC" w14:textId="4D0E4A09" w:rsidR="00C2753A" w:rsidRDefault="00C2753A" w:rsidP="00C2753A">
      <w:pPr>
        <w:spacing w:after="0"/>
        <w:rPr>
          <w:rFonts w:cstheme="minorHAnsi"/>
          <w:b/>
          <w:bCs/>
          <w:noProof/>
        </w:rPr>
      </w:pPr>
      <w:r w:rsidRPr="00C2753A">
        <w:rPr>
          <w:rFonts w:cstheme="minorHAnsi"/>
          <w:b/>
          <w:bCs/>
          <w:noProof/>
        </w:rPr>
        <w:t>Daily View Excel file for Social Media Marketing Activity:</w:t>
      </w:r>
      <w:r w:rsidR="007810DD">
        <w:rPr>
          <w:rFonts w:cstheme="minorHAnsi"/>
          <w:b/>
          <w:bCs/>
          <w:noProof/>
        </w:rPr>
        <w:t xml:space="preserve"> </w:t>
      </w:r>
      <w:r w:rsidR="007B3A9E">
        <w:rPr>
          <w:rFonts w:cstheme="minorHAnsi"/>
          <w:b/>
          <w:bCs/>
          <w:noProof/>
        </w:rPr>
        <w:t>PDF and the trend line with exponential function</w:t>
      </w:r>
    </w:p>
    <w:p w14:paraId="6D45BE31" w14:textId="1AC8FCA8" w:rsidR="00C2753A" w:rsidRPr="00C2753A" w:rsidRDefault="007810DD" w:rsidP="00C2753A">
      <w:pPr>
        <w:spacing w:after="0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B9173DA" wp14:editId="3C968744">
            <wp:extent cx="4051005" cy="2476480"/>
            <wp:effectExtent l="0" t="0" r="6985" b="635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970" cy="24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7A" w14:textId="2C4E7CB3" w:rsidR="00C2753A" w:rsidRDefault="00C2753A" w:rsidP="00C2753A">
      <w:pPr>
        <w:spacing w:after="0"/>
        <w:rPr>
          <w:rFonts w:cstheme="minorHAnsi"/>
          <w:noProof/>
        </w:rPr>
      </w:pPr>
    </w:p>
    <w:p w14:paraId="5A12A948" w14:textId="76E38BC6" w:rsidR="00C2753A" w:rsidRDefault="007B3A9E" w:rsidP="00C2753A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5EF71E7F" wp14:editId="760875BB">
            <wp:extent cx="3551274" cy="2301119"/>
            <wp:effectExtent l="0" t="0" r="0" b="4445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084" cy="23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2FEE" w14:textId="5B1980D2" w:rsidR="007B3A9E" w:rsidRDefault="007B3A9E" w:rsidP="00C2753A">
      <w:pPr>
        <w:spacing w:after="0"/>
        <w:rPr>
          <w:rFonts w:cstheme="minorHAnsi"/>
          <w:noProof/>
        </w:rPr>
      </w:pPr>
    </w:p>
    <w:p w14:paraId="7C6FDD70" w14:textId="48C6479E" w:rsidR="00BE78EE" w:rsidRDefault="00BE78EE" w:rsidP="00BE78EE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>Compaign is only beneficial in the short term.</w:t>
      </w:r>
    </w:p>
    <w:p w14:paraId="79B65408" w14:textId="732E4DB3" w:rsidR="00BE78EE" w:rsidRDefault="00BE78EE" w:rsidP="00BE78EE">
      <w:pPr>
        <w:spacing w:after="0"/>
        <w:rPr>
          <w:rFonts w:cstheme="minorHAnsi"/>
          <w:noProof/>
        </w:rPr>
      </w:pPr>
      <w:r>
        <w:rPr>
          <w:rFonts w:cstheme="minorHAnsi"/>
          <w:noProof/>
        </w:rPr>
        <w:t>Release video during last month before launch.</w:t>
      </w:r>
    </w:p>
    <w:p w14:paraId="447C8C4F" w14:textId="77777777" w:rsidR="007B3A9E" w:rsidRPr="00BE78EE" w:rsidRDefault="007B3A9E" w:rsidP="00BE78EE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</w:p>
    <w:p w14:paraId="5C07C478" w14:textId="77777777" w:rsidR="00BE78EE" w:rsidRDefault="00BE78EE">
      <w:pPr>
        <w:rPr>
          <w:rFonts w:cstheme="minorHAnsi"/>
          <w:noProof/>
        </w:rPr>
      </w:pPr>
      <w:r>
        <w:rPr>
          <w:rFonts w:cstheme="minorHAnsi"/>
          <w:noProof/>
        </w:rPr>
        <w:t>We need to focus on premium member of the official fan club because members are financially strong and great interest in the game.</w:t>
      </w:r>
    </w:p>
    <w:p w14:paraId="4C99F619" w14:textId="6F3E5EB5" w:rsidR="00BE78EE" w:rsidRDefault="00BE78EE" w:rsidP="00BE78EE">
      <w:pPr>
        <w:spacing w:after="0"/>
        <w:rPr>
          <w:rFonts w:cstheme="minorHAnsi"/>
          <w:b/>
          <w:bCs/>
          <w:noProof/>
        </w:rPr>
      </w:pPr>
      <w:r w:rsidRPr="00BE78EE">
        <w:rPr>
          <w:rFonts w:cstheme="minorHAnsi"/>
          <w:b/>
          <w:bCs/>
          <w:noProof/>
        </w:rPr>
        <w:lastRenderedPageBreak/>
        <w:t>Customer Membership files</w:t>
      </w:r>
      <w:r>
        <w:rPr>
          <w:rFonts w:cstheme="minorHAnsi"/>
          <w:b/>
          <w:bCs/>
          <w:noProof/>
        </w:rPr>
        <w:t>:</w:t>
      </w:r>
      <w:r w:rsidR="00545A15">
        <w:rPr>
          <w:rFonts w:cstheme="minorHAnsi"/>
          <w:b/>
          <w:bCs/>
          <w:noProof/>
        </w:rPr>
        <w:t xml:space="preserve"> 34 is the approximate age at which customers can afford higher membership fees.</w:t>
      </w:r>
    </w:p>
    <w:p w14:paraId="71D6AAF2" w14:textId="0CAD9859" w:rsidR="00BE78EE" w:rsidRPr="00BE78EE" w:rsidRDefault="00BE78EE" w:rsidP="00BE78EE">
      <w:pPr>
        <w:spacing w:after="0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ABA5942" wp14:editId="43EAF8D2">
            <wp:extent cx="4391247" cy="2675696"/>
            <wp:effectExtent l="0" t="0" r="0" b="0"/>
            <wp:docPr id="60" name="Picture 6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199" cy="268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542E" w14:textId="3D9979CD" w:rsidR="00C2753A" w:rsidRDefault="00C2753A" w:rsidP="00BE78EE">
      <w:pPr>
        <w:spacing w:after="0"/>
        <w:jc w:val="center"/>
        <w:rPr>
          <w:rFonts w:cstheme="minorHAnsi"/>
          <w:noProof/>
        </w:rPr>
      </w:pPr>
    </w:p>
    <w:p w14:paraId="43E2727B" w14:textId="2E174B0C" w:rsidR="00545A15" w:rsidRDefault="00545A15" w:rsidP="00545A15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In this lecture, you</w:t>
      </w:r>
    </w:p>
    <w:p w14:paraId="4EA6C714" w14:textId="0A799682" w:rsidR="00545A15" w:rsidRPr="00113D5E" w:rsidRDefault="00545A15" w:rsidP="001F08F0">
      <w:pPr>
        <w:pStyle w:val="ListParagraph"/>
        <w:numPr>
          <w:ilvl w:val="0"/>
          <w:numId w:val="49"/>
        </w:numPr>
        <w:spacing w:after="0"/>
        <w:jc w:val="both"/>
        <w:rPr>
          <w:rFonts w:cstheme="minorHAnsi"/>
          <w:noProof/>
        </w:rPr>
      </w:pPr>
      <w:r w:rsidRPr="00113D5E">
        <w:rPr>
          <w:rFonts w:cstheme="minorHAnsi"/>
          <w:noProof/>
        </w:rPr>
        <w:t>Saw numerous examples where knowing how to deal with distributions is truly beneficial.</w:t>
      </w:r>
    </w:p>
    <w:p w14:paraId="44073D98" w14:textId="7D31D1D4" w:rsidR="00113D5E" w:rsidRPr="00113D5E" w:rsidRDefault="00113D5E" w:rsidP="001F08F0">
      <w:pPr>
        <w:pStyle w:val="ListParagraph"/>
        <w:numPr>
          <w:ilvl w:val="0"/>
          <w:numId w:val="49"/>
        </w:numPr>
        <w:spacing w:after="0"/>
        <w:jc w:val="both"/>
        <w:rPr>
          <w:rFonts w:cstheme="minorHAnsi"/>
          <w:noProof/>
        </w:rPr>
      </w:pPr>
      <w:r w:rsidRPr="00113D5E">
        <w:rPr>
          <w:rFonts w:cstheme="minorHAnsi"/>
          <w:noProof/>
        </w:rPr>
        <w:t>Developed an understanding of the practical aspect of probability</w:t>
      </w:r>
    </w:p>
    <w:p w14:paraId="7B4BA9F9" w14:textId="7CEF569C" w:rsidR="00113D5E" w:rsidRDefault="00113D5E" w:rsidP="001F08F0">
      <w:pPr>
        <w:pStyle w:val="ListParagraph"/>
        <w:numPr>
          <w:ilvl w:val="0"/>
          <w:numId w:val="49"/>
        </w:numPr>
        <w:spacing w:after="0"/>
        <w:jc w:val="both"/>
        <w:rPr>
          <w:rFonts w:cstheme="minorHAnsi"/>
          <w:noProof/>
        </w:rPr>
      </w:pPr>
      <w:r w:rsidRPr="00113D5E">
        <w:rPr>
          <w:rFonts w:cstheme="minorHAnsi"/>
          <w:noProof/>
        </w:rPr>
        <w:t>Discovered why knowing how the data is distributed can help us make correct business decisions</w:t>
      </w:r>
    </w:p>
    <w:p w14:paraId="04DAA6D2" w14:textId="0FA61F25" w:rsidR="00113D5E" w:rsidRDefault="00113D5E" w:rsidP="00113D5E">
      <w:pPr>
        <w:spacing w:after="0"/>
        <w:jc w:val="both"/>
        <w:rPr>
          <w:rFonts w:cstheme="minorHAnsi"/>
          <w:noProof/>
        </w:rPr>
      </w:pPr>
    </w:p>
    <w:p w14:paraId="73058390" w14:textId="77777777" w:rsidR="00113D5E" w:rsidRPr="00113D5E" w:rsidRDefault="00113D5E" w:rsidP="00113D5E">
      <w:pPr>
        <w:spacing w:after="0"/>
        <w:jc w:val="both"/>
        <w:rPr>
          <w:rFonts w:cstheme="minorHAnsi"/>
          <w:noProof/>
        </w:rPr>
      </w:pPr>
    </w:p>
    <w:p w14:paraId="0A2EDEE2" w14:textId="75353DB0" w:rsidR="00070BCB" w:rsidRDefault="00545A15" w:rsidP="00147CB4">
      <w:pPr>
        <w:spacing w:after="0"/>
        <w:jc w:val="center"/>
        <w:rPr>
          <w:rFonts w:cstheme="minorHAnsi"/>
          <w:b/>
          <w:bCs/>
          <w:noProof/>
          <w:sz w:val="28"/>
          <w:szCs w:val="28"/>
        </w:rPr>
      </w:pPr>
      <w:r>
        <w:rPr>
          <w:rFonts w:cstheme="minorHAnsi"/>
          <w:noProof/>
        </w:rPr>
        <w:br w:type="page"/>
      </w:r>
      <w:r w:rsidR="00147CB4" w:rsidRPr="00147CB4">
        <w:rPr>
          <w:rFonts w:cstheme="minorHAnsi"/>
          <w:b/>
          <w:bCs/>
          <w:noProof/>
          <w:sz w:val="28"/>
          <w:szCs w:val="28"/>
        </w:rPr>
        <w:lastRenderedPageBreak/>
        <w:t>Probabilities in Other Fields</w:t>
      </w:r>
    </w:p>
    <w:p w14:paraId="168C82C6" w14:textId="2C9EA960" w:rsidR="00147CB4" w:rsidRDefault="00147CB4" w:rsidP="00147CB4">
      <w:pPr>
        <w:spacing w:after="0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t>Probability in Finance</w:t>
      </w:r>
    </w:p>
    <w:p w14:paraId="5DD47FFF" w14:textId="6340D740" w:rsidR="00147CB4" w:rsidRDefault="00147CB4" w:rsidP="00147CB4">
      <w:pPr>
        <w:spacing w:after="0"/>
        <w:jc w:val="both"/>
        <w:rPr>
          <w:rFonts w:cstheme="minorHAnsi"/>
          <w:noProof/>
        </w:rPr>
      </w:pPr>
      <w:r w:rsidRPr="00147CB4">
        <w:rPr>
          <w:rFonts w:cstheme="minorHAnsi"/>
          <w:b/>
          <w:bCs/>
          <w:noProof/>
        </w:rPr>
        <w:t xml:space="preserve">Option </w:t>
      </w:r>
      <w:r>
        <w:rPr>
          <w:rFonts w:cstheme="minorHAnsi"/>
          <w:b/>
          <w:bCs/>
          <w:noProof/>
        </w:rPr>
        <w:t>Pricing:</w:t>
      </w:r>
      <w:r>
        <w:rPr>
          <w:rFonts w:cstheme="minorHAnsi"/>
          <w:noProof/>
        </w:rPr>
        <w:t xml:space="preserve"> An agreement between two parties for the price of a stock or item at a future point in time</w:t>
      </w:r>
    </w:p>
    <w:p w14:paraId="3A3F9881" w14:textId="74974107" w:rsidR="00147CB4" w:rsidRDefault="00147CB4" w:rsidP="001F08F0">
      <w:pPr>
        <w:pStyle w:val="ListParagraph"/>
        <w:numPr>
          <w:ilvl w:val="0"/>
          <w:numId w:val="50"/>
        </w:numPr>
        <w:spacing w:after="0"/>
        <w:jc w:val="both"/>
        <w:rPr>
          <w:rFonts w:cstheme="minorHAnsi"/>
          <w:noProof/>
        </w:rPr>
      </w:pPr>
      <w:r w:rsidRPr="00147CB4">
        <w:rPr>
          <w:rFonts w:cstheme="minorHAnsi"/>
          <w:noProof/>
        </w:rPr>
        <w:t>It allows one of the side to decide</w:t>
      </w:r>
    </w:p>
    <w:p w14:paraId="69A6AF4A" w14:textId="5419BB00" w:rsidR="00147CB4" w:rsidRDefault="00147CB4" w:rsidP="001F08F0">
      <w:pPr>
        <w:pStyle w:val="ListParagraph"/>
        <w:numPr>
          <w:ilvl w:val="0"/>
          <w:numId w:val="50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One of the parties at a clead disadvantage</w:t>
      </w:r>
    </w:p>
    <w:p w14:paraId="7A27D905" w14:textId="7F5B2557" w:rsidR="00147CB4" w:rsidRDefault="00147CB4" w:rsidP="00147CB4">
      <w:pPr>
        <w:spacing w:after="0"/>
        <w:jc w:val="both"/>
        <w:rPr>
          <w:rFonts w:cstheme="minorHAnsi"/>
          <w:noProof/>
        </w:rPr>
      </w:pPr>
    </w:p>
    <w:p w14:paraId="66B46D3E" w14:textId="650F6E14" w:rsidR="00147CB4" w:rsidRDefault="00147CB4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How much we are willing to pay to receive that pact? (Highest premium)</w:t>
      </w:r>
    </w:p>
    <w:p w14:paraId="1BFEE609" w14:textId="1CCBA8E9" w:rsidR="00147CB4" w:rsidRDefault="00147CB4" w:rsidP="00147CB4">
      <w:pPr>
        <w:spacing w:after="0"/>
        <w:jc w:val="both"/>
        <w:rPr>
          <w:rFonts w:cstheme="minorHAnsi"/>
          <w:noProof/>
        </w:rPr>
      </w:pPr>
    </w:p>
    <w:p w14:paraId="4C1BAA9E" w14:textId="3EA4E656" w:rsidR="00147CB4" w:rsidRDefault="00147CB4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1EF7E60" wp14:editId="6C777A8A">
            <wp:extent cx="5943600" cy="3226435"/>
            <wp:effectExtent l="0" t="0" r="0" b="0"/>
            <wp:docPr id="65" name="Picture 65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1CA" w14:textId="7633BC15" w:rsidR="00147CB4" w:rsidRDefault="00147CB4" w:rsidP="00147CB4">
      <w:pPr>
        <w:spacing w:after="0"/>
        <w:jc w:val="both"/>
        <w:rPr>
          <w:rFonts w:cstheme="minorHAnsi"/>
          <w:noProof/>
        </w:rPr>
      </w:pPr>
    </w:p>
    <w:p w14:paraId="39C37B1F" w14:textId="04173C42" w:rsidR="00147CB4" w:rsidRDefault="00B8420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E(P) &lt; 0 Disadvantageous (Avoid buying this option)</w:t>
      </w:r>
    </w:p>
    <w:p w14:paraId="0A6F6BEC" w14:textId="4740D061" w:rsidR="00B84205" w:rsidRDefault="00B8420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E(P) = 0 “Fair Deal” (You expect to make as much as you paid)</w:t>
      </w:r>
    </w:p>
    <w:p w14:paraId="1C8702BD" w14:textId="7728DBE1" w:rsidR="00B84205" w:rsidRDefault="00B8420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E(P)&gt; &gt;0, Favorable  (Go through with the deal)</w:t>
      </w:r>
    </w:p>
    <w:p w14:paraId="75884E5B" w14:textId="0932F093" w:rsidR="00B84205" w:rsidRDefault="00B84205" w:rsidP="00147CB4">
      <w:pPr>
        <w:spacing w:after="0"/>
        <w:jc w:val="both"/>
        <w:rPr>
          <w:rFonts w:cstheme="minorHAnsi"/>
          <w:noProof/>
        </w:rPr>
      </w:pPr>
    </w:p>
    <w:p w14:paraId="0243E018" w14:textId="21035D3E" w:rsidR="00B84205" w:rsidRDefault="00B8420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E(P) = 0.6*(-100) + 0.4*900 = 300</w:t>
      </w:r>
    </w:p>
    <w:p w14:paraId="191CD889" w14:textId="2DF3701E" w:rsidR="00B84205" w:rsidRDefault="00B8420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E(P) &gt;0 Favorable </w:t>
      </w:r>
      <w:r w:rsidRPr="00B84205">
        <w:rPr>
          <w:rFonts w:cstheme="minorHAnsi"/>
          <w:noProof/>
        </w:rPr>
        <w:sym w:font="Wingdings" w:char="F0E0"/>
      </w:r>
      <w:r>
        <w:rPr>
          <w:rFonts w:cstheme="minorHAnsi"/>
          <w:noProof/>
        </w:rPr>
        <w:t xml:space="preserve"> Buy this option</w:t>
      </w:r>
    </w:p>
    <w:p w14:paraId="6F2104EA" w14:textId="60C672ED" w:rsidR="00B84205" w:rsidRDefault="00B84205" w:rsidP="00147CB4">
      <w:pPr>
        <w:spacing w:after="0"/>
        <w:jc w:val="both"/>
        <w:rPr>
          <w:rFonts w:cstheme="minorHAnsi"/>
          <w:noProof/>
        </w:rPr>
      </w:pPr>
    </w:p>
    <w:p w14:paraId="3833D9EC" w14:textId="0C7167B8" w:rsidR="00B84205" w:rsidRDefault="00BE04D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If the investor has same information as you: E(P) &lt;= 0</w:t>
      </w:r>
    </w:p>
    <w:p w14:paraId="75A4B357" w14:textId="1BE57AE6" w:rsidR="00BE04D5" w:rsidRDefault="00BE04D5" w:rsidP="001F08F0">
      <w:pPr>
        <w:pStyle w:val="ListParagraph"/>
        <w:numPr>
          <w:ilvl w:val="0"/>
          <w:numId w:val="5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Unfavorable deal for you</w:t>
      </w:r>
    </w:p>
    <w:p w14:paraId="4DA8959B" w14:textId="60EC45A1" w:rsidR="00BE04D5" w:rsidRDefault="00BE04D5" w:rsidP="001F08F0">
      <w:pPr>
        <w:pStyle w:val="ListParagraph"/>
        <w:numPr>
          <w:ilvl w:val="0"/>
          <w:numId w:val="51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Fair deal (Usually)</w:t>
      </w:r>
    </w:p>
    <w:p w14:paraId="63381B36" w14:textId="289FD466" w:rsidR="00BE04D5" w:rsidRDefault="00BE04D5" w:rsidP="00BE04D5">
      <w:pPr>
        <w:spacing w:after="0"/>
        <w:jc w:val="both"/>
        <w:rPr>
          <w:rFonts w:cstheme="minorHAnsi"/>
          <w:noProof/>
        </w:rPr>
      </w:pPr>
    </w:p>
    <w:p w14:paraId="16A4125E" w14:textId="5D687D5F" w:rsidR="00BE04D5" w:rsidRDefault="00BE04D5" w:rsidP="00BE04D5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Investor can charge a higher premium to make a fair deal</w:t>
      </w:r>
    </w:p>
    <w:p w14:paraId="0C9E7F5B" w14:textId="207A2C96" w:rsidR="00BE04D5" w:rsidRDefault="00BE04D5" w:rsidP="00BE04D5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Premium up by 300, E(P) down by 300</w:t>
      </w:r>
    </w:p>
    <w:p w14:paraId="0A0D4146" w14:textId="667B63CE" w:rsidR="00BE04D5" w:rsidRDefault="00BE04D5" w:rsidP="00BE04D5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Deal with 400%</w:t>
      </w:r>
    </w:p>
    <w:p w14:paraId="26B0B8E5" w14:textId="45AA1324" w:rsidR="00BE04D5" w:rsidRDefault="00BE04D5" w:rsidP="00BE04D5">
      <w:pPr>
        <w:spacing w:after="0"/>
        <w:jc w:val="both"/>
        <w:rPr>
          <w:rFonts w:cstheme="minorHAnsi"/>
          <w:noProof/>
        </w:rPr>
      </w:pPr>
    </w:p>
    <w:p w14:paraId="68AF1C58" w14:textId="77777777" w:rsidR="00BE04D5" w:rsidRDefault="00BE04D5" w:rsidP="00BE04D5">
      <w:pPr>
        <w:spacing w:after="0"/>
        <w:jc w:val="both"/>
        <w:rPr>
          <w:rFonts w:cstheme="minorHAnsi"/>
          <w:noProof/>
        </w:rPr>
      </w:pPr>
    </w:p>
    <w:p w14:paraId="28AD1AA4" w14:textId="2F312B96" w:rsidR="00BE04D5" w:rsidRDefault="00BE04D5" w:rsidP="00BE04D5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 xml:space="preserve">Calculating E(P) if there is no premium: </w:t>
      </w:r>
    </w:p>
    <w:p w14:paraId="106D98ED" w14:textId="40428A67" w:rsidR="00BE04D5" w:rsidRDefault="00BE04D5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444571C0" wp14:editId="572BA414">
            <wp:extent cx="5725324" cy="3581900"/>
            <wp:effectExtent l="0" t="0" r="8890" b="0"/>
            <wp:docPr id="66" name="Picture 66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3EA" w14:textId="3A84FB6B" w:rsidR="00BE04D5" w:rsidRDefault="00BE04D5" w:rsidP="00147CB4">
      <w:pPr>
        <w:spacing w:after="0"/>
        <w:jc w:val="both"/>
        <w:rPr>
          <w:rFonts w:cstheme="minorHAnsi"/>
          <w:noProof/>
        </w:rPr>
      </w:pPr>
    </w:p>
    <w:p w14:paraId="1AAE1C47" w14:textId="5F8C2ABB" w:rsidR="00BE04D5" w:rsidRDefault="007339E7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E(P1) = $400 matches highest premium estimation from before</w:t>
      </w:r>
    </w:p>
    <w:p w14:paraId="1F50297E" w14:textId="61548D47" w:rsidR="007339E7" w:rsidRDefault="007339E7" w:rsidP="00147CB4">
      <w:pPr>
        <w:spacing w:after="0"/>
        <w:jc w:val="both"/>
        <w:rPr>
          <w:rFonts w:cstheme="minorHAnsi"/>
          <w:noProof/>
        </w:rPr>
      </w:pPr>
    </w:p>
    <w:p w14:paraId="03BCDA14" w14:textId="5DB2CFE3" w:rsidR="007339E7" w:rsidRDefault="007339E7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What if the stock value only increases to 1125?</w:t>
      </w:r>
    </w:p>
    <w:p w14:paraId="2FDE20E4" w14:textId="77A0941B" w:rsidR="007339E7" w:rsidRDefault="007339E7" w:rsidP="00147CB4">
      <w:pPr>
        <w:spacing w:after="0"/>
        <w:jc w:val="both"/>
        <w:rPr>
          <w:rFonts w:cstheme="minorHAnsi"/>
          <w:noProof/>
        </w:rPr>
      </w:pPr>
    </w:p>
    <w:p w14:paraId="665EC25F" w14:textId="30E5B176" w:rsidR="007339E7" w:rsidRDefault="007339E7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Probabilities in Finance:</w:t>
      </w:r>
    </w:p>
    <w:p w14:paraId="76D5C0F3" w14:textId="76EEA792" w:rsidR="007339E7" w:rsidRDefault="007339E7" w:rsidP="00147CB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Many of the assigned probabilities are ballpack figures. Values are not a 100% certain!</w:t>
      </w:r>
    </w:p>
    <w:p w14:paraId="3C9F825A" w14:textId="4E588957" w:rsidR="007339E7" w:rsidRDefault="007339E7" w:rsidP="00147CB4">
      <w:pPr>
        <w:spacing w:after="0"/>
        <w:jc w:val="both"/>
        <w:rPr>
          <w:rFonts w:cstheme="minorHAnsi"/>
          <w:noProof/>
        </w:rPr>
      </w:pPr>
    </w:p>
    <w:p w14:paraId="3599B5DC" w14:textId="0802D607" w:rsidR="007339E7" w:rsidRDefault="007339E7" w:rsidP="007339E7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 w:rsidRPr="007339E7">
        <w:rPr>
          <w:rFonts w:cstheme="minorHAnsi"/>
          <w:b/>
          <w:bCs/>
          <w:noProof/>
          <w:sz w:val="26"/>
          <w:szCs w:val="26"/>
        </w:rPr>
        <w:t>Statistics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39E7" w14:paraId="791BEED4" w14:textId="77777777" w:rsidTr="007339E7">
        <w:tc>
          <w:tcPr>
            <w:tcW w:w="4675" w:type="dxa"/>
          </w:tcPr>
          <w:p w14:paraId="5116E884" w14:textId="6E86D723" w:rsidR="007339E7" w:rsidRPr="007339E7" w:rsidRDefault="007339E7" w:rsidP="007339E7">
            <w:pPr>
              <w:jc w:val="both"/>
              <w:rPr>
                <w:rFonts w:cstheme="minorHAnsi"/>
                <w:b/>
                <w:bCs/>
                <w:noProof/>
              </w:rPr>
            </w:pPr>
            <w:r>
              <w:rPr>
                <w:rFonts w:cstheme="minorHAnsi"/>
                <w:b/>
                <w:bCs/>
                <w:noProof/>
              </w:rPr>
              <w:t>Statistics</w:t>
            </w:r>
          </w:p>
        </w:tc>
        <w:tc>
          <w:tcPr>
            <w:tcW w:w="4675" w:type="dxa"/>
          </w:tcPr>
          <w:p w14:paraId="76E2E299" w14:textId="7BF391FD" w:rsidR="007339E7" w:rsidRPr="007339E7" w:rsidRDefault="007339E7" w:rsidP="007339E7">
            <w:pPr>
              <w:jc w:val="both"/>
              <w:rPr>
                <w:rFonts w:cstheme="minorHAnsi"/>
                <w:b/>
                <w:bCs/>
                <w:noProof/>
              </w:rPr>
            </w:pPr>
            <w:r>
              <w:rPr>
                <w:rFonts w:cstheme="minorHAnsi"/>
                <w:b/>
                <w:bCs/>
                <w:noProof/>
              </w:rPr>
              <w:t>Characteristics</w:t>
            </w:r>
          </w:p>
        </w:tc>
      </w:tr>
      <w:tr w:rsidR="007339E7" w14:paraId="02C4CAA9" w14:textId="77777777" w:rsidTr="007339E7">
        <w:tc>
          <w:tcPr>
            <w:tcW w:w="4675" w:type="dxa"/>
          </w:tcPr>
          <w:p w14:paraId="4599DDCC" w14:textId="77777777" w:rsidR="007339E7" w:rsidRDefault="007339E7" w:rsidP="007339E7">
            <w:pPr>
              <w:jc w:val="both"/>
              <w:rPr>
                <w:rFonts w:cstheme="minorHAnsi"/>
                <w:noProof/>
              </w:rPr>
            </w:pPr>
            <w:r w:rsidRPr="007339E7">
              <w:rPr>
                <w:rFonts w:cstheme="minorHAnsi"/>
                <w:noProof/>
              </w:rPr>
              <w:t>Sample</w:t>
            </w:r>
          </w:p>
          <w:p w14:paraId="3FA646E8" w14:textId="246CF50C" w:rsidR="007339E7" w:rsidRPr="007339E7" w:rsidRDefault="007339E7" w:rsidP="007339E7">
            <w:pPr>
              <w:jc w:val="both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t>60% of 1000 people eye color is brown</w:t>
            </w:r>
          </w:p>
        </w:tc>
        <w:tc>
          <w:tcPr>
            <w:tcW w:w="4675" w:type="dxa"/>
          </w:tcPr>
          <w:p w14:paraId="602A1764" w14:textId="77777777" w:rsidR="007339E7" w:rsidRDefault="007339E7" w:rsidP="007339E7">
            <w:pPr>
              <w:jc w:val="both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t>Population</w:t>
            </w:r>
          </w:p>
          <w:p w14:paraId="68FB10EA" w14:textId="0745DA17" w:rsidR="007339E7" w:rsidRPr="007339E7" w:rsidRDefault="007339E7" w:rsidP="007339E7">
            <w:pPr>
              <w:jc w:val="both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t>65% of the people eye color is brown</w:t>
            </w:r>
          </w:p>
        </w:tc>
      </w:tr>
    </w:tbl>
    <w:p w14:paraId="6FD97ED7" w14:textId="0301A45B" w:rsidR="007339E7" w:rsidRPr="007339E7" w:rsidRDefault="007339E7" w:rsidP="007339E7">
      <w:pPr>
        <w:spacing w:after="0"/>
        <w:jc w:val="both"/>
        <w:rPr>
          <w:rFonts w:cstheme="minorHAnsi"/>
          <w:noProof/>
        </w:rPr>
      </w:pPr>
    </w:p>
    <w:p w14:paraId="710AE61C" w14:textId="5DEDD109" w:rsidR="007339E7" w:rsidRDefault="007339E7" w:rsidP="007339E7">
      <w:pPr>
        <w:spacing w:after="0"/>
        <w:jc w:val="both"/>
        <w:rPr>
          <w:rFonts w:cstheme="minorHAnsi"/>
          <w:noProof/>
        </w:rPr>
      </w:pPr>
      <w:r w:rsidRPr="007339E7">
        <w:rPr>
          <w:rFonts w:cstheme="minorHAnsi"/>
          <w:noProof/>
        </w:rPr>
        <w:t>Stat</w:t>
      </w:r>
      <w:r>
        <w:rPr>
          <w:rFonts w:cstheme="minorHAnsi"/>
          <w:noProof/>
        </w:rPr>
        <w:t>istics focuses predominantly on samples and incomplete data</w:t>
      </w:r>
    </w:p>
    <w:p w14:paraId="0779359E" w14:textId="12557319" w:rsidR="007339E7" w:rsidRDefault="007339E7" w:rsidP="007339E7">
      <w:pPr>
        <w:spacing w:after="0"/>
        <w:jc w:val="center"/>
        <w:rPr>
          <w:rFonts w:cstheme="minorHAnsi"/>
          <w:noProof/>
        </w:rPr>
      </w:pPr>
      <w:r>
        <w:rPr>
          <w:rFonts w:cstheme="minorHAnsi"/>
          <w:noProof/>
        </w:rPr>
        <w:t>Uncertaintly</w:t>
      </w:r>
    </w:p>
    <w:p w14:paraId="732D4E63" w14:textId="663F0AC6" w:rsidR="007339E7" w:rsidRDefault="007339E7" w:rsidP="007339E7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Expected Value and prediction intervals</w:t>
      </w:r>
    </w:p>
    <w:p w14:paraId="29014ECE" w14:textId="6740BD45" w:rsidR="007339E7" w:rsidRDefault="00C01030" w:rsidP="007339E7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0C8E9DE7" wp14:editId="12DEBB4F">
            <wp:extent cx="2445488" cy="1441689"/>
            <wp:effectExtent l="0" t="0" r="0" b="6350"/>
            <wp:docPr id="70" name="Picture 7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7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050" cy="14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E3B9" w14:textId="4482CE8A" w:rsidR="00C01030" w:rsidRDefault="00C01030" w:rsidP="00C01030">
      <w:pPr>
        <w:spacing w:after="0"/>
        <w:jc w:val="both"/>
        <w:rPr>
          <w:rFonts w:cstheme="minorHAnsi"/>
          <w:b/>
          <w:bCs/>
          <w:noProof/>
        </w:rPr>
      </w:pPr>
      <w:r w:rsidRPr="00C01030">
        <w:rPr>
          <w:rFonts w:cstheme="minorHAnsi"/>
          <w:b/>
          <w:bCs/>
          <w:noProof/>
        </w:rPr>
        <w:lastRenderedPageBreak/>
        <w:t>Experimental data</w:t>
      </w:r>
    </w:p>
    <w:p w14:paraId="693A61A4" w14:textId="25B4D7F7" w:rsidR="00C01030" w:rsidRDefault="00C01030" w:rsidP="001F08F0">
      <w:pPr>
        <w:pStyle w:val="ListParagraph"/>
        <w:numPr>
          <w:ilvl w:val="0"/>
          <w:numId w:val="52"/>
        </w:numPr>
        <w:spacing w:after="0"/>
        <w:jc w:val="both"/>
        <w:rPr>
          <w:rFonts w:cstheme="minorHAnsi"/>
          <w:noProof/>
        </w:rPr>
      </w:pPr>
      <w:r w:rsidRPr="00C01030">
        <w:rPr>
          <w:rFonts w:cstheme="minorHAnsi"/>
          <w:noProof/>
        </w:rPr>
        <w:t xml:space="preserve">Many </w:t>
      </w:r>
      <w:r>
        <w:rPr>
          <w:rFonts w:cstheme="minorHAnsi"/>
          <w:noProof/>
        </w:rPr>
        <w:t>useful concepts based on probability theory</w:t>
      </w:r>
    </w:p>
    <w:p w14:paraId="25CDE3BE" w14:textId="40E071F4" w:rsidR="00C01030" w:rsidRDefault="00C01030" w:rsidP="001F08F0">
      <w:pPr>
        <w:pStyle w:val="ListParagraph"/>
        <w:numPr>
          <w:ilvl w:val="0"/>
          <w:numId w:val="5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Express the likelihood of the population mean being within that interval</w:t>
      </w:r>
    </w:p>
    <w:p w14:paraId="7D8087BC" w14:textId="63D5D393" w:rsidR="00C01030" w:rsidRDefault="00C01030" w:rsidP="001F08F0">
      <w:pPr>
        <w:pStyle w:val="ListParagraph"/>
        <w:numPr>
          <w:ilvl w:val="0"/>
          <w:numId w:val="52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Degree of certaintly – 90%, 95% or 99%</w:t>
      </w:r>
    </w:p>
    <w:p w14:paraId="1D2298A7" w14:textId="0DDB1834" w:rsidR="006527E6" w:rsidRDefault="006527E6" w:rsidP="006527E6">
      <w:pPr>
        <w:spacing w:after="0"/>
        <w:jc w:val="both"/>
        <w:rPr>
          <w:rFonts w:cstheme="minorHAnsi"/>
          <w:noProof/>
        </w:rPr>
      </w:pPr>
    </w:p>
    <w:p w14:paraId="293C4A99" w14:textId="139E6765" w:rsidR="006527E6" w:rsidRDefault="006527E6" w:rsidP="006527E6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Confidence Intervals: Approximate some margins for the mean of the entire population</w:t>
      </w:r>
    </w:p>
    <w:p w14:paraId="3EF1406B" w14:textId="48412196" w:rsidR="006527E6" w:rsidRDefault="006527E6" w:rsidP="006527E6">
      <w:pPr>
        <w:spacing w:after="0"/>
        <w:jc w:val="both"/>
        <w:rPr>
          <w:rFonts w:cstheme="minorHAnsi"/>
          <w:noProof/>
        </w:rPr>
      </w:pPr>
    </w:p>
    <w:p w14:paraId="05B253BC" w14:textId="69B4A0BD" w:rsidR="006527E6" w:rsidRDefault="006527E6" w:rsidP="006527E6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To calculate these Cis we must know:</w:t>
      </w:r>
    </w:p>
    <w:p w14:paraId="51876B38" w14:textId="7325D8BD" w:rsidR="006527E6" w:rsidRDefault="006527E6" w:rsidP="001F08F0">
      <w:pPr>
        <w:pStyle w:val="ListParagraph"/>
        <w:numPr>
          <w:ilvl w:val="0"/>
          <w:numId w:val="53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Mean, Variance and standard deviation</w:t>
      </w:r>
    </w:p>
    <w:p w14:paraId="0DF8C313" w14:textId="2B840176" w:rsidR="006527E6" w:rsidRDefault="006527E6" w:rsidP="001F08F0">
      <w:pPr>
        <w:pStyle w:val="ListParagraph"/>
        <w:numPr>
          <w:ilvl w:val="0"/>
          <w:numId w:val="53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 good understanding of probability is crucial</w:t>
      </w:r>
    </w:p>
    <w:p w14:paraId="0238CE08" w14:textId="37F4845D" w:rsidR="006527E6" w:rsidRDefault="006527E6" w:rsidP="006527E6">
      <w:pPr>
        <w:spacing w:after="0"/>
        <w:jc w:val="both"/>
        <w:rPr>
          <w:rFonts w:cstheme="minorHAnsi"/>
          <w:noProof/>
        </w:rPr>
      </w:pPr>
    </w:p>
    <w:p w14:paraId="3A86B2D6" w14:textId="0B615058" w:rsidR="006527E6" w:rsidRDefault="006527E6" w:rsidP="006527E6">
      <w:p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Average meal in the north london:</w:t>
      </w:r>
    </w:p>
    <w:p w14:paraId="4AFED868" w14:textId="20EFC2E6" w:rsidR="006527E6" w:rsidRDefault="006527E6" w:rsidP="006527E6">
      <w:pPr>
        <w:spacing w:after="0"/>
        <w:jc w:val="both"/>
        <w:rPr>
          <w:rFonts w:cstheme="minorHAnsi"/>
          <w:noProof/>
        </w:rPr>
      </w:pPr>
      <w:r w:rsidRPr="006527E6">
        <w:rPr>
          <w:rFonts w:cstheme="minorHAnsi"/>
          <w:noProof/>
        </w:rPr>
        <w:t>Mean = 22.5</w:t>
      </w:r>
      <w:r>
        <w:rPr>
          <w:rFonts w:cstheme="minorHAnsi"/>
          <w:noProof/>
        </w:rPr>
        <w:t>, E(X) = 22.5</w:t>
      </w:r>
    </w:p>
    <w:p w14:paraId="2914B07F" w14:textId="05EE516E" w:rsidR="006527E6" w:rsidRPr="006527E6" w:rsidRDefault="006527E6" w:rsidP="006527E6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2B6A3C8" wp14:editId="217C7DA9">
            <wp:extent cx="5943600" cy="3567430"/>
            <wp:effectExtent l="0" t="0" r="0" b="0"/>
            <wp:docPr id="74" name="Picture 7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BB04" w14:textId="3FED884C" w:rsidR="00C01030" w:rsidRDefault="00C01030" w:rsidP="00C01030">
      <w:pPr>
        <w:spacing w:after="0"/>
        <w:jc w:val="both"/>
        <w:rPr>
          <w:rFonts w:cstheme="minorHAnsi"/>
          <w:noProof/>
        </w:rPr>
      </w:pPr>
    </w:p>
    <w:p w14:paraId="1692A587" w14:textId="1CB3674C" w:rsidR="006527E6" w:rsidRDefault="0061451E" w:rsidP="0061451E">
      <w:pPr>
        <w:spacing w:after="0"/>
        <w:jc w:val="center"/>
        <w:rPr>
          <w:rFonts w:cstheme="minorHAnsi"/>
          <w:b/>
          <w:bCs/>
          <w:noProof/>
          <w:sz w:val="24"/>
          <w:szCs w:val="24"/>
        </w:rPr>
      </w:pPr>
      <w:r w:rsidRPr="0061451E">
        <w:rPr>
          <w:rFonts w:cstheme="minorHAnsi"/>
          <w:b/>
          <w:bCs/>
          <w:noProof/>
          <w:sz w:val="24"/>
          <w:szCs w:val="24"/>
        </w:rPr>
        <w:t>Hypothesis Testing</w:t>
      </w:r>
    </w:p>
    <w:p w14:paraId="298E8E26" w14:textId="68039234" w:rsidR="0061451E" w:rsidRDefault="0061451E" w:rsidP="0061451E">
      <w:pPr>
        <w:spacing w:after="0"/>
        <w:jc w:val="both"/>
        <w:rPr>
          <w:rFonts w:cstheme="minorHAnsi"/>
          <w:noProof/>
        </w:rPr>
      </w:pPr>
      <w:r w:rsidRPr="0061451E">
        <w:rPr>
          <w:rFonts w:cstheme="minorHAnsi"/>
          <w:noProof/>
        </w:rPr>
        <w:t xml:space="preserve">A </w:t>
      </w:r>
      <w:r>
        <w:rPr>
          <w:rFonts w:cstheme="minorHAnsi"/>
          <w:noProof/>
        </w:rPr>
        <w:t>hypothesis is an idea that can be tested.</w:t>
      </w:r>
    </w:p>
    <w:p w14:paraId="0BDC344B" w14:textId="77777777" w:rsidR="0061451E" w:rsidRDefault="0061451E" w:rsidP="0061451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H0 : P &lt; 30</w:t>
      </w:r>
    </w:p>
    <w:p w14:paraId="62DC121F" w14:textId="45A06118" w:rsidR="0061451E" w:rsidRDefault="0061451E" w:rsidP="0061451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D4DEA09" wp14:editId="516C5FB4">
            <wp:extent cx="2723002" cy="1435395"/>
            <wp:effectExtent l="0" t="0" r="1270" b="0"/>
            <wp:docPr id="75" name="Picture 75" descr="A picture containing tennis, ball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796" cy="144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AEA4" w14:textId="77777777" w:rsidR="0061451E" w:rsidRDefault="0061451E" w:rsidP="0061451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 xml:space="preserve">Three crucial requirement for hypothesis testing: </w:t>
      </w:r>
    </w:p>
    <w:p w14:paraId="34B9B45B" w14:textId="6C3C9913" w:rsidR="0061451E" w:rsidRPr="0061451E" w:rsidRDefault="0061451E" w:rsidP="001F08F0">
      <w:pPr>
        <w:pStyle w:val="ListParagraph"/>
        <w:numPr>
          <w:ilvl w:val="0"/>
          <w:numId w:val="54"/>
        </w:numPr>
        <w:spacing w:after="0"/>
        <w:jc w:val="both"/>
        <w:rPr>
          <w:rFonts w:cstheme="minorHAnsi"/>
          <w:noProof/>
        </w:rPr>
      </w:pPr>
      <w:r w:rsidRPr="0061451E">
        <w:rPr>
          <w:rFonts w:cstheme="minorHAnsi"/>
          <w:noProof/>
        </w:rPr>
        <w:t>Mean, Variance and type of the distribution</w:t>
      </w:r>
    </w:p>
    <w:p w14:paraId="6BC96363" w14:textId="69B44A75" w:rsidR="0061451E" w:rsidRPr="0061451E" w:rsidRDefault="0061451E" w:rsidP="001F08F0">
      <w:pPr>
        <w:pStyle w:val="ListParagraph"/>
        <w:numPr>
          <w:ilvl w:val="0"/>
          <w:numId w:val="54"/>
        </w:numPr>
        <w:spacing w:after="0"/>
        <w:jc w:val="both"/>
        <w:rPr>
          <w:rFonts w:cstheme="minorHAnsi"/>
          <w:noProof/>
        </w:rPr>
      </w:pPr>
      <w:r w:rsidRPr="0061451E">
        <w:rPr>
          <w:rFonts w:cstheme="minorHAnsi"/>
          <w:noProof/>
        </w:rPr>
        <w:t>We can validate similar statements to a specific degree of certainty</w:t>
      </w:r>
    </w:p>
    <w:p w14:paraId="44994D09" w14:textId="53CCA8CD" w:rsidR="0061451E" w:rsidRDefault="0061451E" w:rsidP="0061451E">
      <w:pPr>
        <w:spacing w:after="0"/>
        <w:jc w:val="both"/>
        <w:rPr>
          <w:rFonts w:cstheme="minorHAnsi"/>
          <w:noProof/>
        </w:rPr>
      </w:pPr>
    </w:p>
    <w:p w14:paraId="6D74A480" w14:textId="393FE954" w:rsidR="001C2F25" w:rsidRDefault="001C2F25" w:rsidP="0061451E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42831A7B" wp14:editId="756EDDCD">
            <wp:extent cx="5943600" cy="325818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FCA0" w14:textId="7F1EBB5E" w:rsidR="001C2F25" w:rsidRDefault="001C2F25" w:rsidP="0061451E">
      <w:pPr>
        <w:spacing w:after="0"/>
        <w:jc w:val="both"/>
        <w:rPr>
          <w:rFonts w:cstheme="minorHAnsi"/>
          <w:noProof/>
        </w:rPr>
      </w:pPr>
    </w:p>
    <w:p w14:paraId="59070EF1" w14:textId="13E64058" w:rsidR="001C2F25" w:rsidRPr="001A3E34" w:rsidRDefault="001A3E34" w:rsidP="0061451E">
      <w:pPr>
        <w:spacing w:after="0"/>
        <w:jc w:val="both"/>
        <w:rPr>
          <w:rFonts w:cstheme="minorHAnsi"/>
          <w:b/>
          <w:bCs/>
          <w:noProof/>
        </w:rPr>
      </w:pPr>
      <w:r w:rsidRPr="001A3E34">
        <w:rPr>
          <w:rFonts w:cstheme="minorHAnsi"/>
          <w:b/>
          <w:bCs/>
          <w:noProof/>
        </w:rPr>
        <w:t>Choosing a distribution</w:t>
      </w:r>
    </w:p>
    <w:p w14:paraId="033F1AFB" w14:textId="4D0AA905" w:rsidR="001A3E34" w:rsidRDefault="001A3E34" w:rsidP="001F08F0">
      <w:pPr>
        <w:pStyle w:val="ListParagraph"/>
        <w:numPr>
          <w:ilvl w:val="0"/>
          <w:numId w:val="55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The same logic is often applied in statistics</w:t>
      </w:r>
    </w:p>
    <w:p w14:paraId="2D02F42B" w14:textId="3A20E651" w:rsidR="001A3E34" w:rsidRDefault="001A3E34" w:rsidP="001F08F0">
      <w:pPr>
        <w:pStyle w:val="ListParagraph"/>
        <w:numPr>
          <w:ilvl w:val="0"/>
          <w:numId w:val="55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Any distribution predicts a value for all points within our dataset</w:t>
      </w:r>
    </w:p>
    <w:p w14:paraId="5AC7B3AE" w14:textId="0FB429D6" w:rsidR="001A3E34" w:rsidRDefault="001A3E34" w:rsidP="001F08F0">
      <w:pPr>
        <w:pStyle w:val="ListParagraph"/>
        <w:numPr>
          <w:ilvl w:val="0"/>
          <w:numId w:val="55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The distribution anticipates the actual data point</w:t>
      </w:r>
    </w:p>
    <w:p w14:paraId="0DB5A3A1" w14:textId="7577087A" w:rsidR="001A3E34" w:rsidRDefault="001A3E34" w:rsidP="001A3E34">
      <w:pPr>
        <w:spacing w:after="0"/>
        <w:jc w:val="both"/>
        <w:rPr>
          <w:rFonts w:cstheme="minorHAnsi"/>
          <w:noProof/>
        </w:rPr>
      </w:pPr>
      <w:r w:rsidRPr="001A3E34">
        <w:rPr>
          <w:rFonts w:cstheme="minorHAnsi"/>
          <w:noProof/>
        </w:rPr>
        <w:t>A type of anticipated average value</w:t>
      </w:r>
    </w:p>
    <w:p w14:paraId="728D1EC3" w14:textId="2AE21527" w:rsidR="001A3E34" w:rsidRDefault="001A3E34" w:rsidP="001A3E34">
      <w:pPr>
        <w:spacing w:after="0"/>
        <w:jc w:val="both"/>
        <w:rPr>
          <w:rFonts w:cstheme="minorHAnsi"/>
          <w:noProof/>
        </w:rPr>
      </w:pPr>
    </w:p>
    <w:p w14:paraId="3E524BD0" w14:textId="524F9E85" w:rsidR="001A3E34" w:rsidRDefault="001A3E34" w:rsidP="001A3E34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Knowning the type of a distribution</w:t>
      </w:r>
    </w:p>
    <w:p w14:paraId="53813A11" w14:textId="44A9145F" w:rsidR="001A3E34" w:rsidRDefault="001A3E34" w:rsidP="001F08F0">
      <w:pPr>
        <w:pStyle w:val="ListParagraph"/>
        <w:numPr>
          <w:ilvl w:val="0"/>
          <w:numId w:val="56"/>
        </w:numPr>
        <w:spacing w:after="0"/>
        <w:jc w:val="both"/>
        <w:rPr>
          <w:rFonts w:cstheme="minorHAnsi"/>
          <w:noProof/>
        </w:rPr>
      </w:pPr>
      <w:r w:rsidRPr="001A3E34">
        <w:rPr>
          <w:rFonts w:cstheme="minorHAnsi"/>
          <w:b/>
          <w:bCs/>
          <w:noProof/>
        </w:rPr>
        <w:t>Create different models called Mathematical Modeling:</w:t>
      </w:r>
      <w:r>
        <w:rPr>
          <w:rFonts w:cstheme="minorHAnsi"/>
          <w:noProof/>
        </w:rPr>
        <w:t xml:space="preserve"> i.e. Linear or Logistic Regression (Computationally expensive, Computer Software)</w:t>
      </w:r>
    </w:p>
    <w:p w14:paraId="257F4D17" w14:textId="5E1ADF70" w:rsidR="001A3E34" w:rsidRDefault="001A3E34" w:rsidP="001A3E34">
      <w:pPr>
        <w:spacing w:after="0"/>
        <w:jc w:val="both"/>
        <w:rPr>
          <w:rFonts w:cstheme="minorHAnsi"/>
        </w:rPr>
      </w:pPr>
    </w:p>
    <w:p w14:paraId="2870E9B7" w14:textId="2F5D215D" w:rsidR="001A3E34" w:rsidRDefault="001A3E34" w:rsidP="001A3E34">
      <w:pPr>
        <w:spacing w:after="0"/>
        <w:jc w:val="both"/>
        <w:rPr>
          <w:rFonts w:cstheme="minorHAnsi"/>
          <w:noProof/>
        </w:rPr>
      </w:pPr>
      <w:r w:rsidRPr="001A3E34">
        <w:rPr>
          <w:rFonts w:cstheme="minorHAnsi"/>
          <w:b/>
          <w:bCs/>
          <w:noProof/>
        </w:rPr>
        <w:t>Mathematical Modeling:</w:t>
      </w:r>
      <w:r>
        <w:rPr>
          <w:rFonts w:cstheme="minorHAnsi"/>
          <w:noProof/>
        </w:rPr>
        <w:t xml:space="preserve"> An extension of statistics that data scientist deal with (Supervised Machine Learning)</w:t>
      </w:r>
    </w:p>
    <w:p w14:paraId="22D5BFCF" w14:textId="7D2C2590" w:rsidR="001A3E34" w:rsidRDefault="001A3E34" w:rsidP="001A3E34">
      <w:pPr>
        <w:spacing w:after="0"/>
        <w:jc w:val="both"/>
        <w:rPr>
          <w:rFonts w:cstheme="minorHAnsi"/>
          <w:noProof/>
        </w:rPr>
      </w:pPr>
    </w:p>
    <w:p w14:paraId="21A9FC73" w14:textId="7C740F43" w:rsidR="00143B6D" w:rsidRDefault="00143B6D">
      <w:pPr>
        <w:rPr>
          <w:rFonts w:cstheme="minorHAnsi"/>
          <w:noProof/>
        </w:rPr>
      </w:pPr>
      <w:r>
        <w:rPr>
          <w:rFonts w:cstheme="minorHAnsi"/>
          <w:noProof/>
        </w:rPr>
        <w:br w:type="page"/>
      </w:r>
    </w:p>
    <w:p w14:paraId="0B7A8543" w14:textId="17AD283B" w:rsidR="001A3E34" w:rsidRDefault="00143B6D" w:rsidP="00143B6D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  <w:r w:rsidRPr="00143B6D">
        <w:rPr>
          <w:rFonts w:cstheme="minorHAnsi"/>
          <w:b/>
          <w:bCs/>
          <w:noProof/>
          <w:sz w:val="26"/>
          <w:szCs w:val="26"/>
        </w:rPr>
        <w:lastRenderedPageBreak/>
        <w:t>Relationship between Probability and Data Science</w:t>
      </w:r>
    </w:p>
    <w:p w14:paraId="68ED2484" w14:textId="6C9EC7EC" w:rsidR="00143B6D" w:rsidRDefault="00143B6D" w:rsidP="00143B6D">
      <w:pPr>
        <w:spacing w:after="0"/>
        <w:jc w:val="center"/>
        <w:rPr>
          <w:rFonts w:cstheme="minorHAnsi"/>
          <w:b/>
          <w:bCs/>
          <w:noProof/>
          <w:sz w:val="26"/>
          <w:szCs w:val="26"/>
        </w:rPr>
      </w:pPr>
    </w:p>
    <w:p w14:paraId="22689F20" w14:textId="1BEB3F8D" w:rsidR="00143B6D" w:rsidRDefault="00143B6D" w:rsidP="00143B6D">
      <w:pPr>
        <w:spacing w:after="0"/>
        <w:jc w:val="both"/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 xml:space="preserve">Data Science: </w:t>
      </w:r>
    </w:p>
    <w:p w14:paraId="2AF1CAA8" w14:textId="2BB267DD" w:rsidR="00143B6D" w:rsidRDefault="00687DC3" w:rsidP="00143B6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A7261C9" wp14:editId="009693D8">
            <wp:extent cx="5943600" cy="3147060"/>
            <wp:effectExtent l="0" t="0" r="0" b="0"/>
            <wp:docPr id="77" name="Picture 77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4B12" w14:textId="2817E950" w:rsidR="00687DC3" w:rsidRDefault="00687DC3" w:rsidP="00143B6D">
      <w:pPr>
        <w:spacing w:after="0"/>
        <w:jc w:val="both"/>
        <w:rPr>
          <w:rFonts w:cstheme="minorHAnsi"/>
          <w:noProof/>
        </w:rPr>
      </w:pPr>
    </w:p>
    <w:p w14:paraId="385E765C" w14:textId="70948AFD" w:rsidR="00687DC3" w:rsidRDefault="00687DC3" w:rsidP="00143B6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Regressions are genelly Supervised Machine Learning:</w:t>
      </w:r>
    </w:p>
    <w:p w14:paraId="0DA50DEA" w14:textId="38ECDEA9" w:rsidR="00687DC3" w:rsidRDefault="00687DC3" w:rsidP="00143B6D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Data Analysis: </w:t>
      </w:r>
    </w:p>
    <w:p w14:paraId="7226C212" w14:textId="40D378FC" w:rsidR="00687DC3" w:rsidRDefault="00687DC3" w:rsidP="001F08F0">
      <w:pPr>
        <w:pStyle w:val="ListParagraph"/>
        <w:numPr>
          <w:ilvl w:val="0"/>
          <w:numId w:val="56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Analyse past data</w:t>
      </w:r>
    </w:p>
    <w:p w14:paraId="0BD53012" w14:textId="54865666" w:rsidR="00687DC3" w:rsidRDefault="00687DC3" w:rsidP="001F08F0">
      <w:pPr>
        <w:pStyle w:val="ListParagraph"/>
        <w:numPr>
          <w:ilvl w:val="0"/>
          <w:numId w:val="56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Find insight</w:t>
      </w:r>
    </w:p>
    <w:p w14:paraId="40AD6CF5" w14:textId="36E31BE7" w:rsidR="00687DC3" w:rsidRDefault="00687DC3" w:rsidP="001F08F0">
      <w:pPr>
        <w:pStyle w:val="ListParagraph"/>
        <w:numPr>
          <w:ilvl w:val="0"/>
          <w:numId w:val="56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Make reasonable predictions</w:t>
      </w:r>
    </w:p>
    <w:p w14:paraId="41B23872" w14:textId="7CA0D42B" w:rsidR="00687DC3" w:rsidRDefault="00687DC3" w:rsidP="00687DC3">
      <w:pPr>
        <w:spacing w:after="0"/>
        <w:jc w:val="both"/>
        <w:rPr>
          <w:rFonts w:cstheme="minorHAnsi"/>
          <w:noProof/>
        </w:rPr>
      </w:pPr>
    </w:p>
    <w:p w14:paraId="6E5384E8" w14:textId="77777777" w:rsidR="00687DC3" w:rsidRDefault="00687DC3" w:rsidP="00687DC3">
      <w:pPr>
        <w:spacing w:after="0"/>
        <w:jc w:val="both"/>
        <w:rPr>
          <w:rFonts w:cstheme="minorHAnsi"/>
          <w:noProof/>
        </w:rPr>
      </w:pPr>
      <w:r w:rsidRPr="00687DC3">
        <w:rPr>
          <w:rFonts w:cstheme="minorHAnsi"/>
          <w:b/>
          <w:bCs/>
          <w:noProof/>
        </w:rPr>
        <w:t>Mathematical Modelling:</w:t>
      </w:r>
      <w:r>
        <w:rPr>
          <w:rFonts w:cstheme="minorHAnsi"/>
          <w:noProof/>
        </w:rPr>
        <w:t xml:space="preserve"> We run artificial simulations to see how well our predictions match up to various possible future outcomes. </w:t>
      </w:r>
    </w:p>
    <w:p w14:paraId="40F8639E" w14:textId="264A0CB8" w:rsidR="00687DC3" w:rsidRDefault="00687DC3" w:rsidP="00687DC3">
      <w:pPr>
        <w:spacing w:after="0"/>
        <w:jc w:val="both"/>
        <w:rPr>
          <w:rFonts w:cstheme="minorHAnsi"/>
          <w:noProof/>
        </w:rPr>
      </w:pPr>
      <w:r w:rsidRPr="00687DC3">
        <w:rPr>
          <w:rFonts w:cstheme="minorHAnsi"/>
          <w:b/>
          <w:bCs/>
          <w:noProof/>
        </w:rPr>
        <w:t>Monte Carlo Simulation:</w:t>
      </w:r>
      <w:r>
        <w:rPr>
          <w:rFonts w:cstheme="minorHAnsi"/>
          <w:noProof/>
        </w:rPr>
        <w:t xml:space="preserve"> We generate artificial data to test the predictive power of our mathematical models</w:t>
      </w:r>
    </w:p>
    <w:p w14:paraId="01D6B821" w14:textId="7A451710" w:rsidR="00687DC3" w:rsidRDefault="00687DC3" w:rsidP="001F08F0">
      <w:pPr>
        <w:pStyle w:val="ListParagraph"/>
        <w:numPr>
          <w:ilvl w:val="0"/>
          <w:numId w:val="5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Not completely random data</w:t>
      </w:r>
    </w:p>
    <w:p w14:paraId="4792CB0E" w14:textId="568B569D" w:rsidR="00687DC3" w:rsidRDefault="00687DC3" w:rsidP="001F08F0">
      <w:pPr>
        <w:pStyle w:val="ListParagraph"/>
        <w:numPr>
          <w:ilvl w:val="0"/>
          <w:numId w:val="5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Follow restrictions – P(x) = 0.4 of the data must match the outcome</w:t>
      </w:r>
    </w:p>
    <w:p w14:paraId="3A86BC06" w14:textId="7C2EF261" w:rsidR="00687DC3" w:rsidRDefault="00687DC3" w:rsidP="001F08F0">
      <w:pPr>
        <w:pStyle w:val="ListParagraph"/>
        <w:numPr>
          <w:ilvl w:val="0"/>
          <w:numId w:val="5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We can tweak restriction</w:t>
      </w:r>
    </w:p>
    <w:p w14:paraId="30156043" w14:textId="7BB59AC8" w:rsidR="00687DC3" w:rsidRDefault="00687DC3" w:rsidP="001F08F0">
      <w:pPr>
        <w:pStyle w:val="ListParagraph"/>
        <w:numPr>
          <w:ilvl w:val="0"/>
          <w:numId w:val="5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Many models look well when train them</w:t>
      </w:r>
    </w:p>
    <w:p w14:paraId="00FFD79B" w14:textId="7A3FF810" w:rsidR="00687DC3" w:rsidRPr="00687DC3" w:rsidRDefault="00687DC3" w:rsidP="001F08F0">
      <w:pPr>
        <w:pStyle w:val="ListParagraph"/>
        <w:numPr>
          <w:ilvl w:val="0"/>
          <w:numId w:val="57"/>
        </w:num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Perform poorly with new data</w:t>
      </w:r>
    </w:p>
    <w:p w14:paraId="750AB637" w14:textId="36FD5C69" w:rsidR="00687DC3" w:rsidRDefault="00687DC3" w:rsidP="00687DC3">
      <w:pPr>
        <w:spacing w:after="0"/>
        <w:jc w:val="both"/>
        <w:rPr>
          <w:rFonts w:cstheme="minorHAnsi"/>
          <w:noProof/>
        </w:rPr>
      </w:pPr>
    </w:p>
    <w:p w14:paraId="30CEE882" w14:textId="2E79345F" w:rsidR="00687DC3" w:rsidRPr="00687DC3" w:rsidRDefault="00687DC3" w:rsidP="00687DC3">
      <w:pPr>
        <w:spacing w:after="0"/>
        <w:jc w:val="both"/>
        <w:rPr>
          <w:rFonts w:cstheme="minorHAnsi"/>
          <w:b/>
          <w:bCs/>
          <w:noProof/>
        </w:rPr>
      </w:pPr>
      <w:r w:rsidRPr="00687DC3">
        <w:rPr>
          <w:rFonts w:cstheme="minorHAnsi"/>
          <w:b/>
          <w:bCs/>
          <w:noProof/>
        </w:rPr>
        <w:t>Expected Values:</w:t>
      </w:r>
    </w:p>
    <w:p w14:paraId="7ADAE837" w14:textId="1F9D1F78" w:rsidR="00687DC3" w:rsidRDefault="00687DC3" w:rsidP="00687DC3">
      <w:pPr>
        <w:spacing w:after="0"/>
        <w:jc w:val="both"/>
        <w:rPr>
          <w:rFonts w:cstheme="minorHAnsi"/>
          <w:noProof/>
        </w:rPr>
      </w:pPr>
      <w:r w:rsidRPr="00687DC3">
        <w:rPr>
          <w:rFonts w:cstheme="minorHAnsi"/>
          <w:b/>
          <w:bCs/>
          <w:noProof/>
        </w:rPr>
        <w:t>ML</w:t>
      </w:r>
      <w:r>
        <w:rPr>
          <w:rFonts w:cstheme="minorHAnsi"/>
          <w:b/>
          <w:bCs/>
          <w:noProof/>
        </w:rPr>
        <w:t xml:space="preserve">: </w:t>
      </w:r>
      <w:r>
        <w:rPr>
          <w:rFonts w:cstheme="minorHAnsi"/>
          <w:noProof/>
        </w:rPr>
        <w:t>An extremely fast paced trial-and-error process</w:t>
      </w:r>
    </w:p>
    <w:p w14:paraId="69CD04B9" w14:textId="6B75D7C2" w:rsidR="00687DC3" w:rsidRDefault="00687DC3" w:rsidP="00687DC3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The more predictions it makes, the more precise they become</w:t>
      </w:r>
    </w:p>
    <w:p w14:paraId="22E32B6F" w14:textId="5A0C13CE" w:rsidR="00687DC3" w:rsidRDefault="00687DC3" w:rsidP="00687DC3">
      <w:pPr>
        <w:spacing w:after="0"/>
        <w:jc w:val="both"/>
        <w:rPr>
          <w:rFonts w:cstheme="minorHAnsi"/>
          <w:noProof/>
        </w:rPr>
      </w:pPr>
    </w:p>
    <w:p w14:paraId="1C60BC8B" w14:textId="224C09A6" w:rsidR="00687DC3" w:rsidRDefault="00687DC3" w:rsidP="00687DC3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B57505A" wp14:editId="06165874">
            <wp:extent cx="5717842" cy="2806995"/>
            <wp:effectExtent l="0" t="0" r="0" b="0"/>
            <wp:docPr id="78" name="Picture 7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36" cy="28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DEEC" w14:textId="59FCBE3C" w:rsidR="00687DC3" w:rsidRDefault="00687DC3" w:rsidP="00687DC3">
      <w:pPr>
        <w:spacing w:after="0"/>
        <w:jc w:val="both"/>
        <w:rPr>
          <w:rFonts w:cstheme="minorHAnsi"/>
          <w:noProof/>
        </w:rPr>
      </w:pPr>
    </w:p>
    <w:p w14:paraId="35942886" w14:textId="32CBA347" w:rsidR="001F08F0" w:rsidRDefault="001F08F0" w:rsidP="001F08F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Unpredictable events can occur in real life: Earth quake, Volcanic Eruption or sudden scientific breakthrough can completely change the anticipated course of events</w:t>
      </w:r>
    </w:p>
    <w:p w14:paraId="4943A9FE" w14:textId="62A5A565" w:rsidR="001F08F0" w:rsidRPr="001F08F0" w:rsidRDefault="001F08F0" w:rsidP="001F08F0">
      <w:pPr>
        <w:spacing w:after="0"/>
        <w:jc w:val="both"/>
        <w:rPr>
          <w:rFonts w:cstheme="minorHAnsi"/>
          <w:noProof/>
        </w:rPr>
      </w:pPr>
      <w:r>
        <w:rPr>
          <w:rFonts w:cstheme="minorHAnsi"/>
          <w:noProof/>
        </w:rPr>
        <w:t>= &gt; Even data scientists assign probabilities to their predictions</w:t>
      </w:r>
    </w:p>
    <w:p w14:paraId="7941B0D3" w14:textId="77777777" w:rsidR="001F08F0" w:rsidRDefault="001F08F0" w:rsidP="00687DC3">
      <w:pPr>
        <w:spacing w:after="0"/>
        <w:jc w:val="both"/>
        <w:rPr>
          <w:rFonts w:cstheme="minorHAnsi"/>
          <w:noProof/>
        </w:rPr>
      </w:pPr>
    </w:p>
    <w:p w14:paraId="018157A5" w14:textId="77777777" w:rsidR="00687DC3" w:rsidRPr="00687DC3" w:rsidRDefault="00687DC3" w:rsidP="00687DC3">
      <w:pPr>
        <w:spacing w:after="0"/>
        <w:jc w:val="both"/>
        <w:rPr>
          <w:rFonts w:cstheme="minorHAnsi"/>
          <w:noProof/>
        </w:rPr>
      </w:pPr>
    </w:p>
    <w:p w14:paraId="6EF9DF82" w14:textId="599F3039" w:rsidR="00687DC3" w:rsidRDefault="00687DC3" w:rsidP="00143B6D">
      <w:pPr>
        <w:spacing w:after="0"/>
        <w:jc w:val="both"/>
        <w:rPr>
          <w:rFonts w:cstheme="minorHAnsi"/>
          <w:noProof/>
        </w:rPr>
      </w:pPr>
      <w:r w:rsidRPr="001F08F0">
        <w:rPr>
          <w:rFonts w:cstheme="minorHAnsi"/>
          <w:b/>
          <w:bCs/>
          <w:noProof/>
        </w:rPr>
        <w:t>Data Scientist</w:t>
      </w:r>
      <w:r w:rsidR="001F08F0">
        <w:rPr>
          <w:rFonts w:cstheme="minorHAnsi"/>
          <w:b/>
          <w:bCs/>
          <w:noProof/>
        </w:rPr>
        <w:t xml:space="preserve">: </w:t>
      </w:r>
      <w:r w:rsidR="001F08F0">
        <w:rPr>
          <w:rFonts w:cstheme="minorHAnsi"/>
          <w:noProof/>
        </w:rPr>
        <w:t>An expansion of probability, statistics and programming that implements computational technology to solve advanced questions (NOT 1</w:t>
      </w:r>
      <w:bookmarkStart w:id="0" w:name="_GoBack"/>
      <w:bookmarkEnd w:id="0"/>
      <w:r w:rsidR="001F08F0">
        <w:rPr>
          <w:rFonts w:cstheme="minorHAnsi"/>
          <w:noProof/>
        </w:rPr>
        <w:t>00% certain). It is fundamental to understand Probability.</w:t>
      </w:r>
    </w:p>
    <w:sectPr w:rsidR="00687D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73DE"/>
    <w:multiLevelType w:val="hybridMultilevel"/>
    <w:tmpl w:val="DAFED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F7F39"/>
    <w:multiLevelType w:val="hybridMultilevel"/>
    <w:tmpl w:val="F87EC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10202"/>
    <w:multiLevelType w:val="hybridMultilevel"/>
    <w:tmpl w:val="2E7EE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21381"/>
    <w:multiLevelType w:val="hybridMultilevel"/>
    <w:tmpl w:val="C09A6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F32A5"/>
    <w:multiLevelType w:val="hybridMultilevel"/>
    <w:tmpl w:val="47E22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D24CE"/>
    <w:multiLevelType w:val="hybridMultilevel"/>
    <w:tmpl w:val="4B567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04855"/>
    <w:multiLevelType w:val="hybridMultilevel"/>
    <w:tmpl w:val="43488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42313"/>
    <w:multiLevelType w:val="hybridMultilevel"/>
    <w:tmpl w:val="FAD2F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2E193B"/>
    <w:multiLevelType w:val="hybridMultilevel"/>
    <w:tmpl w:val="28967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3E6AB9"/>
    <w:multiLevelType w:val="hybridMultilevel"/>
    <w:tmpl w:val="8AC88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3B35B5"/>
    <w:multiLevelType w:val="hybridMultilevel"/>
    <w:tmpl w:val="5F4EB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149C0"/>
    <w:multiLevelType w:val="hybridMultilevel"/>
    <w:tmpl w:val="29948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9D7AE8"/>
    <w:multiLevelType w:val="hybridMultilevel"/>
    <w:tmpl w:val="A7DE8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BA281F"/>
    <w:multiLevelType w:val="hybridMultilevel"/>
    <w:tmpl w:val="EAE4B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32447D"/>
    <w:multiLevelType w:val="hybridMultilevel"/>
    <w:tmpl w:val="F16C4EE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3327FE3"/>
    <w:multiLevelType w:val="hybridMultilevel"/>
    <w:tmpl w:val="F5207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CE3023"/>
    <w:multiLevelType w:val="hybridMultilevel"/>
    <w:tmpl w:val="CC8461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624C68"/>
    <w:multiLevelType w:val="hybridMultilevel"/>
    <w:tmpl w:val="DF045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0F700E"/>
    <w:multiLevelType w:val="hybridMultilevel"/>
    <w:tmpl w:val="3A565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C60702"/>
    <w:multiLevelType w:val="hybridMultilevel"/>
    <w:tmpl w:val="30909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971A72"/>
    <w:multiLevelType w:val="hybridMultilevel"/>
    <w:tmpl w:val="DE448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99790A"/>
    <w:multiLevelType w:val="hybridMultilevel"/>
    <w:tmpl w:val="83781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CB6F54"/>
    <w:multiLevelType w:val="hybridMultilevel"/>
    <w:tmpl w:val="94D63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38169F"/>
    <w:multiLevelType w:val="hybridMultilevel"/>
    <w:tmpl w:val="01F8C9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586969"/>
    <w:multiLevelType w:val="hybridMultilevel"/>
    <w:tmpl w:val="797AA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3F4591"/>
    <w:multiLevelType w:val="hybridMultilevel"/>
    <w:tmpl w:val="04FCB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E93A5B"/>
    <w:multiLevelType w:val="hybridMultilevel"/>
    <w:tmpl w:val="E9808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F22B37"/>
    <w:multiLevelType w:val="hybridMultilevel"/>
    <w:tmpl w:val="28BE6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571EEF"/>
    <w:multiLevelType w:val="hybridMultilevel"/>
    <w:tmpl w:val="EFEAA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F9321C6"/>
    <w:multiLevelType w:val="hybridMultilevel"/>
    <w:tmpl w:val="A7A4D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7D29DF"/>
    <w:multiLevelType w:val="hybridMultilevel"/>
    <w:tmpl w:val="35BA9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BE03D9"/>
    <w:multiLevelType w:val="hybridMultilevel"/>
    <w:tmpl w:val="78EC9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CA57FB"/>
    <w:multiLevelType w:val="hybridMultilevel"/>
    <w:tmpl w:val="C17EA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F5287A"/>
    <w:multiLevelType w:val="hybridMultilevel"/>
    <w:tmpl w:val="5D145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8C4AE6"/>
    <w:multiLevelType w:val="hybridMultilevel"/>
    <w:tmpl w:val="3342F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6D214F"/>
    <w:multiLevelType w:val="hybridMultilevel"/>
    <w:tmpl w:val="F8FEA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382A6E"/>
    <w:multiLevelType w:val="hybridMultilevel"/>
    <w:tmpl w:val="75C0E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17275F"/>
    <w:multiLevelType w:val="hybridMultilevel"/>
    <w:tmpl w:val="4FAE2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FA6EB8"/>
    <w:multiLevelType w:val="hybridMultilevel"/>
    <w:tmpl w:val="7C52C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4370DEB"/>
    <w:multiLevelType w:val="hybridMultilevel"/>
    <w:tmpl w:val="627A7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8D3355"/>
    <w:multiLevelType w:val="hybridMultilevel"/>
    <w:tmpl w:val="0C209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F14CF0"/>
    <w:multiLevelType w:val="hybridMultilevel"/>
    <w:tmpl w:val="67F46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2F1138F"/>
    <w:multiLevelType w:val="hybridMultilevel"/>
    <w:tmpl w:val="07E65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4156F"/>
    <w:multiLevelType w:val="hybridMultilevel"/>
    <w:tmpl w:val="D1E03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2BA"/>
    <w:multiLevelType w:val="hybridMultilevel"/>
    <w:tmpl w:val="FBFA4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CE0D34"/>
    <w:multiLevelType w:val="hybridMultilevel"/>
    <w:tmpl w:val="8AA68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6657473"/>
    <w:multiLevelType w:val="hybridMultilevel"/>
    <w:tmpl w:val="4FA00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D2196"/>
    <w:multiLevelType w:val="hybridMultilevel"/>
    <w:tmpl w:val="75001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9D5623A"/>
    <w:multiLevelType w:val="hybridMultilevel"/>
    <w:tmpl w:val="B8C88484"/>
    <w:lvl w:ilvl="0" w:tplc="B9F22EE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A2A0D79"/>
    <w:multiLevelType w:val="hybridMultilevel"/>
    <w:tmpl w:val="3A180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BA8599E"/>
    <w:multiLevelType w:val="hybridMultilevel"/>
    <w:tmpl w:val="C6C29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BA971BA"/>
    <w:multiLevelType w:val="hybridMultilevel"/>
    <w:tmpl w:val="83606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411B54"/>
    <w:multiLevelType w:val="hybridMultilevel"/>
    <w:tmpl w:val="2BCA6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F00F9C"/>
    <w:multiLevelType w:val="hybridMultilevel"/>
    <w:tmpl w:val="EA66D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9741C01"/>
    <w:multiLevelType w:val="hybridMultilevel"/>
    <w:tmpl w:val="F2A8A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3646B6"/>
    <w:multiLevelType w:val="hybridMultilevel"/>
    <w:tmpl w:val="EE2EE9D2"/>
    <w:lvl w:ilvl="0" w:tplc="E2BC0436">
      <w:start w:val="2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A56104F"/>
    <w:multiLevelType w:val="hybridMultilevel"/>
    <w:tmpl w:val="779AD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6"/>
  </w:num>
  <w:num w:numId="2">
    <w:abstractNumId w:val="48"/>
  </w:num>
  <w:num w:numId="3">
    <w:abstractNumId w:val="23"/>
  </w:num>
  <w:num w:numId="4">
    <w:abstractNumId w:val="15"/>
  </w:num>
  <w:num w:numId="5">
    <w:abstractNumId w:val="8"/>
  </w:num>
  <w:num w:numId="6">
    <w:abstractNumId w:val="36"/>
  </w:num>
  <w:num w:numId="7">
    <w:abstractNumId w:val="9"/>
  </w:num>
  <w:num w:numId="8">
    <w:abstractNumId w:val="53"/>
  </w:num>
  <w:num w:numId="9">
    <w:abstractNumId w:val="26"/>
  </w:num>
  <w:num w:numId="10">
    <w:abstractNumId w:val="34"/>
  </w:num>
  <w:num w:numId="11">
    <w:abstractNumId w:val="19"/>
  </w:num>
  <w:num w:numId="12">
    <w:abstractNumId w:val="7"/>
  </w:num>
  <w:num w:numId="13">
    <w:abstractNumId w:val="20"/>
  </w:num>
  <w:num w:numId="14">
    <w:abstractNumId w:val="42"/>
  </w:num>
  <w:num w:numId="15">
    <w:abstractNumId w:val="47"/>
  </w:num>
  <w:num w:numId="16">
    <w:abstractNumId w:val="50"/>
  </w:num>
  <w:num w:numId="17">
    <w:abstractNumId w:val="32"/>
  </w:num>
  <w:num w:numId="18">
    <w:abstractNumId w:val="24"/>
  </w:num>
  <w:num w:numId="19">
    <w:abstractNumId w:val="18"/>
  </w:num>
  <w:num w:numId="20">
    <w:abstractNumId w:val="44"/>
  </w:num>
  <w:num w:numId="21">
    <w:abstractNumId w:val="30"/>
  </w:num>
  <w:num w:numId="22">
    <w:abstractNumId w:val="3"/>
  </w:num>
  <w:num w:numId="23">
    <w:abstractNumId w:val="49"/>
  </w:num>
  <w:num w:numId="24">
    <w:abstractNumId w:val="21"/>
  </w:num>
  <w:num w:numId="25">
    <w:abstractNumId w:val="11"/>
  </w:num>
  <w:num w:numId="26">
    <w:abstractNumId w:val="52"/>
  </w:num>
  <w:num w:numId="27">
    <w:abstractNumId w:val="1"/>
  </w:num>
  <w:num w:numId="28">
    <w:abstractNumId w:val="38"/>
  </w:num>
  <w:num w:numId="29">
    <w:abstractNumId w:val="51"/>
  </w:num>
  <w:num w:numId="30">
    <w:abstractNumId w:val="14"/>
  </w:num>
  <w:num w:numId="31">
    <w:abstractNumId w:val="27"/>
  </w:num>
  <w:num w:numId="32">
    <w:abstractNumId w:val="6"/>
  </w:num>
  <w:num w:numId="33">
    <w:abstractNumId w:val="2"/>
  </w:num>
  <w:num w:numId="34">
    <w:abstractNumId w:val="13"/>
  </w:num>
  <w:num w:numId="35">
    <w:abstractNumId w:val="54"/>
  </w:num>
  <w:num w:numId="36">
    <w:abstractNumId w:val="31"/>
  </w:num>
  <w:num w:numId="37">
    <w:abstractNumId w:val="25"/>
  </w:num>
  <w:num w:numId="38">
    <w:abstractNumId w:val="16"/>
  </w:num>
  <w:num w:numId="39">
    <w:abstractNumId w:val="40"/>
  </w:num>
  <w:num w:numId="40">
    <w:abstractNumId w:val="22"/>
  </w:num>
  <w:num w:numId="41">
    <w:abstractNumId w:val="46"/>
  </w:num>
  <w:num w:numId="42">
    <w:abstractNumId w:val="10"/>
  </w:num>
  <w:num w:numId="43">
    <w:abstractNumId w:val="43"/>
  </w:num>
  <w:num w:numId="44">
    <w:abstractNumId w:val="55"/>
  </w:num>
  <w:num w:numId="45">
    <w:abstractNumId w:val="45"/>
  </w:num>
  <w:num w:numId="46">
    <w:abstractNumId w:val="4"/>
  </w:num>
  <w:num w:numId="47">
    <w:abstractNumId w:val="41"/>
  </w:num>
  <w:num w:numId="48">
    <w:abstractNumId w:val="33"/>
  </w:num>
  <w:num w:numId="49">
    <w:abstractNumId w:val="29"/>
  </w:num>
  <w:num w:numId="50">
    <w:abstractNumId w:val="39"/>
  </w:num>
  <w:num w:numId="51">
    <w:abstractNumId w:val="35"/>
  </w:num>
  <w:num w:numId="52">
    <w:abstractNumId w:val="37"/>
  </w:num>
  <w:num w:numId="53">
    <w:abstractNumId w:val="28"/>
  </w:num>
  <w:num w:numId="54">
    <w:abstractNumId w:val="5"/>
  </w:num>
  <w:num w:numId="55">
    <w:abstractNumId w:val="0"/>
  </w:num>
  <w:num w:numId="56">
    <w:abstractNumId w:val="12"/>
  </w:num>
  <w:num w:numId="57">
    <w:abstractNumId w:val="17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EC2"/>
    <w:rsid w:val="000147BB"/>
    <w:rsid w:val="00036AA5"/>
    <w:rsid w:val="00040988"/>
    <w:rsid w:val="00052798"/>
    <w:rsid w:val="00070BCB"/>
    <w:rsid w:val="0007349B"/>
    <w:rsid w:val="000852A9"/>
    <w:rsid w:val="00085368"/>
    <w:rsid w:val="00085B7C"/>
    <w:rsid w:val="000A18AF"/>
    <w:rsid w:val="000A76D2"/>
    <w:rsid w:val="000B0640"/>
    <w:rsid w:val="000B4C48"/>
    <w:rsid w:val="000C5C14"/>
    <w:rsid w:val="000D2B45"/>
    <w:rsid w:val="000D6195"/>
    <w:rsid w:val="001001B1"/>
    <w:rsid w:val="00103979"/>
    <w:rsid w:val="00112A70"/>
    <w:rsid w:val="00113D5E"/>
    <w:rsid w:val="00121B92"/>
    <w:rsid w:val="00125C86"/>
    <w:rsid w:val="00140B38"/>
    <w:rsid w:val="00143B6D"/>
    <w:rsid w:val="00147CB4"/>
    <w:rsid w:val="00160B2D"/>
    <w:rsid w:val="00175750"/>
    <w:rsid w:val="001A3E34"/>
    <w:rsid w:val="001B3DA3"/>
    <w:rsid w:val="001C2F25"/>
    <w:rsid w:val="001F08F0"/>
    <w:rsid w:val="001F3FB6"/>
    <w:rsid w:val="00204132"/>
    <w:rsid w:val="002125BB"/>
    <w:rsid w:val="00215270"/>
    <w:rsid w:val="00224736"/>
    <w:rsid w:val="00234561"/>
    <w:rsid w:val="002373AE"/>
    <w:rsid w:val="00237462"/>
    <w:rsid w:val="00253C69"/>
    <w:rsid w:val="00264162"/>
    <w:rsid w:val="002716B6"/>
    <w:rsid w:val="00277176"/>
    <w:rsid w:val="002A7ED1"/>
    <w:rsid w:val="002B5AC0"/>
    <w:rsid w:val="002C38C0"/>
    <w:rsid w:val="002C6DCF"/>
    <w:rsid w:val="002C7852"/>
    <w:rsid w:val="002D0DF7"/>
    <w:rsid w:val="002D681E"/>
    <w:rsid w:val="002E50A7"/>
    <w:rsid w:val="002F1D8E"/>
    <w:rsid w:val="003005AC"/>
    <w:rsid w:val="00304ECE"/>
    <w:rsid w:val="00325E40"/>
    <w:rsid w:val="00336353"/>
    <w:rsid w:val="00346A73"/>
    <w:rsid w:val="00365C9C"/>
    <w:rsid w:val="00394BAE"/>
    <w:rsid w:val="003A7E68"/>
    <w:rsid w:val="003D6334"/>
    <w:rsid w:val="003E0161"/>
    <w:rsid w:val="00402D0B"/>
    <w:rsid w:val="00414622"/>
    <w:rsid w:val="00446EFF"/>
    <w:rsid w:val="00447C73"/>
    <w:rsid w:val="0046119C"/>
    <w:rsid w:val="00476157"/>
    <w:rsid w:val="00476AB0"/>
    <w:rsid w:val="00480D9F"/>
    <w:rsid w:val="00481555"/>
    <w:rsid w:val="004A71FF"/>
    <w:rsid w:val="004C3029"/>
    <w:rsid w:val="004E69D4"/>
    <w:rsid w:val="00510897"/>
    <w:rsid w:val="00535D0A"/>
    <w:rsid w:val="0054303F"/>
    <w:rsid w:val="00545A15"/>
    <w:rsid w:val="00545CD8"/>
    <w:rsid w:val="0057123F"/>
    <w:rsid w:val="00585D29"/>
    <w:rsid w:val="00597401"/>
    <w:rsid w:val="005A4757"/>
    <w:rsid w:val="005C1B87"/>
    <w:rsid w:val="005C1FA1"/>
    <w:rsid w:val="005D130E"/>
    <w:rsid w:val="005D2374"/>
    <w:rsid w:val="005D3720"/>
    <w:rsid w:val="005E043A"/>
    <w:rsid w:val="005E2400"/>
    <w:rsid w:val="005F0402"/>
    <w:rsid w:val="005F13CF"/>
    <w:rsid w:val="00603107"/>
    <w:rsid w:val="0061034D"/>
    <w:rsid w:val="0061451E"/>
    <w:rsid w:val="00627906"/>
    <w:rsid w:val="006527E6"/>
    <w:rsid w:val="00675ED3"/>
    <w:rsid w:val="00681028"/>
    <w:rsid w:val="00681BEF"/>
    <w:rsid w:val="00683C88"/>
    <w:rsid w:val="00687DC3"/>
    <w:rsid w:val="00695BED"/>
    <w:rsid w:val="006A0137"/>
    <w:rsid w:val="006D0981"/>
    <w:rsid w:val="006E2BE9"/>
    <w:rsid w:val="0072597A"/>
    <w:rsid w:val="00727221"/>
    <w:rsid w:val="00731789"/>
    <w:rsid w:val="00733377"/>
    <w:rsid w:val="007339E7"/>
    <w:rsid w:val="00741AA5"/>
    <w:rsid w:val="007438F6"/>
    <w:rsid w:val="00743DFE"/>
    <w:rsid w:val="00763B56"/>
    <w:rsid w:val="007810DD"/>
    <w:rsid w:val="0078285F"/>
    <w:rsid w:val="00782ED7"/>
    <w:rsid w:val="00793C7E"/>
    <w:rsid w:val="007950D0"/>
    <w:rsid w:val="007A2876"/>
    <w:rsid w:val="007B2734"/>
    <w:rsid w:val="007B3A9E"/>
    <w:rsid w:val="007D293C"/>
    <w:rsid w:val="007D5E91"/>
    <w:rsid w:val="007E36C9"/>
    <w:rsid w:val="007E466B"/>
    <w:rsid w:val="007E5B2A"/>
    <w:rsid w:val="00801C23"/>
    <w:rsid w:val="00804AC6"/>
    <w:rsid w:val="008059E1"/>
    <w:rsid w:val="0081525D"/>
    <w:rsid w:val="00854111"/>
    <w:rsid w:val="008A4C4C"/>
    <w:rsid w:val="008B2250"/>
    <w:rsid w:val="008B4EC2"/>
    <w:rsid w:val="008D64FB"/>
    <w:rsid w:val="008E0272"/>
    <w:rsid w:val="00912797"/>
    <w:rsid w:val="009129C3"/>
    <w:rsid w:val="00913828"/>
    <w:rsid w:val="00951D10"/>
    <w:rsid w:val="00955E1F"/>
    <w:rsid w:val="009634BA"/>
    <w:rsid w:val="009719B2"/>
    <w:rsid w:val="009847A1"/>
    <w:rsid w:val="009901F7"/>
    <w:rsid w:val="009A755B"/>
    <w:rsid w:val="009C72AC"/>
    <w:rsid w:val="009E20A4"/>
    <w:rsid w:val="009F1F47"/>
    <w:rsid w:val="00A14869"/>
    <w:rsid w:val="00A178C1"/>
    <w:rsid w:val="00A41665"/>
    <w:rsid w:val="00A418C7"/>
    <w:rsid w:val="00A55634"/>
    <w:rsid w:val="00A67D11"/>
    <w:rsid w:val="00A732EB"/>
    <w:rsid w:val="00A82A9C"/>
    <w:rsid w:val="00A91FA3"/>
    <w:rsid w:val="00A97A42"/>
    <w:rsid w:val="00AA2AB5"/>
    <w:rsid w:val="00AC7F6D"/>
    <w:rsid w:val="00AE3154"/>
    <w:rsid w:val="00AE6A92"/>
    <w:rsid w:val="00AF1269"/>
    <w:rsid w:val="00B05727"/>
    <w:rsid w:val="00B13994"/>
    <w:rsid w:val="00B43F7A"/>
    <w:rsid w:val="00B545D5"/>
    <w:rsid w:val="00B56C4C"/>
    <w:rsid w:val="00B74B1E"/>
    <w:rsid w:val="00B81227"/>
    <w:rsid w:val="00B81C76"/>
    <w:rsid w:val="00B84205"/>
    <w:rsid w:val="00B95AFC"/>
    <w:rsid w:val="00BA3965"/>
    <w:rsid w:val="00BA3C34"/>
    <w:rsid w:val="00BA6AEB"/>
    <w:rsid w:val="00BB0577"/>
    <w:rsid w:val="00BB590E"/>
    <w:rsid w:val="00BB63CF"/>
    <w:rsid w:val="00BD3BF5"/>
    <w:rsid w:val="00BE04D5"/>
    <w:rsid w:val="00BE78EE"/>
    <w:rsid w:val="00BF2E9F"/>
    <w:rsid w:val="00C01030"/>
    <w:rsid w:val="00C13D3B"/>
    <w:rsid w:val="00C1492D"/>
    <w:rsid w:val="00C2753A"/>
    <w:rsid w:val="00C30ED4"/>
    <w:rsid w:val="00C35F7F"/>
    <w:rsid w:val="00C520B4"/>
    <w:rsid w:val="00C55666"/>
    <w:rsid w:val="00C55F5F"/>
    <w:rsid w:val="00C83CF7"/>
    <w:rsid w:val="00C92225"/>
    <w:rsid w:val="00C95158"/>
    <w:rsid w:val="00CA73AA"/>
    <w:rsid w:val="00CB65ED"/>
    <w:rsid w:val="00CE0D3C"/>
    <w:rsid w:val="00CF1E2F"/>
    <w:rsid w:val="00CF29C5"/>
    <w:rsid w:val="00D15C0E"/>
    <w:rsid w:val="00D260FF"/>
    <w:rsid w:val="00D42522"/>
    <w:rsid w:val="00D52EDF"/>
    <w:rsid w:val="00D61884"/>
    <w:rsid w:val="00D62DA1"/>
    <w:rsid w:val="00D70C2D"/>
    <w:rsid w:val="00D84AB7"/>
    <w:rsid w:val="00D9655D"/>
    <w:rsid w:val="00DA73C8"/>
    <w:rsid w:val="00DE79D5"/>
    <w:rsid w:val="00DF650F"/>
    <w:rsid w:val="00E01C6E"/>
    <w:rsid w:val="00E053D8"/>
    <w:rsid w:val="00E07825"/>
    <w:rsid w:val="00E36C57"/>
    <w:rsid w:val="00E54308"/>
    <w:rsid w:val="00E6580D"/>
    <w:rsid w:val="00E6585A"/>
    <w:rsid w:val="00E65BE6"/>
    <w:rsid w:val="00E807B3"/>
    <w:rsid w:val="00E920B1"/>
    <w:rsid w:val="00E96624"/>
    <w:rsid w:val="00E97A9B"/>
    <w:rsid w:val="00EA269B"/>
    <w:rsid w:val="00EB21B3"/>
    <w:rsid w:val="00EB534F"/>
    <w:rsid w:val="00EC4666"/>
    <w:rsid w:val="00ED13A5"/>
    <w:rsid w:val="00EF7768"/>
    <w:rsid w:val="00F171E7"/>
    <w:rsid w:val="00F25790"/>
    <w:rsid w:val="00F516AC"/>
    <w:rsid w:val="00F51FD3"/>
    <w:rsid w:val="00F531C6"/>
    <w:rsid w:val="00F6111A"/>
    <w:rsid w:val="00F85F3D"/>
    <w:rsid w:val="00FC15FA"/>
    <w:rsid w:val="00FC1BF0"/>
    <w:rsid w:val="00FC2715"/>
    <w:rsid w:val="00FD4059"/>
    <w:rsid w:val="00FF1672"/>
    <w:rsid w:val="00FF4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82592"/>
  <w15:chartTrackingRefBased/>
  <w15:docId w15:val="{E07A6E53-9461-440D-B88C-8D9E185AA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2715"/>
    <w:pPr>
      <w:ind w:left="720"/>
      <w:contextualSpacing/>
    </w:pPr>
  </w:style>
  <w:style w:type="table" w:styleId="TableGrid">
    <w:name w:val="Table Grid"/>
    <w:basedOn w:val="TableNormal"/>
    <w:uiPriority w:val="39"/>
    <w:rsid w:val="00BA6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oleObject" Target="embeddings/oleObject1.bin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em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4642</TotalTime>
  <Pages>56</Pages>
  <Words>4738</Words>
  <Characters>27007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Manoj</dc:creator>
  <cp:keywords/>
  <dc:description/>
  <cp:lastModifiedBy>Kumar, Manoj</cp:lastModifiedBy>
  <cp:revision>238</cp:revision>
  <dcterms:created xsi:type="dcterms:W3CDTF">2020-01-10T11:50:00Z</dcterms:created>
  <dcterms:modified xsi:type="dcterms:W3CDTF">2020-01-17T14:38:00Z</dcterms:modified>
</cp:coreProperties>
</file>